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2EA7" w:rsidRDefault="00FB2EA7">
      <w:pPr>
        <w:pStyle w:val="Brdtekst"/>
      </w:pPr>
    </w:p>
    <w:p w:rsidR="00431ABF" w:rsidRDefault="00421151">
      <w:pPr>
        <w:pStyle w:val="Brdtekst"/>
      </w:pPr>
      <w:r>
        <w:t>9. december 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Nr. 1513</w:t>
      </w:r>
    </w:p>
    <w:p w:rsidR="00FB2EA7" w:rsidRDefault="00FB2EA7">
      <w:pPr>
        <w:pStyle w:val="Brdtekst"/>
        <w:spacing w:before="2"/>
        <w:rPr>
          <w:sz w:val="33"/>
        </w:rPr>
      </w:pPr>
    </w:p>
    <w:p w:rsidR="00FB2EA7" w:rsidRDefault="00886A3E">
      <w:pPr>
        <w:pStyle w:val="Titel"/>
        <w:spacing w:line="256" w:lineRule="auto"/>
      </w:pPr>
      <w:r>
        <w:t>Pas-imik</w:t>
      </w:r>
      <w:r>
        <w:rPr>
          <w:spacing w:val="-7"/>
        </w:rPr>
        <w:t xml:space="preserve"> </w:t>
      </w:r>
      <w:r>
        <w:t>atulersitsinermut</w:t>
      </w:r>
      <w:r>
        <w:rPr>
          <w:spacing w:val="-6"/>
        </w:rPr>
        <w:t xml:space="preserve"> </w:t>
      </w:r>
      <w:r>
        <w:t>atatillugu</w:t>
      </w:r>
      <w:r>
        <w:rPr>
          <w:spacing w:val="-5"/>
        </w:rPr>
        <w:t xml:space="preserve"> </w:t>
      </w:r>
      <w:r>
        <w:t>digital-imik</w:t>
      </w:r>
      <w:r>
        <w:rPr>
          <w:spacing w:val="-5"/>
        </w:rPr>
        <w:t xml:space="preserve"> </w:t>
      </w:r>
      <w:r>
        <w:t>inussat</w:t>
      </w:r>
      <w:r>
        <w:rPr>
          <w:spacing w:val="-6"/>
        </w:rPr>
        <w:t xml:space="preserve"> </w:t>
      </w:r>
      <w:r>
        <w:t>ipaannik immiussinermut akiliummik naleqqussaaneq pillugu Kalaallit Nunaannut nalunaarut</w:t>
      </w:r>
    </w:p>
    <w:p w:rsidR="00FB2EA7" w:rsidRDefault="00FB2EA7">
      <w:pPr>
        <w:pStyle w:val="Brdtekst"/>
        <w:spacing w:before="9"/>
        <w:rPr>
          <w:b/>
          <w:sz w:val="38"/>
        </w:rPr>
      </w:pPr>
    </w:p>
    <w:p w:rsidR="00FB2EA7" w:rsidRDefault="00886A3E">
      <w:pPr>
        <w:pStyle w:val="Brdtekst"/>
        <w:spacing w:line="249" w:lineRule="auto"/>
        <w:ind w:left="207" w:right="103" w:hanging="10"/>
        <w:jc w:val="both"/>
      </w:pPr>
      <w:r>
        <w:t>Danskisut innuttaassuseqartunut il. il. aamma nuanmi allamiut pillugit inatsimmut allannguutip Kalaallit Nunaannut atuutilersinneqarneranut kunngip peqqussutaani (Pas-ini inussat ipaat il. il.) nr. 163, 26. februar 2013-imeersumi § 4 b, imm. 2 naapertorlugu, aalajangersarneqarpoq:</w:t>
      </w:r>
    </w:p>
    <w:p w:rsidR="00FB2EA7" w:rsidRDefault="00886A3E">
      <w:pPr>
        <w:pStyle w:val="Brdtekst"/>
        <w:spacing w:before="166" w:line="249" w:lineRule="auto"/>
        <w:ind w:left="207" w:right="102" w:hanging="10"/>
        <w:jc w:val="both"/>
      </w:pPr>
      <w:r>
        <w:rPr>
          <w:b/>
        </w:rPr>
        <w:t xml:space="preserve">§ 1. </w:t>
      </w:r>
      <w:r>
        <w:t>Danskisut innuttaassuseqartunut il. il. aamma nuanmi allamiut pillugit inatsimmut allannguutip Kalaallit Nunaannut atuutilersinneqarneranut kunngip peqqussutaani (Pas-ini inussat ipaat il. il.) nr. 163, 26. februar 2013-imeersumi § 4 b, imm. 2 naapertorlugu, peqqussummi § 4 b, imm. 1-imi akiliutissatut</w:t>
      </w:r>
      <w:r>
        <w:rPr>
          <w:spacing w:val="-5"/>
        </w:rPr>
        <w:t xml:space="preserve"> </w:t>
      </w:r>
      <w:r>
        <w:t>taaaneqartoq</w:t>
      </w:r>
      <w:r>
        <w:rPr>
          <w:spacing w:val="-6"/>
        </w:rPr>
        <w:t xml:space="preserve"> </w:t>
      </w:r>
      <w:r>
        <w:t>ukiut</w:t>
      </w:r>
      <w:r>
        <w:rPr>
          <w:spacing w:val="-5"/>
        </w:rPr>
        <w:t xml:space="preserve"> </w:t>
      </w:r>
      <w:r>
        <w:t>tamaasa</w:t>
      </w:r>
      <w:r>
        <w:rPr>
          <w:spacing w:val="-7"/>
        </w:rPr>
        <w:t xml:space="preserve"> </w:t>
      </w:r>
      <w:r>
        <w:t>1.</w:t>
      </w:r>
      <w:r>
        <w:rPr>
          <w:spacing w:val="-6"/>
        </w:rPr>
        <w:t xml:space="preserve"> </w:t>
      </w:r>
      <w:r>
        <w:t>januar</w:t>
      </w:r>
      <w:r>
        <w:rPr>
          <w:spacing w:val="-3"/>
        </w:rPr>
        <w:t xml:space="preserve"> </w:t>
      </w:r>
      <w:r>
        <w:t>Finansministeriamiit</w:t>
      </w:r>
      <w:r>
        <w:rPr>
          <w:spacing w:val="-5"/>
        </w:rPr>
        <w:t xml:space="preserve"> </w:t>
      </w:r>
      <w:r>
        <w:t>qaffasissusissaa</w:t>
      </w:r>
      <w:r>
        <w:rPr>
          <w:spacing w:val="-7"/>
        </w:rPr>
        <w:t xml:space="preserve"> </w:t>
      </w:r>
      <w:r>
        <w:t>akit-</w:t>
      </w:r>
      <w:r>
        <w:rPr>
          <w:spacing w:val="-7"/>
        </w:rPr>
        <w:t xml:space="preserve"> </w:t>
      </w:r>
      <w:r>
        <w:t>aamma akissarsianut nalileeriaaseq nalinginnaasoq malillugu naleqqussarneqartassaaq. Tamatuma kingorna aningaasap angissussissaata nalinga koorunimut qaninnermut akunnaallilerneqassaaq.</w:t>
      </w:r>
    </w:p>
    <w:p w:rsidR="00FB2EA7" w:rsidRDefault="00886A3E">
      <w:pPr>
        <w:pStyle w:val="Brdtekst"/>
        <w:spacing w:before="165" w:line="247" w:lineRule="auto"/>
        <w:ind w:left="207" w:right="104" w:hanging="10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920115</wp:posOffset>
                </wp:positionH>
                <wp:positionV relativeFrom="paragraph">
                  <wp:posOffset>322580</wp:posOffset>
                </wp:positionV>
                <wp:extent cx="192405" cy="138430"/>
                <wp:effectExtent l="0" t="0" r="0" b="0"/>
                <wp:wrapNone/>
                <wp:docPr id="8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38430"/>
                        </a:xfrm>
                        <a:custGeom>
                          <a:avLst/>
                          <a:gdLst>
                            <a:gd name="T0" fmla="+- 0 159 1449"/>
                            <a:gd name="T1" fmla="*/ T0 w -1146"/>
                            <a:gd name="T2" fmla="+- 0 0 508"/>
                            <a:gd name="T3" fmla="*/ 0 h -290"/>
                            <a:gd name="T4" fmla="+- 0 39 1449"/>
                            <a:gd name="T5" fmla="*/ T4 w -1146"/>
                            <a:gd name="T6" fmla="+- 0 0 508"/>
                            <a:gd name="T7" fmla="*/ 0 h -290"/>
                            <a:gd name="T8" fmla="+- 0 10 1449"/>
                            <a:gd name="T9" fmla="*/ T8 w -1146"/>
                            <a:gd name="T10" fmla="+- 0 49 508"/>
                            <a:gd name="T11" fmla="*/ 49 h -290"/>
                            <a:gd name="T12" fmla="+- 0 0 1449"/>
                            <a:gd name="T13" fmla="*/ T12 w -1146"/>
                            <a:gd name="T14" fmla="+- 0 109 508"/>
                            <a:gd name="T15" fmla="*/ 109 h -290"/>
                            <a:gd name="T16" fmla="+- 0 10 1449"/>
                            <a:gd name="T17" fmla="*/ T16 w -1146"/>
                            <a:gd name="T18" fmla="+- 0 170 508"/>
                            <a:gd name="T19" fmla="*/ 170 h -290"/>
                            <a:gd name="T20" fmla="+- 0 39 1449"/>
                            <a:gd name="T21" fmla="*/ T20 w -1146"/>
                            <a:gd name="T22" fmla="+- 0 218 508"/>
                            <a:gd name="T23" fmla="*/ 218 h -290"/>
                            <a:gd name="T24" fmla="+- 0 159 1449"/>
                            <a:gd name="T25" fmla="*/ T24 w -1146"/>
                            <a:gd name="T26" fmla="+- 0 218 508"/>
                            <a:gd name="T27" fmla="*/ 218 h -290"/>
                            <a:gd name="T28" fmla="+- 0 188 1449"/>
                            <a:gd name="T29" fmla="*/ T28 w -1146"/>
                            <a:gd name="T30" fmla="+- 0 170 508"/>
                            <a:gd name="T31" fmla="*/ 170 h -290"/>
                            <a:gd name="T32" fmla="+- 0 198 1449"/>
                            <a:gd name="T33" fmla="*/ T32 w -1146"/>
                            <a:gd name="T34" fmla="+- 0 109 508"/>
                            <a:gd name="T35" fmla="*/ 109 h -290"/>
                            <a:gd name="T36" fmla="+- 0 188 1449"/>
                            <a:gd name="T37" fmla="*/ T36 w -1146"/>
                            <a:gd name="T38" fmla="+- 0 49 508"/>
                            <a:gd name="T39" fmla="*/ 49 h -290"/>
                            <a:gd name="T40" fmla="+- 0 303 1449"/>
                            <a:gd name="T41" fmla="*/ T40 w -1146"/>
                            <a:gd name="T42" fmla="+- 0 144 508"/>
                            <a:gd name="T43" fmla="*/ 144 h -2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-1290" y="-508"/>
                              </a:moveTo>
                              <a:lnTo>
                                <a:pt x="-1410" y="-508"/>
                              </a:lnTo>
                              <a:lnTo>
                                <a:pt x="-1439" y="-459"/>
                              </a:lnTo>
                              <a:lnTo>
                                <a:pt x="-1449" y="-399"/>
                              </a:lnTo>
                              <a:lnTo>
                                <a:pt x="-1439" y="-338"/>
                              </a:lnTo>
                              <a:lnTo>
                                <a:pt x="-1410" y="-290"/>
                              </a:lnTo>
                              <a:lnTo>
                                <a:pt x="-1290" y="-290"/>
                              </a:lnTo>
                              <a:lnTo>
                                <a:pt x="-1261" y="-338"/>
                              </a:lnTo>
                              <a:lnTo>
                                <a:pt x="-1251" y="-399"/>
                              </a:lnTo>
                              <a:lnTo>
                                <a:pt x="-1261" y="-459"/>
                              </a:lnTo>
                              <a:lnTo>
                                <a:pt x="-1146" y="-364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1EB0" id="docshape1" o:spid="_x0000_s1026" style="position:absolute;margin-left:72.45pt;margin-top:25.4pt;width:15.15pt;height:10.9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40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" path="m-1290,-508r-120,l-1439,-459r-10,60l-1439,-338r29,48l-1290,-290r29,-48l-1251,-399r-10,-60l-1146,-364e" fillcolor="#fde164" stroked="f">
                <v:fill opacity="26214f"/>
                <v:path arrowok="t" o:connecttype="custom" o:connectlocs="216582,0;236729,0;241598,-23390;243276,-52031;241598,-81149;236729,-104061;216582,-104061;211713,-81149;210034,-52031;211713,-23390;192405,-68738" o:connectangles="0,0,0,0,0,0,0,0,0,0,0"/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2992755</wp:posOffset>
                </wp:positionH>
                <wp:positionV relativeFrom="paragraph">
                  <wp:posOffset>141605</wp:posOffset>
                </wp:positionV>
                <wp:extent cx="191770" cy="138430"/>
                <wp:effectExtent l="0" t="0" r="0" b="0"/>
                <wp:wrapNone/>
                <wp:docPr id="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1770" cy="138430"/>
                        </a:xfrm>
                        <a:custGeom>
                          <a:avLst/>
                          <a:gdLst>
                            <a:gd name="T0" fmla="+- 0 158 4713"/>
                            <a:gd name="T1" fmla="*/ T0 w -4411"/>
                            <a:gd name="T2" fmla="+- 0 0 223"/>
                            <a:gd name="T3" fmla="*/ 0 h -5"/>
                            <a:gd name="T4" fmla="+- 0 38 4713"/>
                            <a:gd name="T5" fmla="*/ T4 w -4411"/>
                            <a:gd name="T6" fmla="+- 0 0 223"/>
                            <a:gd name="T7" fmla="*/ 0 h -5"/>
                            <a:gd name="T8" fmla="+- 0 9 4713"/>
                            <a:gd name="T9" fmla="*/ T8 w -4411"/>
                            <a:gd name="T10" fmla="+- 0 48 223"/>
                            <a:gd name="T11" fmla="*/ 48 h -5"/>
                            <a:gd name="T12" fmla="+- 0 0 4713"/>
                            <a:gd name="T13" fmla="*/ T12 w -4411"/>
                            <a:gd name="T14" fmla="+- 0 109 223"/>
                            <a:gd name="T15" fmla="*/ 109 h -5"/>
                            <a:gd name="T16" fmla="+- 0 9 4713"/>
                            <a:gd name="T17" fmla="*/ T16 w -4411"/>
                            <a:gd name="T18" fmla="+- 0 169 223"/>
                            <a:gd name="T19" fmla="*/ 169 h -5"/>
                            <a:gd name="T20" fmla="+- 0 38 4713"/>
                            <a:gd name="T21" fmla="*/ T20 w -4411"/>
                            <a:gd name="T22" fmla="+- 0 218 223"/>
                            <a:gd name="T23" fmla="*/ 218 h -5"/>
                            <a:gd name="T24" fmla="+- 0 158 4713"/>
                            <a:gd name="T25" fmla="*/ T24 w -4411"/>
                            <a:gd name="T26" fmla="+- 0 218 223"/>
                            <a:gd name="T27" fmla="*/ 218 h -5"/>
                            <a:gd name="T28" fmla="+- 0 187 4713"/>
                            <a:gd name="T29" fmla="*/ T28 w -4411"/>
                            <a:gd name="T30" fmla="+- 0 169 223"/>
                            <a:gd name="T31" fmla="*/ 169 h -5"/>
                            <a:gd name="T32" fmla="+- 0 197 4713"/>
                            <a:gd name="T33" fmla="*/ T32 w -4411"/>
                            <a:gd name="T34" fmla="+- 0 109 223"/>
                            <a:gd name="T35" fmla="*/ 109 h -5"/>
                            <a:gd name="T36" fmla="+- 0 187 4713"/>
                            <a:gd name="T37" fmla="*/ T36 w -4411"/>
                            <a:gd name="T38" fmla="+- 0 48 223"/>
                            <a:gd name="T39" fmla="*/ 48 h -5"/>
                            <a:gd name="T40" fmla="+- 0 302 4713"/>
                            <a:gd name="T41" fmla="*/ T40 w -4411"/>
                            <a:gd name="T42" fmla="+- 0 144 223"/>
                            <a:gd name="T43" fmla="*/ 144 h -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-4555" y="-223"/>
                              </a:moveTo>
                              <a:lnTo>
                                <a:pt x="-4675" y="-223"/>
                              </a:lnTo>
                              <a:lnTo>
                                <a:pt x="-4704" y="-175"/>
                              </a:lnTo>
                              <a:lnTo>
                                <a:pt x="-4713" y="-114"/>
                              </a:lnTo>
                              <a:lnTo>
                                <a:pt x="-4704" y="-54"/>
                              </a:lnTo>
                              <a:lnTo>
                                <a:pt x="-4675" y="-5"/>
                              </a:lnTo>
                              <a:lnTo>
                                <a:pt x="-4555" y="-5"/>
                              </a:lnTo>
                              <a:lnTo>
                                <a:pt x="-4526" y="-54"/>
                              </a:lnTo>
                              <a:lnTo>
                                <a:pt x="-4516" y="-114"/>
                              </a:lnTo>
                              <a:lnTo>
                                <a:pt x="-4526" y="-175"/>
                              </a:lnTo>
                              <a:lnTo>
                                <a:pt x="-4411" y="-79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0A18A" id="docshape2" o:spid="_x0000_s1026" style="position:absolute;margin-left:235.65pt;margin-top:11.15pt;width:15.1pt;height:10.9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177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" path="m-4555,-223r-120,l-4704,-175r-9,61l-4704,-54r29,49l-4555,-5r29,-49l-4516,-114r-10,-61l-4411,-79e" fillcolor="#fde164" stroked="f">
                <v:fill opacity="26214f"/>
                <v:path arrowok="t" o:connecttype="custom" o:connectlocs="198030,0;203248,0;204508,-1328928;204900,-3017774;204508,-4678934;203248,-6035548;198030,-6035548;196770,-4678934;196335,-3017774;196770,-1328928;191770,-3986784" o:connectangles="0,0,0,0,0,0,0,0,0,0,0"/>
                <w10:wrap anchorx="page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6071870</wp:posOffset>
                </wp:positionH>
                <wp:positionV relativeFrom="paragraph">
                  <wp:posOffset>141605</wp:posOffset>
                </wp:positionV>
                <wp:extent cx="342900" cy="13843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138430"/>
                        </a:xfrm>
                        <a:custGeom>
                          <a:avLst/>
                          <a:gdLst>
                            <a:gd name="T0" fmla="+- 0 396 9562"/>
                            <a:gd name="T1" fmla="*/ T0 w -9022"/>
                            <a:gd name="T2" fmla="+- 0 0 223"/>
                            <a:gd name="T3" fmla="*/ 0 h -5"/>
                            <a:gd name="T4" fmla="+- 0 38 9562"/>
                            <a:gd name="T5" fmla="*/ T4 w -9022"/>
                            <a:gd name="T6" fmla="+- 0 0 223"/>
                            <a:gd name="T7" fmla="*/ 0 h -5"/>
                            <a:gd name="T8" fmla="+- 0 10 9562"/>
                            <a:gd name="T9" fmla="*/ T8 w -9022"/>
                            <a:gd name="T10" fmla="+- 0 48 223"/>
                            <a:gd name="T11" fmla="*/ 48 h -5"/>
                            <a:gd name="T12" fmla="+- 0 0 9562"/>
                            <a:gd name="T13" fmla="*/ T12 w -9022"/>
                            <a:gd name="T14" fmla="+- 0 109 223"/>
                            <a:gd name="T15" fmla="*/ 109 h -5"/>
                            <a:gd name="T16" fmla="+- 0 10 9562"/>
                            <a:gd name="T17" fmla="*/ T16 w -9022"/>
                            <a:gd name="T18" fmla="+- 0 169 223"/>
                            <a:gd name="T19" fmla="*/ 169 h -5"/>
                            <a:gd name="T20" fmla="+- 0 38 9562"/>
                            <a:gd name="T21" fmla="*/ T20 w -9022"/>
                            <a:gd name="T22" fmla="+- 0 218 223"/>
                            <a:gd name="T23" fmla="*/ 218 h -5"/>
                            <a:gd name="T24" fmla="+- 0 396 9562"/>
                            <a:gd name="T25" fmla="*/ T24 w -9022"/>
                            <a:gd name="T26" fmla="+- 0 218 223"/>
                            <a:gd name="T27" fmla="*/ 218 h -5"/>
                            <a:gd name="T28" fmla="+- 0 425 9562"/>
                            <a:gd name="T29" fmla="*/ T28 w -9022"/>
                            <a:gd name="T30" fmla="+- 0 169 223"/>
                            <a:gd name="T31" fmla="*/ 169 h -5"/>
                            <a:gd name="T32" fmla="+- 0 435 9562"/>
                            <a:gd name="T33" fmla="*/ T32 w -9022"/>
                            <a:gd name="T34" fmla="+- 0 109 223"/>
                            <a:gd name="T35" fmla="*/ 109 h -5"/>
                            <a:gd name="T36" fmla="+- 0 425 9562"/>
                            <a:gd name="T37" fmla="*/ T36 w -9022"/>
                            <a:gd name="T38" fmla="+- 0 48 223"/>
                            <a:gd name="T39" fmla="*/ 48 h -5"/>
                            <a:gd name="T40" fmla="+- 0 540 9562"/>
                            <a:gd name="T41" fmla="*/ T40 w -9022"/>
                            <a:gd name="T42" fmla="+- 0 144 223"/>
                            <a:gd name="T43" fmla="*/ 144 h -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-9166" y="-223"/>
                              </a:moveTo>
                              <a:lnTo>
                                <a:pt x="-9524" y="-223"/>
                              </a:lnTo>
                              <a:lnTo>
                                <a:pt x="-9552" y="-175"/>
                              </a:lnTo>
                              <a:lnTo>
                                <a:pt x="-9562" y="-114"/>
                              </a:lnTo>
                              <a:lnTo>
                                <a:pt x="-9552" y="-54"/>
                              </a:lnTo>
                              <a:lnTo>
                                <a:pt x="-9524" y="-5"/>
                              </a:lnTo>
                              <a:lnTo>
                                <a:pt x="-9166" y="-5"/>
                              </a:lnTo>
                              <a:lnTo>
                                <a:pt x="-9137" y="-54"/>
                              </a:lnTo>
                              <a:lnTo>
                                <a:pt x="-9127" y="-114"/>
                              </a:lnTo>
                              <a:lnTo>
                                <a:pt x="-9137" y="-175"/>
                              </a:lnTo>
                              <a:lnTo>
                                <a:pt x="-9022" y="-79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0CE499" id="docshape3" o:spid="_x0000_s1026" style="position:absolute;margin-left:478.1pt;margin-top:11.15pt;width:27pt;height:10.9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90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" path="m-9166,-223r-358,l-9552,-175r-10,61l-9552,-54r28,49l-9166,-5r29,-49l-9127,-114r-10,-61l-9022,-79e" fillcolor="#fde164" stroked="f">
                <v:fill opacity="26214f"/>
                <v:path arrowok="t" o:connecttype="custom" o:connectlocs="348373,0;361980,0;363044,-1328928;363424,-3017774;363044,-4678934;361980,-6035548;348373,-6035548;347271,-4678934;346891,-3017774;347271,-1328928;342900,-3986784" o:connectangles="0,0,0,0,0,0,0,0,0,0,0"/>
                <w10:wrap anchorx="page"/>
              </v:shape>
            </w:pict>
          </mc:Fallback>
        </mc:AlternateContent>
      </w:r>
      <w:r>
        <w:rPr>
          <w:i/>
        </w:rPr>
        <w:t>Imm.</w:t>
      </w:r>
      <w:r>
        <w:rPr>
          <w:i/>
          <w:spacing w:val="-6"/>
        </w:rPr>
        <w:t xml:space="preserve"> </w:t>
      </w:r>
      <w:r>
        <w:rPr>
          <w:i/>
        </w:rPr>
        <w:t>2.</w:t>
      </w:r>
      <w:r>
        <w:rPr>
          <w:i/>
          <w:spacing w:val="-5"/>
        </w:rPr>
        <w:t xml:space="preserve"> </w:t>
      </w:r>
      <w:r>
        <w:t>Ukiumi</w:t>
      </w:r>
      <w:r>
        <w:rPr>
          <w:spacing w:val="-5"/>
        </w:rPr>
        <w:t xml:space="preserve"> </w:t>
      </w:r>
      <w:r>
        <w:t>naatsorsuiffimmi</w:t>
      </w:r>
      <w:r>
        <w:rPr>
          <w:spacing w:val="-5"/>
        </w:rPr>
        <w:t xml:space="preserve"> </w:t>
      </w:r>
      <w:r>
        <w:t>2023-mi</w:t>
      </w:r>
      <w:r>
        <w:rPr>
          <w:spacing w:val="-5"/>
        </w:rPr>
        <w:t xml:space="preserve"> </w:t>
      </w:r>
      <w:r>
        <w:t>nalinginnaasumik</w:t>
      </w:r>
      <w:r>
        <w:rPr>
          <w:spacing w:val="-6"/>
        </w:rPr>
        <w:t xml:space="preserve"> </w:t>
      </w:r>
      <w:r>
        <w:t>akit-</w:t>
      </w:r>
      <w:r>
        <w:rPr>
          <w:spacing w:val="-6"/>
        </w:rPr>
        <w:t xml:space="preserve"> </w:t>
      </w:r>
      <w:r>
        <w:t>akissarsiallu</w:t>
      </w:r>
      <w:r>
        <w:rPr>
          <w:spacing w:val="-6"/>
        </w:rPr>
        <w:t xml:space="preserve"> </w:t>
      </w:r>
      <w:r>
        <w:t>nalingat</w:t>
      </w:r>
      <w:r>
        <w:rPr>
          <w:spacing w:val="-5"/>
        </w:rPr>
        <w:t xml:space="preserve"> </w:t>
      </w:r>
      <w:r>
        <w:t>2,3</w:t>
      </w:r>
      <w:r>
        <w:rPr>
          <w:spacing w:val="-6"/>
        </w:rPr>
        <w:t xml:space="preserve"> </w:t>
      </w:r>
      <w:r>
        <w:t>%-iuvoq 2022-imut qaffasissussaanut aaqqiissut ilanngullugu.</w:t>
      </w:r>
    </w:p>
    <w:p w:rsidR="00FB2EA7" w:rsidRDefault="00886A3E">
      <w:pPr>
        <w:pStyle w:val="Brdtekst"/>
        <w:spacing w:before="171"/>
        <w:ind w:left="198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4624705</wp:posOffset>
                </wp:positionH>
                <wp:positionV relativeFrom="paragraph">
                  <wp:posOffset>145415</wp:posOffset>
                </wp:positionV>
                <wp:extent cx="192405" cy="138430"/>
                <wp:effectExtent l="0" t="0" r="0" b="0"/>
                <wp:wrapNone/>
                <wp:docPr id="5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38430"/>
                        </a:xfrm>
                        <a:custGeom>
                          <a:avLst/>
                          <a:gdLst>
                            <a:gd name="T0" fmla="+- 0 159 7283"/>
                            <a:gd name="T1" fmla="*/ T0 w -6980"/>
                            <a:gd name="T2" fmla="+- 0 0 229"/>
                            <a:gd name="T3" fmla="*/ 0 h -11"/>
                            <a:gd name="T4" fmla="+- 0 39 7283"/>
                            <a:gd name="T5" fmla="*/ T4 w -6980"/>
                            <a:gd name="T6" fmla="+- 0 0 229"/>
                            <a:gd name="T7" fmla="*/ 0 h -11"/>
                            <a:gd name="T8" fmla="+- 0 10 7283"/>
                            <a:gd name="T9" fmla="*/ T8 w -6980"/>
                            <a:gd name="T10" fmla="+- 0 48 229"/>
                            <a:gd name="T11" fmla="*/ 48 h -11"/>
                            <a:gd name="T12" fmla="+- 0 0 7283"/>
                            <a:gd name="T13" fmla="*/ T12 w -6980"/>
                            <a:gd name="T14" fmla="+- 0 109 229"/>
                            <a:gd name="T15" fmla="*/ 109 h -11"/>
                            <a:gd name="T16" fmla="+- 0 10 7283"/>
                            <a:gd name="T17" fmla="*/ T16 w -6980"/>
                            <a:gd name="T18" fmla="+- 0 169 229"/>
                            <a:gd name="T19" fmla="*/ 169 h -11"/>
                            <a:gd name="T20" fmla="+- 0 39 7283"/>
                            <a:gd name="T21" fmla="*/ T20 w -6980"/>
                            <a:gd name="T22" fmla="+- 0 218 229"/>
                            <a:gd name="T23" fmla="*/ 218 h -11"/>
                            <a:gd name="T24" fmla="+- 0 159 7283"/>
                            <a:gd name="T25" fmla="*/ T24 w -6980"/>
                            <a:gd name="T26" fmla="+- 0 218 229"/>
                            <a:gd name="T27" fmla="*/ 218 h -11"/>
                            <a:gd name="T28" fmla="+- 0 188 7283"/>
                            <a:gd name="T29" fmla="*/ T28 w -6980"/>
                            <a:gd name="T30" fmla="+- 0 169 229"/>
                            <a:gd name="T31" fmla="*/ 169 h -11"/>
                            <a:gd name="T32" fmla="+- 0 197 7283"/>
                            <a:gd name="T33" fmla="*/ T32 w -6980"/>
                            <a:gd name="T34" fmla="+- 0 109 229"/>
                            <a:gd name="T35" fmla="*/ 109 h -11"/>
                            <a:gd name="T36" fmla="+- 0 188 7283"/>
                            <a:gd name="T37" fmla="*/ T36 w -6980"/>
                            <a:gd name="T38" fmla="+- 0 48 229"/>
                            <a:gd name="T39" fmla="*/ 48 h -11"/>
                            <a:gd name="T40" fmla="+- 0 303 7283"/>
                            <a:gd name="T41" fmla="*/ T40 w -6980"/>
                            <a:gd name="T42" fmla="+- 0 144 229"/>
                            <a:gd name="T43" fmla="*/ 144 h -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-7124" y="-229"/>
                              </a:moveTo>
                              <a:lnTo>
                                <a:pt x="-7244" y="-229"/>
                              </a:lnTo>
                              <a:lnTo>
                                <a:pt x="-7273" y="-181"/>
                              </a:lnTo>
                              <a:lnTo>
                                <a:pt x="-7283" y="-120"/>
                              </a:lnTo>
                              <a:lnTo>
                                <a:pt x="-7273" y="-60"/>
                              </a:lnTo>
                              <a:lnTo>
                                <a:pt x="-7244" y="-11"/>
                              </a:lnTo>
                              <a:lnTo>
                                <a:pt x="-7124" y="-11"/>
                              </a:lnTo>
                              <a:lnTo>
                                <a:pt x="-7095" y="-60"/>
                              </a:lnTo>
                              <a:lnTo>
                                <a:pt x="-7086" y="-120"/>
                              </a:lnTo>
                              <a:lnTo>
                                <a:pt x="-7095" y="-181"/>
                              </a:lnTo>
                              <a:lnTo>
                                <a:pt x="-6980" y="-85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EF6383" id="docshape4" o:spid="_x0000_s1026" style="position:absolute;margin-left:364.15pt;margin-top:11.45pt;width:15.15pt;height:10.9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40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" path="m-7124,-229r-120,l-7273,-181r-10,61l-7273,-60r29,49l-7124,-11r29,-49l-7086,-120r-9,-61l-6980,-85e" fillcolor="#fde164" stroked="f">
                <v:fill opacity="26214f"/>
                <v:path arrowok="t" o:connecttype="custom" o:connectlocs="196374,0;199682,0;200482,-604058;200757,-1371715;200482,-2126788;199682,-2743431;196374,-2743431;195575,-2126788;195327,-1371715;195575,-604058;192405,-1812175" o:connectangles="0,0,0,0,0,0,0,0,0,0,0"/>
                <w10:wrap anchorx="page"/>
              </v:shape>
            </w:pict>
          </mc:Fallback>
        </mc:AlternateContent>
      </w:r>
      <w:r>
        <w:rPr>
          <w:b/>
        </w:rPr>
        <w:t>§</w:t>
      </w:r>
      <w:r>
        <w:rPr>
          <w:b/>
          <w:spacing w:val="-4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Inatsimmi</w:t>
      </w:r>
      <w:r>
        <w:rPr>
          <w:spacing w:val="-1"/>
        </w:rPr>
        <w:t xml:space="preserve"> </w:t>
      </w:r>
      <w:r>
        <w:t>§</w:t>
      </w:r>
      <w:r>
        <w:rPr>
          <w:spacing w:val="-2"/>
        </w:rPr>
        <w:t xml:space="preserve"> </w:t>
      </w:r>
      <w:r>
        <w:t>4,</w:t>
      </w:r>
      <w:r>
        <w:rPr>
          <w:spacing w:val="-1"/>
        </w:rPr>
        <w:t xml:space="preserve"> </w:t>
      </w:r>
      <w:r>
        <w:t>imm.</w:t>
      </w:r>
      <w:r>
        <w:rPr>
          <w:spacing w:val="-3"/>
        </w:rPr>
        <w:t xml:space="preserve"> </w:t>
      </w:r>
      <w:r>
        <w:t>1-imi</w:t>
      </w:r>
      <w:r>
        <w:rPr>
          <w:spacing w:val="-1"/>
        </w:rPr>
        <w:t xml:space="preserve"> </w:t>
      </w:r>
      <w:r>
        <w:t>aningaasap</w:t>
      </w:r>
      <w:r>
        <w:rPr>
          <w:spacing w:val="-2"/>
        </w:rPr>
        <w:t xml:space="preserve"> </w:t>
      </w:r>
      <w:r>
        <w:t>nalinga taaneqartoq</w:t>
      </w:r>
      <w:r>
        <w:rPr>
          <w:spacing w:val="-1"/>
        </w:rPr>
        <w:t xml:space="preserve"> </w:t>
      </w:r>
      <w:r>
        <w:t>28</w:t>
      </w:r>
      <w:r>
        <w:rPr>
          <w:spacing w:val="-1"/>
        </w:rPr>
        <w:t xml:space="preserve"> </w:t>
      </w:r>
      <w:r>
        <w:t>kr.-</w:t>
      </w:r>
      <w:r>
        <w:rPr>
          <w:spacing w:val="-2"/>
        </w:rPr>
        <w:t>iuvoq.</w:t>
      </w:r>
    </w:p>
    <w:p w:rsidR="00FB2EA7" w:rsidRDefault="00886A3E">
      <w:pPr>
        <w:pStyle w:val="Brdtekst"/>
        <w:spacing w:before="180"/>
        <w:ind w:left="198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2466975</wp:posOffset>
                </wp:positionH>
                <wp:positionV relativeFrom="paragraph">
                  <wp:posOffset>151130</wp:posOffset>
                </wp:positionV>
                <wp:extent cx="192405" cy="138430"/>
                <wp:effectExtent l="0" t="0" r="0" b="0"/>
                <wp:wrapNone/>
                <wp:docPr id="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2405" cy="138430"/>
                        </a:xfrm>
                        <a:custGeom>
                          <a:avLst/>
                          <a:gdLst>
                            <a:gd name="T0" fmla="+- 0 159 3885"/>
                            <a:gd name="T1" fmla="*/ T0 w -3582"/>
                            <a:gd name="T2" fmla="+- 0 0 238"/>
                            <a:gd name="T3" fmla="*/ 0 h -20"/>
                            <a:gd name="T4" fmla="+- 0 39 3885"/>
                            <a:gd name="T5" fmla="*/ T4 w -3582"/>
                            <a:gd name="T6" fmla="+- 0 0 238"/>
                            <a:gd name="T7" fmla="*/ 0 h -20"/>
                            <a:gd name="T8" fmla="+- 0 10 3885"/>
                            <a:gd name="T9" fmla="*/ T8 w -3582"/>
                            <a:gd name="T10" fmla="+- 0 48 238"/>
                            <a:gd name="T11" fmla="*/ 48 h -20"/>
                            <a:gd name="T12" fmla="+- 0 0 3885"/>
                            <a:gd name="T13" fmla="*/ T12 w -3582"/>
                            <a:gd name="T14" fmla="+- 0 109 238"/>
                            <a:gd name="T15" fmla="*/ 109 h -20"/>
                            <a:gd name="T16" fmla="+- 0 10 3885"/>
                            <a:gd name="T17" fmla="*/ T16 w -3582"/>
                            <a:gd name="T18" fmla="+- 0 169 238"/>
                            <a:gd name="T19" fmla="*/ 169 h -20"/>
                            <a:gd name="T20" fmla="+- 0 39 3885"/>
                            <a:gd name="T21" fmla="*/ T20 w -3582"/>
                            <a:gd name="T22" fmla="+- 0 218 238"/>
                            <a:gd name="T23" fmla="*/ 218 h -20"/>
                            <a:gd name="T24" fmla="+- 0 159 3885"/>
                            <a:gd name="T25" fmla="*/ T24 w -3582"/>
                            <a:gd name="T26" fmla="+- 0 218 238"/>
                            <a:gd name="T27" fmla="*/ 218 h -20"/>
                            <a:gd name="T28" fmla="+- 0 188 3885"/>
                            <a:gd name="T29" fmla="*/ T28 w -3582"/>
                            <a:gd name="T30" fmla="+- 0 169 238"/>
                            <a:gd name="T31" fmla="*/ 169 h -20"/>
                            <a:gd name="T32" fmla="+- 0 197 3885"/>
                            <a:gd name="T33" fmla="*/ T32 w -3582"/>
                            <a:gd name="T34" fmla="+- 0 109 238"/>
                            <a:gd name="T35" fmla="*/ 109 h -20"/>
                            <a:gd name="T36" fmla="+- 0 188 3885"/>
                            <a:gd name="T37" fmla="*/ T36 w -3582"/>
                            <a:gd name="T38" fmla="+- 0 48 238"/>
                            <a:gd name="T39" fmla="*/ 48 h -20"/>
                            <a:gd name="T40" fmla="+- 0 303 3885"/>
                            <a:gd name="T41" fmla="*/ T40 w -3582"/>
                            <a:gd name="T42" fmla="+- 0 144 238"/>
                            <a:gd name="T43" fmla="*/ 144 h -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-3726" y="-238"/>
                              </a:moveTo>
                              <a:lnTo>
                                <a:pt x="-3846" y="-238"/>
                              </a:lnTo>
                              <a:lnTo>
                                <a:pt x="-3875" y="-190"/>
                              </a:lnTo>
                              <a:lnTo>
                                <a:pt x="-3885" y="-129"/>
                              </a:lnTo>
                              <a:lnTo>
                                <a:pt x="-3875" y="-69"/>
                              </a:lnTo>
                              <a:lnTo>
                                <a:pt x="-3846" y="-20"/>
                              </a:lnTo>
                              <a:lnTo>
                                <a:pt x="-3726" y="-20"/>
                              </a:lnTo>
                              <a:lnTo>
                                <a:pt x="-3697" y="-69"/>
                              </a:lnTo>
                              <a:lnTo>
                                <a:pt x="-3688" y="-129"/>
                              </a:lnTo>
                              <a:lnTo>
                                <a:pt x="-3697" y="-190"/>
                              </a:lnTo>
                              <a:lnTo>
                                <a:pt x="-3582" y="-94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AF470" id="docshape5" o:spid="_x0000_s1026" style="position:absolute;margin-left:194.25pt;margin-top:11.9pt;width:15.15pt;height:10.9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2405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" path="m-3726,-238r-120,l-3875,-190r-10,61l-3875,-69r29,49l-3726,-20r29,-49l-3688,-129r-9,-61l-3582,-94e" fillcolor="#fde164" stroked="f">
                <v:fill opacity="26214f"/>
                <v:path arrowok="t" o:connecttype="custom" o:connectlocs="200140,0;206586,0;208143,-332232;208680,-754444;208143,-1169734;206586,-1508887;200140,-1508887;198582,-1169734;198099,-754444;198582,-332232;192405,-996696" o:connectangles="0,0,0,0,0,0,0,0,0,0,0"/>
                <w10:wrap anchorx="page"/>
              </v:shape>
            </w:pict>
          </mc:Fallback>
        </mc:AlternateContent>
      </w:r>
      <w:r>
        <w:rPr>
          <w:b/>
        </w:rPr>
        <w:t>§</w:t>
      </w:r>
      <w:r>
        <w:rPr>
          <w:b/>
          <w:spacing w:val="-1"/>
        </w:rPr>
        <w:t xml:space="preserve"> </w:t>
      </w:r>
      <w:r>
        <w:rPr>
          <w:b/>
        </w:rPr>
        <w:t>3.</w:t>
      </w:r>
      <w:r>
        <w:rPr>
          <w:b/>
          <w:spacing w:val="-1"/>
        </w:rPr>
        <w:t xml:space="preserve"> </w:t>
      </w:r>
      <w:r>
        <w:t>Nalunaarut</w:t>
      </w:r>
      <w:r>
        <w:rPr>
          <w:spacing w:val="-1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januar 2023</w:t>
      </w:r>
      <w:r>
        <w:rPr>
          <w:spacing w:val="-1"/>
        </w:rPr>
        <w:t xml:space="preserve"> </w:t>
      </w:r>
      <w:r>
        <w:rPr>
          <w:spacing w:val="-2"/>
        </w:rPr>
        <w:t>atuutilissaaq.</w:t>
      </w:r>
    </w:p>
    <w:p w:rsidR="00FB2EA7" w:rsidRDefault="00886A3E">
      <w:pPr>
        <w:pStyle w:val="Brdtekst"/>
        <w:spacing w:before="178" w:line="249" w:lineRule="auto"/>
        <w:ind w:left="207" w:right="98" w:hanging="10"/>
        <w:jc w:val="both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4645025</wp:posOffset>
                </wp:positionH>
                <wp:positionV relativeFrom="paragraph">
                  <wp:posOffset>331470</wp:posOffset>
                </wp:positionV>
                <wp:extent cx="1684020" cy="138430"/>
                <wp:effectExtent l="0" t="0" r="0" b="0"/>
                <wp:wrapNone/>
                <wp:docPr id="3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84020" cy="138430"/>
                        </a:xfrm>
                        <a:custGeom>
                          <a:avLst/>
                          <a:gdLst>
                            <a:gd name="T0" fmla="+- 0 2508 7315"/>
                            <a:gd name="T1" fmla="*/ T0 w -4663"/>
                            <a:gd name="T2" fmla="+- 0 0 522"/>
                            <a:gd name="T3" fmla="*/ 0 h -304"/>
                            <a:gd name="T4" fmla="+- 0 39 7315"/>
                            <a:gd name="T5" fmla="*/ T4 w -4663"/>
                            <a:gd name="T6" fmla="+- 0 0 522"/>
                            <a:gd name="T7" fmla="*/ 0 h -304"/>
                            <a:gd name="T8" fmla="+- 0 10 7315"/>
                            <a:gd name="T9" fmla="*/ T8 w -4663"/>
                            <a:gd name="T10" fmla="+- 0 48 522"/>
                            <a:gd name="T11" fmla="*/ 48 h -304"/>
                            <a:gd name="T12" fmla="+- 0 0 7315"/>
                            <a:gd name="T13" fmla="*/ T12 w -4663"/>
                            <a:gd name="T14" fmla="+- 0 109 522"/>
                            <a:gd name="T15" fmla="*/ 109 h -304"/>
                            <a:gd name="T16" fmla="+- 0 10 7315"/>
                            <a:gd name="T17" fmla="*/ T16 w -4663"/>
                            <a:gd name="T18" fmla="+- 0 169 522"/>
                            <a:gd name="T19" fmla="*/ 169 h -304"/>
                            <a:gd name="T20" fmla="+- 0 39 7315"/>
                            <a:gd name="T21" fmla="*/ T20 w -4663"/>
                            <a:gd name="T22" fmla="+- 0 218 522"/>
                            <a:gd name="T23" fmla="*/ 218 h -304"/>
                            <a:gd name="T24" fmla="+- 0 2508 7315"/>
                            <a:gd name="T25" fmla="*/ T24 w -4663"/>
                            <a:gd name="T26" fmla="+- 0 218 522"/>
                            <a:gd name="T27" fmla="*/ 218 h -304"/>
                            <a:gd name="T28" fmla="+- 0 2537 7315"/>
                            <a:gd name="T29" fmla="*/ T28 w -4663"/>
                            <a:gd name="T30" fmla="+- 0 169 522"/>
                            <a:gd name="T31" fmla="*/ 169 h -304"/>
                            <a:gd name="T32" fmla="+- 0 2546 7315"/>
                            <a:gd name="T33" fmla="*/ T32 w -4663"/>
                            <a:gd name="T34" fmla="+- 0 109 522"/>
                            <a:gd name="T35" fmla="*/ 109 h -304"/>
                            <a:gd name="T36" fmla="+- 0 2537 7315"/>
                            <a:gd name="T37" fmla="*/ T36 w -4663"/>
                            <a:gd name="T38" fmla="+- 0 48 522"/>
                            <a:gd name="T39" fmla="*/ 48 h -304"/>
                            <a:gd name="T40" fmla="+- 0 2652 7315"/>
                            <a:gd name="T41" fmla="*/ T40 w -4663"/>
                            <a:gd name="T42" fmla="+- 0 144 522"/>
                            <a:gd name="T43" fmla="*/ 144 h -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</a:cxnLst>
                          <a:rect l="0" t="0" r="r" b="b"/>
                          <a:pathLst>
                            <a:path>
                              <a:moveTo>
                                <a:pt x="-4807" y="-522"/>
                              </a:moveTo>
                              <a:lnTo>
                                <a:pt x="-7276" y="-522"/>
                              </a:lnTo>
                              <a:lnTo>
                                <a:pt x="-7305" y="-474"/>
                              </a:lnTo>
                              <a:lnTo>
                                <a:pt x="-7315" y="-413"/>
                              </a:lnTo>
                              <a:lnTo>
                                <a:pt x="-7305" y="-353"/>
                              </a:lnTo>
                              <a:lnTo>
                                <a:pt x="-7276" y="-304"/>
                              </a:lnTo>
                              <a:lnTo>
                                <a:pt x="-4807" y="-304"/>
                              </a:lnTo>
                              <a:lnTo>
                                <a:pt x="-4778" y="-353"/>
                              </a:lnTo>
                              <a:lnTo>
                                <a:pt x="-4769" y="-413"/>
                              </a:lnTo>
                              <a:lnTo>
                                <a:pt x="-4778" y="-474"/>
                              </a:lnTo>
                              <a:lnTo>
                                <a:pt x="-4663" y="-378"/>
                              </a:lnTo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FA1781" id="docshape6" o:spid="_x0000_s1026" style="position:absolute;margin-left:365.75pt;margin-top:26.1pt;width:132.6pt;height:10.9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4020,138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" path="m-4807,-522r-2469,l-7305,-474r-10,61l-7305,-353r29,49l-4807,-304r29,-49l-4769,-413r-9,-61l-4663,-378e" fillcolor="#fde164" stroked="f">
                <v:fill opacity="26214f"/>
                <v:path arrowok="t" o:connecttype="custom" o:connectlocs="1736025,0;2627692,0;2638166,-21857;2641777,-49634;2638166,-76956;2627692,-99269;1736025,-99269;1725552,-76956;1722301,-49634;1725552,-21857;1684020,-65572" o:connectangles="0,0,0,0,0,0,0,0,0,0,0"/>
                <w10:wrap anchorx="page"/>
              </v:shape>
            </w:pict>
          </mc:Fallback>
        </mc:AlternateContent>
      </w:r>
      <w:r>
        <w:rPr>
          <w:i/>
        </w:rPr>
        <w:t xml:space="preserve">Imm. 2. </w:t>
      </w:r>
      <w:r>
        <w:t xml:space="preserve">Pas-imik atulersitsinermut atatillugu digital-imik inussat ipaannik immiussinermut akilium- mik naleqqussaaneq pillugu Kalaallit Nunaannut nalunaarut nr. 2692, 17. december 2021-imeersoq </w:t>
      </w:r>
      <w:r>
        <w:rPr>
          <w:spacing w:val="-2"/>
        </w:rPr>
        <w:t>atorunnaarsinneqarpoq.</w:t>
      </w:r>
    </w:p>
    <w:p w:rsidR="00FB2EA7" w:rsidRDefault="00FB2EA7">
      <w:pPr>
        <w:pStyle w:val="Brdtekst"/>
        <w:spacing w:before="4"/>
        <w:rPr>
          <w:sz w:val="26"/>
        </w:rPr>
      </w:pPr>
    </w:p>
    <w:p w:rsidR="00FB2EA7" w:rsidRDefault="00886A3E">
      <w:pPr>
        <w:ind w:left="3048"/>
        <w:rPr>
          <w:i/>
          <w:sz w:val="24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3855085</wp:posOffset>
                </wp:positionH>
                <wp:positionV relativeFrom="paragraph">
                  <wp:posOffset>36830</wp:posOffset>
                </wp:positionV>
                <wp:extent cx="1210945" cy="139065"/>
                <wp:effectExtent l="0" t="0" r="8255" b="13335"/>
                <wp:wrapNone/>
                <wp:docPr id="2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945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2EA7" w:rsidRDefault="00421151">
                            <w:pPr>
                              <w:spacing w:line="218" w:lineRule="exact"/>
                              <w:ind w:left="38"/>
                              <w:rPr>
                                <w:i/>
                                <w:color w:val="000000"/>
                                <w:sz w:val="24"/>
                              </w:rPr>
                            </w:pPr>
                            <w:r w:rsidRPr="00F8392F">
                              <w:rPr>
                                <w:i/>
                                <w:color w:val="000000"/>
                                <w:sz w:val="24"/>
                              </w:rPr>
                              <w:t>9. december 2</w:t>
                            </w:r>
                            <w:r w:rsidR="00886A3E" w:rsidRPr="00F8392F">
                              <w:rPr>
                                <w:i/>
                                <w:color w:val="000000"/>
                                <w:spacing w:val="-4"/>
                                <w:sz w:val="24"/>
                              </w:rPr>
                              <w:t>022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7" o:spid="_x0000_s1026" type="#_x0000_t202" style="position:absolute;left:0;text-align:left;margin-left:303.55pt;margin-top:2.9pt;width:95.35pt;height:10.9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" filled="f" stroked="f">
                <v:textbox inset="0,0,0,0">
                  <w:txbxContent>
                    <w:p w:rsidR="00FB2EA7" w:rsidRDefault="00421151">
                      <w:pPr>
                        <w:spacing w:line="218" w:lineRule="exact"/>
                        <w:ind w:left="38"/>
                        <w:rPr>
                          <w:i/>
                          <w:color w:val="000000"/>
                          <w:sz w:val="24"/>
                        </w:rPr>
                      </w:pPr>
                      <w:r w:rsidRPr="00F8392F">
                        <w:rPr>
                          <w:i/>
                          <w:color w:val="000000"/>
                          <w:sz w:val="24"/>
                        </w:rPr>
                        <w:t>9. december 2</w:t>
                      </w:r>
                      <w:r w:rsidR="00886A3E" w:rsidRPr="00F8392F">
                        <w:rPr>
                          <w:i/>
                          <w:color w:val="000000"/>
                          <w:spacing w:val="-4"/>
                          <w:sz w:val="24"/>
                        </w:rPr>
                        <w:t>022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i/>
          <w:sz w:val="24"/>
        </w:rPr>
        <w:t>Justitsministeri,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ulloq</w:t>
      </w:r>
      <w:bookmarkStart w:id="0" w:name="_GoBack"/>
      <w:bookmarkEnd w:id="0"/>
    </w:p>
    <w:p w:rsidR="00FB2EA7" w:rsidRDefault="00FB2EA7">
      <w:pPr>
        <w:pStyle w:val="Brdtekst"/>
        <w:rPr>
          <w:i/>
          <w:sz w:val="20"/>
        </w:rPr>
      </w:pPr>
    </w:p>
    <w:p w:rsidR="00FB2EA7" w:rsidRDefault="00886A3E">
      <w:pPr>
        <w:pStyle w:val="Brdtekst"/>
        <w:spacing w:before="10"/>
        <w:rPr>
          <w:i/>
          <w:sz w:val="10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3121660</wp:posOffset>
                </wp:positionH>
                <wp:positionV relativeFrom="paragraph">
                  <wp:posOffset>95250</wp:posOffset>
                </wp:positionV>
                <wp:extent cx="1313180" cy="139065"/>
                <wp:effectExtent l="0" t="0" r="1270" b="13335"/>
                <wp:wrapTopAndBottom/>
                <wp:docPr id="1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3180" cy="139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FB2EA7" w:rsidRPr="00886A3E" w:rsidRDefault="00886A3E">
                            <w:pPr>
                              <w:pStyle w:val="Brdtekst"/>
                              <w:spacing w:line="218" w:lineRule="exact"/>
                              <w:ind w:left="38"/>
                              <w:rPr>
                                <w:color w:val="000000"/>
                                <w:lang w:val="da-DK"/>
                              </w:rPr>
                            </w:pPr>
                            <w:r w:rsidRPr="00F8392F">
                              <w:rPr>
                                <w:color w:val="000000"/>
                                <w:lang w:val="da-DK"/>
                              </w:rPr>
                              <w:t xml:space="preserve">Mattias </w:t>
                            </w:r>
                            <w:proofErr w:type="spellStart"/>
                            <w:r w:rsidRPr="00F8392F">
                              <w:rPr>
                                <w:color w:val="000000"/>
                                <w:lang w:val="da-DK"/>
                              </w:rPr>
                              <w:t>Tesfaye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8" o:spid="_x0000_s1027" type="#_x0000_t202" style="position:absolute;margin-left:245.8pt;margin-top:7.5pt;width:103.4pt;height:10.9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" filled="f" stroked="f">
                <v:textbox inset="0,0,0,0">
                  <w:txbxContent>
                    <w:p w:rsidR="00FB2EA7" w:rsidRPr="00886A3E" w:rsidRDefault="00886A3E">
                      <w:pPr>
                        <w:pStyle w:val="Brdtekst"/>
                        <w:spacing w:line="218" w:lineRule="exact"/>
                        <w:ind w:left="38"/>
                        <w:rPr>
                          <w:color w:val="000000"/>
                          <w:lang w:val="da-DK"/>
                        </w:rPr>
                      </w:pPr>
                      <w:r w:rsidRPr="00F8392F">
                        <w:rPr>
                          <w:color w:val="000000"/>
                          <w:lang w:val="da-DK"/>
                        </w:rPr>
                        <w:t xml:space="preserve">Mattias </w:t>
                      </w:r>
                      <w:proofErr w:type="spellStart"/>
                      <w:r w:rsidRPr="00F8392F">
                        <w:rPr>
                          <w:color w:val="000000"/>
                          <w:lang w:val="da-DK"/>
                        </w:rPr>
                        <w:t>Tesfaye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FB2EA7" w:rsidRDefault="00FB2EA7">
      <w:pPr>
        <w:pStyle w:val="Brdtekst"/>
        <w:spacing w:before="9"/>
        <w:rPr>
          <w:i/>
          <w:sz w:val="7"/>
        </w:rPr>
      </w:pPr>
    </w:p>
    <w:p w:rsidR="00FB2EA7" w:rsidRDefault="00886A3E">
      <w:pPr>
        <w:pStyle w:val="Brdtekst"/>
        <w:spacing w:before="90"/>
        <w:ind w:right="111"/>
        <w:jc w:val="right"/>
      </w:pPr>
      <w:r>
        <w:t>/</w:t>
      </w:r>
      <w:r>
        <w:rPr>
          <w:spacing w:val="-1"/>
        </w:rPr>
        <w:t xml:space="preserve"> </w:t>
      </w:r>
      <w:r>
        <w:t>Marie Mølsted</w:t>
      </w:r>
    </w:p>
    <w:sectPr w:rsidR="00FB2E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20" w:h="16850"/>
      <w:pgMar w:top="1360" w:right="102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BB5" w:rsidRDefault="00175BB5" w:rsidP="00A13D24">
      <w:r>
        <w:separator/>
      </w:r>
    </w:p>
  </w:endnote>
  <w:endnote w:type="continuationSeparator" w:id="0">
    <w:p w:rsidR="00175BB5" w:rsidRDefault="00175BB5" w:rsidP="00A13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24" w:rsidRDefault="00A13D24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24" w:rsidRDefault="00A13D24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24" w:rsidRDefault="00A13D24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BB5" w:rsidRDefault="00175BB5" w:rsidP="00A13D24">
      <w:r>
        <w:separator/>
      </w:r>
    </w:p>
  </w:footnote>
  <w:footnote w:type="continuationSeparator" w:id="0">
    <w:p w:rsidR="00175BB5" w:rsidRDefault="00175BB5" w:rsidP="00A13D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24" w:rsidRDefault="00A13D24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24" w:rsidRDefault="00A13D24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3D24" w:rsidRDefault="00A13D24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EA7"/>
    <w:rsid w:val="00175BB5"/>
    <w:rsid w:val="00421151"/>
    <w:rsid w:val="00431ABF"/>
    <w:rsid w:val="00886A3E"/>
    <w:rsid w:val="0098476C"/>
    <w:rsid w:val="00A13D24"/>
    <w:rsid w:val="00F8392F"/>
    <w:rsid w:val="00FB2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632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t-E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24"/>
      <w:szCs w:val="24"/>
    </w:rPr>
  </w:style>
  <w:style w:type="paragraph" w:styleId="Titel">
    <w:name w:val="Title"/>
    <w:basedOn w:val="Normal"/>
    <w:uiPriority w:val="10"/>
    <w:qFormat/>
    <w:pPr>
      <w:ind w:left="450" w:right="459"/>
      <w:jc w:val="center"/>
    </w:pPr>
    <w:rPr>
      <w:b/>
      <w:bCs/>
      <w:sz w:val="32"/>
      <w:szCs w:val="32"/>
    </w:rPr>
  </w:style>
  <w:style w:type="paragraph" w:styleId="Listeafsnit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A13D2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A13D24"/>
    <w:rPr>
      <w:rFonts w:ascii="Times New Roman" w:eastAsia="Times New Roman" w:hAnsi="Times New Roman" w:cs="Times New Roman"/>
      <w:lang w:val="et-EE"/>
    </w:rPr>
  </w:style>
  <w:style w:type="paragraph" w:styleId="Sidefod">
    <w:name w:val="footer"/>
    <w:basedOn w:val="Normal"/>
    <w:link w:val="SidefodTegn"/>
    <w:uiPriority w:val="99"/>
    <w:unhideWhenUsed/>
    <w:rsid w:val="00A13D2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A13D24"/>
    <w:rPr>
      <w:rFonts w:ascii="Times New Roman" w:eastAsia="Times New Roman" w:hAnsi="Times New Roman" w:cs="Times New Roman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2023-01-07T17:17:00Z</dcterms:created>
  <dcterms:modified xsi:type="dcterms:W3CDTF">2023-01-10T12:13:00Z</dcterms:modified>
</cp:coreProperties>
</file>