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2C" w:rsidRDefault="0015392C">
      <w:pPr>
        <w:pStyle w:val="Standard"/>
        <w:ind w:firstLine="284"/>
        <w:jc w:val="center"/>
      </w:pPr>
    </w:p>
    <w:p w:rsidR="0015392C" w:rsidRDefault="0015392C">
      <w:pPr>
        <w:pStyle w:val="Standard"/>
        <w:ind w:firstLine="284"/>
      </w:pPr>
    </w:p>
    <w:p w:rsidR="0015392C" w:rsidRDefault="00B35641">
      <w:pPr>
        <w:pStyle w:val="Standard"/>
        <w:ind w:firstLine="284"/>
        <w:jc w:val="center"/>
      </w:pPr>
      <w:bookmarkStart w:id="0" w:name="Bookmark"/>
      <w:r>
        <w:rPr>
          <w:color w:val="000000"/>
          <w:spacing w:val="-3"/>
          <w:sz w:val="32"/>
        </w:rPr>
        <w:t>Nioqqutissat ilisarnaataannut inatsimmi allannguutit pillugit inatsimmi §§ 1-miit 4-mut aamma inatsisinik assigiinngitsunik allanik</w:t>
      </w:r>
      <w:bookmarkEnd w:id="0"/>
      <w:r>
        <w:rPr>
          <w:color w:val="000000"/>
          <w:spacing w:val="-3"/>
          <w:sz w:val="32"/>
        </w:rPr>
        <w:t xml:space="preserve"> aamma </w:t>
      </w:r>
      <w:bookmarkStart w:id="1" w:name="Bookmark1"/>
      <w:r>
        <w:rPr>
          <w:color w:val="000000"/>
          <w:spacing w:val="-3"/>
          <w:sz w:val="32"/>
        </w:rPr>
        <w:t xml:space="preserve">ataatsimoorussamik ilisarnaasersuinermut inatsisip </w:t>
      </w:r>
      <w:bookmarkEnd w:id="1"/>
      <w:r>
        <w:rPr>
          <w:color w:val="000000"/>
          <w:spacing w:val="-3"/>
          <w:sz w:val="32"/>
        </w:rPr>
        <w:t>atorunnaarsinneqarnera pillugu Kalaallit Nunaannut atuutilersitsineq pillugu peqqussut</w:t>
      </w:r>
    </w:p>
    <w:p w:rsidR="0015392C" w:rsidRDefault="0015392C">
      <w:pPr>
        <w:pStyle w:val="Standard"/>
        <w:ind w:firstLine="284"/>
      </w:pPr>
    </w:p>
    <w:p w:rsidR="0015392C" w:rsidRDefault="00B35641">
      <w:pPr>
        <w:pStyle w:val="Standard"/>
        <w:ind w:firstLine="284"/>
      </w:pPr>
      <w:r>
        <w:rPr>
          <w:sz w:val="22"/>
        </w:rPr>
        <w:t>(Qinnuteqaatinik suliarinninneq, nalunaarsuinissamut akorngutit, nioqqutit ilisarnaataannik ersersitsineq, nioqqutissat ingerlateqqitassat, sullissinermut akiliutinit isertitanik nuussisarneq il.</w:t>
      </w:r>
      <w:r w:rsidR="00AA4FF2">
        <w:rPr>
          <w:sz w:val="22"/>
        </w:rPr>
        <w:t xml:space="preserve"> </w:t>
      </w:r>
      <w:r>
        <w:rPr>
          <w:sz w:val="22"/>
        </w:rPr>
        <w:t>il.)</w:t>
      </w:r>
      <w:r>
        <w:rPr>
          <w:sz w:val="22"/>
        </w:rPr>
        <w:br/>
      </w:r>
    </w:p>
    <w:p w:rsidR="0015392C" w:rsidRDefault="0015392C">
      <w:pPr>
        <w:pStyle w:val="Standard"/>
        <w:ind w:firstLine="284"/>
      </w:pPr>
    </w:p>
    <w:p w:rsidR="0015392C" w:rsidRDefault="00B35641" w:rsidP="00AA4FF2">
      <w:pPr>
        <w:pStyle w:val="Standard"/>
        <w:spacing w:line="279" w:lineRule="exact"/>
      </w:pPr>
      <w:r>
        <w:rPr>
          <w:color w:val="000000"/>
          <w:spacing w:val="-3"/>
          <w:sz w:val="22"/>
        </w:rPr>
        <w:t xml:space="preserve">   UAGUT MARGRETHE AAPPAAT, GUUTIP SAAMMAASSINERATIGUT Danmarkip Dronningia, nalunaarpugut</w:t>
      </w:r>
      <w:r>
        <w:rPr>
          <w:color w:val="000000"/>
          <w:spacing w:val="-2"/>
          <w:sz w:val="22"/>
        </w:rPr>
        <w:t>:</w:t>
      </w:r>
    </w:p>
    <w:p w:rsidR="0015392C" w:rsidRDefault="0015392C">
      <w:pPr>
        <w:pStyle w:val="Standard"/>
        <w:ind w:firstLine="284"/>
      </w:pPr>
    </w:p>
    <w:p w:rsidR="0015392C" w:rsidRDefault="00B35641">
      <w:pPr>
        <w:pStyle w:val="Standard"/>
        <w:ind w:firstLine="284"/>
      </w:pPr>
      <w:r>
        <w:rPr>
          <w:color w:val="000000"/>
          <w:spacing w:val="-2"/>
          <w:sz w:val="22"/>
        </w:rPr>
        <w:t xml:space="preserve">Nioqqutissat ilisarnaataannut inatsimmut allannguutit pillugit inatsimmi nr. 1533, 18. december 2018-imeersumi § 9 aamma inatsisit assigiinngitsut allat aamma ataatsimoorussamik ilisarnaasersuinermut inatsisip atorunnaarsinneqarnera </w:t>
      </w:r>
      <w:r>
        <w:rPr>
          <w:sz w:val="22"/>
        </w:rPr>
        <w:t>(Qinnuteqaatinik suliarinninneq, nalunaarsuinissamut akorngutit, nioqqutit ilisarnaataannik ersersitsineq, nioqqutissat ingerlateqqitassat, sullissinermut akiliutinit isertitanik nuussisarneq il.</w:t>
      </w:r>
      <w:r w:rsidR="00A03E12">
        <w:rPr>
          <w:sz w:val="22"/>
        </w:rPr>
        <w:t xml:space="preserve"> </w:t>
      </w:r>
      <w:r>
        <w:rPr>
          <w:sz w:val="22"/>
        </w:rPr>
        <w:t xml:space="preserve">il.) </w:t>
      </w:r>
      <w:r>
        <w:rPr>
          <w:color w:val="000000"/>
          <w:spacing w:val="-2"/>
          <w:sz w:val="22"/>
        </w:rPr>
        <w:t>naapertorlugit</w:t>
      </w:r>
      <w:r>
        <w:rPr>
          <w:color w:val="000000"/>
          <w:spacing w:val="-3"/>
          <w:sz w:val="22"/>
        </w:rPr>
        <w:t xml:space="preserve"> aalajangiunneqarpoq</w:t>
      </w:r>
      <w:r>
        <w:rPr>
          <w:sz w:val="22"/>
        </w:rPr>
        <w:t>:</w:t>
      </w:r>
    </w:p>
    <w:p w:rsidR="0015392C" w:rsidRDefault="0015392C">
      <w:pPr>
        <w:pStyle w:val="Standard"/>
        <w:ind w:firstLine="284"/>
      </w:pPr>
    </w:p>
    <w:p w:rsidR="0015392C" w:rsidRDefault="00B35641">
      <w:pPr>
        <w:pStyle w:val="Standard"/>
        <w:ind w:firstLine="284"/>
        <w:jc w:val="center"/>
      </w:pPr>
      <w:r>
        <w:rPr>
          <w:b/>
          <w:sz w:val="22"/>
        </w:rPr>
        <w:t>§ 1</w:t>
      </w:r>
    </w:p>
    <w:p w:rsidR="0015392C" w:rsidRDefault="0015392C">
      <w:pPr>
        <w:pStyle w:val="Standard"/>
        <w:ind w:firstLine="284"/>
      </w:pPr>
    </w:p>
    <w:p w:rsidR="0015392C" w:rsidRDefault="00B35641">
      <w:pPr>
        <w:pStyle w:val="Standard"/>
        <w:spacing w:line="266" w:lineRule="exact"/>
      </w:pPr>
      <w:bookmarkStart w:id="2" w:name="Bookmark2"/>
      <w:r>
        <w:rPr>
          <w:color w:val="000000"/>
          <w:spacing w:val="-2"/>
          <w:sz w:val="22"/>
        </w:rPr>
        <w:t xml:space="preserve">   Nioqqutissat ilisarnaataannut inatsisimmi, nr. 856, 16. december 1991-imeersumik peqqussutikkut Kalaallit Nunaannut atulersinneqartumi, nr. 655, 11. juni 2010-meersumik peqqussutikkut aamma nr. 48, 18. januar 2013-meersumi peqqussummi § 2-kkut allanngortinneqartumi, allannguutit tulliuttut suliarineqarput</w:t>
      </w:r>
      <w:bookmarkEnd w:id="2"/>
      <w:r>
        <w:rPr>
          <w:color w:val="000000"/>
          <w:spacing w:val="-2"/>
          <w:sz w:val="22"/>
        </w:rPr>
        <w:t>:</w:t>
      </w:r>
    </w:p>
    <w:p w:rsidR="0015392C" w:rsidRDefault="00B35641">
      <w:pPr>
        <w:pStyle w:val="Standard"/>
        <w:ind w:firstLine="284"/>
      </w:pPr>
      <w:r>
        <w:rPr>
          <w:sz w:val="22"/>
        </w:rPr>
        <w:br/>
      </w:r>
      <w:r>
        <w:rPr>
          <w:b/>
          <w:sz w:val="22"/>
        </w:rPr>
        <w:t>1.</w:t>
      </w:r>
      <w:r>
        <w:rPr>
          <w:sz w:val="22"/>
        </w:rPr>
        <w:t xml:space="preserve"> </w:t>
      </w:r>
      <w:r>
        <w:rPr>
          <w:i/>
          <w:sz w:val="22"/>
        </w:rPr>
        <w:t>Kapitalit 1-imiit 5-imut</w:t>
      </w:r>
      <w:r>
        <w:rPr>
          <w:sz w:val="22"/>
        </w:rPr>
        <w:t xml:space="preserve"> atorunnaarsinneqarput,</w:t>
      </w:r>
      <w:r w:rsidR="009D58B9">
        <w:rPr>
          <w:sz w:val="22"/>
        </w:rPr>
        <w:t xml:space="preserve"> taarsiullugulu ikkunneqarluni:</w:t>
      </w:r>
    </w:p>
    <w:p w:rsidR="0015392C" w:rsidRDefault="0015392C">
      <w:pPr>
        <w:pStyle w:val="Standard"/>
        <w:ind w:firstLine="284"/>
      </w:pPr>
    </w:p>
    <w:p w:rsidR="0015392C" w:rsidRDefault="00B35641">
      <w:pPr>
        <w:pStyle w:val="Standard"/>
        <w:ind w:firstLine="284"/>
        <w:jc w:val="center"/>
      </w:pPr>
      <w:r>
        <w:rPr>
          <w:sz w:val="22"/>
        </w:rPr>
        <w:t>»Kapitali 1</w:t>
      </w:r>
    </w:p>
    <w:p w:rsidR="0015392C" w:rsidRDefault="0015392C">
      <w:pPr>
        <w:pStyle w:val="Standard"/>
        <w:ind w:firstLine="284"/>
        <w:jc w:val="center"/>
      </w:pPr>
    </w:p>
    <w:p w:rsidR="0015392C" w:rsidRDefault="00B35641">
      <w:pPr>
        <w:pStyle w:val="Standard"/>
        <w:ind w:firstLine="284"/>
        <w:jc w:val="center"/>
      </w:pPr>
      <w:r>
        <w:rPr>
          <w:i/>
          <w:sz w:val="22"/>
        </w:rPr>
        <w:t>Inatsisip atuuffii isumasiuutaalu</w:t>
      </w:r>
    </w:p>
    <w:p w:rsidR="0015392C" w:rsidRDefault="0015392C">
      <w:pPr>
        <w:pStyle w:val="Standard"/>
        <w:ind w:firstLine="284"/>
      </w:pPr>
    </w:p>
    <w:p w:rsidR="0015392C" w:rsidRDefault="00B35641">
      <w:pPr>
        <w:pStyle w:val="Standard"/>
        <w:ind w:firstLine="284"/>
      </w:pPr>
      <w:bookmarkStart w:id="3" w:name="Bookmark3"/>
      <w:bookmarkEnd w:id="3"/>
      <w:r>
        <w:rPr>
          <w:b/>
          <w:sz w:val="22"/>
        </w:rPr>
        <w:t>§ 1.</w:t>
      </w:r>
      <w:r>
        <w:rPr>
          <w:sz w:val="22"/>
        </w:rPr>
        <w:t xml:space="preserve"> Kiffartuussinermik aamma nioqqutigisanut, nalunaarsorneqartunut imaluunniit nalunaarsugassatut qinnuteqaatigineqartunut, imaluunniit atugaalerunik piginnaatitaaffittalerneqartussanut, kiisalu nunami maani eqqartuussisutigut sunniutilimmik nunani tamalaani nalunaarsuinernut, nioqqutissat ilisarnaataannut tamanut, inatsit manna atuuppoq.</w:t>
      </w:r>
      <w:r>
        <w:rPr>
          <w:sz w:val="22"/>
        </w:rPr>
        <w:br/>
      </w:r>
    </w:p>
    <w:p w:rsidR="0015392C" w:rsidRPr="009D58B9" w:rsidRDefault="00B35641">
      <w:pPr>
        <w:pStyle w:val="Standard"/>
        <w:ind w:firstLine="284"/>
        <w:rPr>
          <w:lang w:val="en-US"/>
        </w:rPr>
      </w:pPr>
      <w:bookmarkStart w:id="4" w:name="Bookmark31"/>
      <w:bookmarkEnd w:id="4"/>
      <w:r w:rsidRPr="0083017D">
        <w:rPr>
          <w:b/>
          <w:sz w:val="22"/>
          <w:lang w:val="en-US"/>
        </w:rPr>
        <w:t>§ 1 a.</w:t>
      </w:r>
      <w:r w:rsidRPr="0083017D">
        <w:rPr>
          <w:sz w:val="22"/>
          <w:lang w:val="en-US"/>
        </w:rPr>
        <w:t xml:space="preserve"> Inatsimmi matumani ataani tulleriit ima isumaqartinneqarput:</w:t>
      </w:r>
    </w:p>
    <w:p w:rsidR="0015392C" w:rsidRPr="009D58B9" w:rsidRDefault="00B35641">
      <w:pPr>
        <w:pStyle w:val="Standard"/>
        <w:ind w:firstLine="284"/>
        <w:rPr>
          <w:lang w:val="en-US"/>
        </w:rPr>
      </w:pPr>
      <w:r w:rsidRPr="0083017D">
        <w:rPr>
          <w:sz w:val="22"/>
          <w:lang w:val="en-US"/>
        </w:rPr>
        <w:t>1) Nioqqutissat ilisarnaataat: Immikkuullarissutut nioqqutissanut ilisarnaataanissamut, qularnaveeqqutitut imaluunniit allagartaqaatilittut ilisarnaat imaluunniit ataatsimoorussatut ilisarnaat, nioqqutissanut ilisarnaataasussatut manna inatsit malillugu nioqqutissanut ilisarnaat piumasaqaatinik naammassinnittoq niuernermi assiliartaq (niuertarfiup ilisarnaataa).</w:t>
      </w:r>
    </w:p>
    <w:p w:rsidR="0015392C" w:rsidRPr="009D58B9" w:rsidRDefault="00B35641">
      <w:pPr>
        <w:pStyle w:val="Standard"/>
        <w:ind w:firstLine="284"/>
        <w:rPr>
          <w:lang w:val="en-US"/>
        </w:rPr>
      </w:pPr>
      <w:bookmarkStart w:id="5" w:name="Bookmark4"/>
      <w:r w:rsidRPr="0083017D">
        <w:rPr>
          <w:sz w:val="22"/>
          <w:lang w:val="en-US"/>
        </w:rPr>
        <w:t xml:space="preserve">2) </w:t>
      </w:r>
      <w:bookmarkEnd w:id="5"/>
      <w:r w:rsidRPr="0083017D">
        <w:rPr>
          <w:sz w:val="22"/>
          <w:lang w:val="en-US"/>
        </w:rPr>
        <w:t xml:space="preserve">Nioqqutissanut ilisarnaat immikkuullarissoq: Niuernermi assiliartaq (niuertarfiup ilisarnaataa), nalunaarsugaq imaluunniit nioqqutissat ilisarnaataattut nalunaarsugassatut qinnuteqaatigisaq imaluunniit taamatut atugaasoq, assiliartaq nioqqutissanut imaluunniit kiffartuussinernut aalajangersimasunut atorneqarpat imaluunniit atugariniarneqarpat, suliffeqarfiullu nioqqutigisaanit </w:t>
      </w:r>
      <w:r w:rsidRPr="0083017D">
        <w:rPr>
          <w:sz w:val="22"/>
          <w:lang w:val="en-US"/>
        </w:rPr>
        <w:lastRenderedPageBreak/>
        <w:t>imaluunniit kiffartuussissutigisaanit suliffeqarfinnut allanut avissaaqqatitsissutiginissaatut piukkunnarpat.</w:t>
      </w:r>
    </w:p>
    <w:p w:rsidR="0015392C" w:rsidRPr="009D58B9" w:rsidRDefault="00B35641">
      <w:pPr>
        <w:pStyle w:val="Standard"/>
        <w:ind w:firstLine="284"/>
        <w:rPr>
          <w:lang w:val="en-US"/>
        </w:rPr>
      </w:pPr>
      <w:r w:rsidRPr="0083017D">
        <w:rPr>
          <w:sz w:val="22"/>
          <w:lang w:val="en-US"/>
        </w:rPr>
        <w:t>3) Qularnaveeqqutitut- imaluunniit allagartaqaatilittut ilisarnaat: Sananeqaatikkut, nioqqutissamik sanariaatsimik imaluunniit kiffartuussissutitut suliamik, pitsaassutsimik, eqqoqqissaassutsimik imaluunniit allanik nioqqutitut imaluunniit kiffartuussissutitut piginnaasat eqqarsaatigalugit piginnittumit akuersissutaateqarfiusoq, nioqqutissanit imaluunniit kiffartuussinernit allanit, taamatut akuersissuteqarfiunngitsuniit, assiliartaq nioqqutissanik imaluunniit kiffartuussinernik avissaaqqatitsissutaanissamut piukkunnarpat, nioqqutissanut ilisarnaat, qularnaveeqqutitut- imaluunniit allagartaqaatilittut ilisarnaatitut nalunaarsugaasoq imaluunniit nalunaarsorneqarnissamut qinnuteqaataasoq.</w:t>
      </w:r>
    </w:p>
    <w:p w:rsidR="0015392C" w:rsidRPr="009D58B9" w:rsidRDefault="00B35641">
      <w:pPr>
        <w:pStyle w:val="Standard"/>
        <w:rPr>
          <w:lang w:val="en-US"/>
        </w:rPr>
      </w:pPr>
      <w:bookmarkStart w:id="6" w:name="Bookmark5"/>
      <w:bookmarkEnd w:id="6"/>
      <w:r w:rsidRPr="0083017D">
        <w:rPr>
          <w:sz w:val="22"/>
          <w:lang w:val="en-US"/>
        </w:rPr>
        <w:t>4) Eqimattamoorussamik ilisarnaat: Eqimattamoorussamik ilisarnaammik piginnittunit, kattuffimmi ilaasortanit pisunit nioqqutissanik imaluunniit kiffartuussinernik, suliffeqarfiit allat nioqqutaanniit imaluunniit kiffartuutaanniit avissaaqqatitsissutaanissamut assiliartaq piukkunnartuulluni, nioqqutissanut ilisarnaat, eqimattamoorussamik ilisarnaatitut nalunaarsugaasoq imaluunniit nalunaarsorneqarnissamut qinnuteqaataasoq.</w:t>
      </w:r>
    </w:p>
    <w:p w:rsidR="0015392C" w:rsidRPr="0083017D" w:rsidRDefault="00B35641">
      <w:pPr>
        <w:pStyle w:val="Standard"/>
        <w:rPr>
          <w:lang w:val="en-US"/>
        </w:rPr>
      </w:pPr>
      <w:bookmarkStart w:id="7" w:name="Bookmark51"/>
      <w:bookmarkEnd w:id="7"/>
      <w:r w:rsidRPr="0083017D">
        <w:rPr>
          <w:sz w:val="22"/>
          <w:lang w:val="en-US"/>
        </w:rPr>
        <w:t xml:space="preserve">     5) Nioqqutissat ilisarnaataannut nalunaarsuiffik: Tassaavoq Nioqqutissanik nutaanik illersuinermut- Nioqqutissallu ilisarnaataannut Aqutsisoqarfiup nioqqutissat ilisarnaataannik nalunaarsukkanik nalunaarsuganngortitserusullunilu qinnuteqaatigineqartunut aammalu Madrid-imi allattaavik (isumaqatigiissut) naapertorlugu nunani tamalaani nalunaarsuisuunissamut Danmark-ip toqqagaaneragut ingerlataa nalunaarsuiffik.</w:t>
      </w:r>
    </w:p>
    <w:p w:rsidR="0015392C" w:rsidRPr="0083017D" w:rsidRDefault="00B35641">
      <w:pPr>
        <w:pStyle w:val="Standard"/>
        <w:rPr>
          <w:lang w:val="en-US"/>
        </w:rPr>
      </w:pPr>
      <w:r w:rsidRPr="0083017D">
        <w:rPr>
          <w:sz w:val="22"/>
          <w:lang w:val="en-US"/>
        </w:rPr>
        <w:t xml:space="preserve">     6) Danmark-ip toqqagaanera: Nioqqutissat ilisarnaataat, Danmark-ip toqqagaaffiani Madrid-imi allattaavik (isumaqatigiissut) naapertorlugu nalunaarsugaq.</w:t>
      </w:r>
    </w:p>
    <w:p w:rsidR="0015392C" w:rsidRPr="0083017D" w:rsidRDefault="00B35641">
      <w:pPr>
        <w:pStyle w:val="Standard"/>
        <w:rPr>
          <w:lang w:val="en-US"/>
        </w:rPr>
      </w:pPr>
      <w:r w:rsidRPr="0083017D">
        <w:rPr>
          <w:sz w:val="22"/>
          <w:lang w:val="en-US"/>
        </w:rPr>
        <w:t xml:space="preserve">     7) Madrid-imi allattaavik (isumaqatigiissut): Nioqqutissanut ilisarnaatit nunani tamalaani nalunaarsorneqarneri pillugit Madrid-imi aaqqissuussinermut allattaavik 27. juni 1989-imeersoq</w:t>
      </w:r>
    </w:p>
    <w:p w:rsidR="0015392C" w:rsidRPr="0083017D" w:rsidRDefault="00B35641">
      <w:pPr>
        <w:pStyle w:val="Standard"/>
        <w:rPr>
          <w:lang w:val="en-US"/>
        </w:rPr>
      </w:pPr>
      <w:r w:rsidRPr="0083017D">
        <w:rPr>
          <w:sz w:val="22"/>
          <w:lang w:val="en-US"/>
        </w:rPr>
        <w:t xml:space="preserve">     8) EU-mi nioqqutissat ilisarnaataannut peqqussut: EU-mi nioqqutissat ilisarnaataat (inatsisit allalluaqqissaarsimaffiat) pillugit Europa-mi Inatsisartut Siunnersuisoqatigiillu peqqussutaat (EU) 2017/1001, 14. juni 2017-imeersoq.</w:t>
      </w:r>
    </w:p>
    <w:p w:rsidR="0015392C" w:rsidRPr="0083017D" w:rsidRDefault="00B35641">
      <w:pPr>
        <w:pStyle w:val="Standard"/>
        <w:rPr>
          <w:lang w:val="en-US"/>
        </w:rPr>
      </w:pPr>
      <w:r w:rsidRPr="0083017D">
        <w:rPr>
          <w:sz w:val="22"/>
          <w:lang w:val="en-US"/>
        </w:rPr>
        <w:t xml:space="preserve">     9) Nice-imi immikkoortiterinermut isumaqatigiissut: Immikkoortitereriaaseq tassaasoq, 15. juni 1957-imeersumik nioqqutissat ilisarnaataannik nalunaarsuinermi atugassatut nunani tamalaani nioqqutissanik aamma kiffartuussinernik immikkoortiterineq pillugu Nice-imi aaqqissuussinermi aalajangiussaq.</w:t>
      </w:r>
    </w:p>
    <w:p w:rsidR="0015392C" w:rsidRPr="0083017D" w:rsidRDefault="00B35641">
      <w:pPr>
        <w:pStyle w:val="Standard"/>
        <w:rPr>
          <w:lang w:val="en-US"/>
        </w:rPr>
      </w:pPr>
      <w:bookmarkStart w:id="8" w:name="_Hlk24396862"/>
      <w:bookmarkEnd w:id="8"/>
      <w:r w:rsidRPr="0083017D">
        <w:rPr>
          <w:sz w:val="22"/>
          <w:lang w:val="en-US"/>
        </w:rPr>
        <w:t xml:space="preserve">     10) Paris-imi isumaqatigiissut: suliffissuaqarnikkut piginnittuusinnaanermik illersuineq pillugu isumaqatigiissut Paris-imi ulloq 20. marts 1883 aalajangiussaq kingusinnerpaamillu kukkunersiugaq Stockholm-imi ulloq 14. juli 1967.</w:t>
      </w:r>
    </w:p>
    <w:p w:rsidR="0015392C" w:rsidRPr="0083017D" w:rsidRDefault="0015392C">
      <w:pPr>
        <w:pStyle w:val="Standard"/>
        <w:ind w:firstLine="284"/>
        <w:rPr>
          <w:lang w:val="en-US"/>
        </w:rPr>
      </w:pPr>
    </w:p>
    <w:p w:rsidR="0015392C" w:rsidRPr="0083017D" w:rsidRDefault="00B35641">
      <w:pPr>
        <w:pStyle w:val="Standard"/>
        <w:ind w:firstLine="284"/>
        <w:rPr>
          <w:lang w:val="en-US"/>
        </w:rPr>
      </w:pPr>
      <w:r w:rsidRPr="0083017D">
        <w:rPr>
          <w:b/>
          <w:sz w:val="22"/>
          <w:lang w:val="en-US"/>
        </w:rPr>
        <w:t>§ 1 b.</w:t>
      </w:r>
      <w:r w:rsidRPr="0083017D">
        <w:rPr>
          <w:sz w:val="22"/>
          <w:lang w:val="en-US"/>
        </w:rPr>
        <w:t xml:space="preserve"> Nioqqutissat ilisarnaataannut kisermaassineq (nioqqutissanut ilisarnaammut kisermaassisinnaatitaaneq) manna inatsit malillugu inuussutissarsiutitut suliffeqarfimmi nioqqutissat ilisarnaataannik atuisunit imaluunniit atuilersaartunit inunnit, peqatigiiffinnit pisortaqarfinnilluunniit pilersinneqarsinnaavoq.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 apeqqutaatinnagu qularnaveeqqutitut- imaluunniit allagartaqaatilittut ilisarnaammut nioqqutissat ilisarnaataannut piginnaatitaaffik kisimiilluni inummit, peqatigiiffimmit pisortaqarfimmilluunniit, allagartaqarfigisanik, nioqqutissanik kiffartuussinernilluunniit pajuttuinernik ilaqartunik inuussutissarsiummik suliffeqarfiuteqarani pilersinneqarsinnaavoq.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apeqqutaatinnagu eqimattamoorussamik ilisarnaammut nioqqutissat ilisarnaataannut piginnaatitaaffik kisimiilluni fabrikkiutileqatigiinniit, nioqqutissiortunit, kiffartuussinernik tuniniaasartunit imaluunniit niuertuniit, namminneq atiminnik piginnaatitaaffiuteqarsinnaasuniit pisussaaffeqarsinnaasuniillu, isumaqatigiissusiorsinnaasuniillu imaluunniit allanik eqqartuussinermi iliuuseqarsinnaasuniit eqqartuussinermilu peqataasinnaasuniit, kiisalu pisortani eqqartuussisulersuussisinnaasuniit pilersinneqarsinnaavoq.</w:t>
      </w:r>
    </w:p>
    <w:p w:rsidR="0015392C" w:rsidRPr="0083017D" w:rsidRDefault="0015392C">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Assiliartat, nioqqutissat ilisarnaataattut nalunaarsukkatut ilusiusinnaasut</w:t>
      </w:r>
    </w:p>
    <w:p w:rsidR="0015392C" w:rsidRPr="0083017D" w:rsidRDefault="0015392C">
      <w:pPr>
        <w:pStyle w:val="Standard"/>
        <w:ind w:firstLine="284"/>
        <w:rPr>
          <w:lang w:val="en-US"/>
        </w:rPr>
      </w:pPr>
    </w:p>
    <w:p w:rsidR="0015392C" w:rsidRPr="0083017D" w:rsidRDefault="00B35641">
      <w:pPr>
        <w:pStyle w:val="Standard"/>
        <w:ind w:firstLine="284"/>
        <w:rPr>
          <w:lang w:val="en-US"/>
        </w:rPr>
      </w:pPr>
      <w:r w:rsidRPr="0083017D">
        <w:rPr>
          <w:b/>
          <w:sz w:val="22"/>
          <w:lang w:val="en-US"/>
        </w:rPr>
        <w:lastRenderedPageBreak/>
        <w:t>§ 2.</w:t>
      </w:r>
      <w:r w:rsidRPr="0083017D">
        <w:rPr>
          <w:sz w:val="22"/>
          <w:lang w:val="en-US"/>
        </w:rPr>
        <w:t xml:space="preserve"> </w:t>
      </w:r>
      <w:bookmarkStart w:id="9" w:name="Bookmark6"/>
      <w:r w:rsidRPr="0083017D">
        <w:rPr>
          <w:sz w:val="22"/>
          <w:lang w:val="en-US"/>
        </w:rPr>
        <w:t>Nioqqutissat ilisarnaataat nalunaarsugaq assiliartanik tamanik imaqarsinnaavoq, pingaartumik oqaatsinik, ilaatillugit inuit atii, imaluunniit assingi, naqinnerit, kisitsisit, qalipaatit, nioqqutissap ilusaa imaluunniit nioqqutissap poortuutaata ilusaa imaluunniit nipai, tamakkua tulluuppata</w:t>
      </w:r>
    </w:p>
    <w:p w:rsidR="0015392C" w:rsidRPr="0083017D" w:rsidRDefault="00B35641">
      <w:pPr>
        <w:pStyle w:val="Standard"/>
        <w:ind w:firstLine="284"/>
        <w:rPr>
          <w:lang w:val="en-US"/>
        </w:rPr>
      </w:pPr>
      <w:r w:rsidRPr="0083017D">
        <w:rPr>
          <w:sz w:val="22"/>
          <w:lang w:val="en-US"/>
        </w:rPr>
        <w:t>1) suliffeqarfiit allat nioqqutaannit imaluunniit kiffartuussinerannit, suliffeqarfigisamik avissaangatitsisinnaappata aamma</w:t>
      </w:r>
    </w:p>
    <w:p w:rsidR="0015392C" w:rsidRPr="0083017D" w:rsidRDefault="00B35641">
      <w:pPr>
        <w:pStyle w:val="Standard"/>
        <w:ind w:firstLine="284"/>
        <w:rPr>
          <w:lang w:val="en-US"/>
        </w:rPr>
      </w:pPr>
      <w:r w:rsidRPr="0083017D">
        <w:rPr>
          <w:sz w:val="22"/>
          <w:lang w:val="en-US"/>
        </w:rPr>
        <w:t xml:space="preserve">2) </w:t>
      </w:r>
      <w:bookmarkEnd w:id="9"/>
      <w:r w:rsidRPr="0083017D">
        <w:rPr>
          <w:sz w:val="22"/>
          <w:lang w:val="en-US"/>
        </w:rPr>
        <w:t>imatut nioqqutissat ilisarnaataannut nalunaarsuiffimmi ersersinneqarsinnaappat, oqartussanut piginnaanilinnut tamanullu illersugaasumut pigisamut eqqoqqissaartumik ersarissumillu piginnittup nassuerutigineqarsinnaaneratut aalajangiutissallugu ajornarunnaarlugu.</w:t>
      </w:r>
      <w:r w:rsidRPr="0083017D">
        <w:rPr>
          <w:sz w:val="22"/>
          <w:lang w:val="en-US"/>
        </w:rPr>
        <w:br/>
      </w:r>
    </w:p>
    <w:p w:rsidR="0015392C" w:rsidRPr="0083017D" w:rsidRDefault="00B35641">
      <w:pPr>
        <w:pStyle w:val="Standard"/>
        <w:ind w:firstLine="284"/>
        <w:rPr>
          <w:lang w:val="en-US"/>
        </w:rPr>
      </w:pPr>
      <w:r w:rsidRPr="0083017D">
        <w:rPr>
          <w:b/>
          <w:sz w:val="22"/>
          <w:lang w:val="en-US"/>
        </w:rPr>
        <w:t>§ 3.</w:t>
      </w:r>
      <w:r w:rsidRPr="0083017D">
        <w:rPr>
          <w:sz w:val="22"/>
          <w:lang w:val="en-US"/>
        </w:rPr>
        <w:t xml:space="preserve"> Nioqqutissat ilisarnaataannut piginnaatitaaffik imaaliornikkut pilersinneqarsinnaavoq</w:t>
      </w:r>
    </w:p>
    <w:p w:rsidR="0015392C" w:rsidRPr="0083017D" w:rsidRDefault="00B35641">
      <w:pPr>
        <w:pStyle w:val="Standard"/>
        <w:ind w:firstLine="284"/>
        <w:rPr>
          <w:lang w:val="en-US"/>
        </w:rPr>
      </w:pPr>
      <w:r w:rsidRPr="0083017D">
        <w:rPr>
          <w:sz w:val="22"/>
          <w:lang w:val="en-US"/>
        </w:rPr>
        <w:t>1) nalunaarsuinermut ilaatinneqartunik, nioqqutissanik imaluunniit kiffartuussinernik inatsimmi matumani maleruagassat naapertorlugit nioqqutissat ilisarnaataannik nalunaarsuinikkut,</w:t>
      </w:r>
    </w:p>
    <w:p w:rsidR="0015392C" w:rsidRPr="0083017D" w:rsidRDefault="00B35641">
      <w:pPr>
        <w:pStyle w:val="Standard"/>
        <w:ind w:firstLine="284"/>
        <w:rPr>
          <w:lang w:val="en-US"/>
        </w:rPr>
      </w:pPr>
      <w:r w:rsidRPr="0083017D">
        <w:rPr>
          <w:sz w:val="22"/>
          <w:lang w:val="en-US"/>
        </w:rPr>
        <w:t>2) Madrid-imi allattaavik (isumaqatigiissut) naapertorlugu Danmark-ip qinnuteqarfittut toqqarneqarneratigut imaluunniit</w:t>
      </w:r>
    </w:p>
    <w:p w:rsidR="0015392C" w:rsidRPr="0083017D" w:rsidRDefault="00B35641">
      <w:pPr>
        <w:pStyle w:val="Standard"/>
        <w:ind w:firstLine="284"/>
        <w:rPr>
          <w:lang w:val="en-US"/>
        </w:rPr>
      </w:pPr>
      <w:r w:rsidRPr="0083017D">
        <w:rPr>
          <w:sz w:val="22"/>
          <w:lang w:val="en-US"/>
        </w:rPr>
        <w:t>3) nioqqutissanut imaluunniit kiffartuussinernut nioqqutissat ilisarnaataannik ingerlaavartumik atuiffiusunut, atuineq ima annertutigippat qanigisaannarmut killilikkamiit annertunerulluni, nunami maani nioqqutissanut ilisarnaammik naleqqussakkamik atuinikkut.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aammattaaq, nioqqutissat ilisarnaataat nalunaarsugaanngitsoq Paris-imi isumaqatigiissummi (Pariserkonventionen-imi) ilanngussaq 6 b-mi allassimasutut ilumut maani nunami ima ilisimaneqartigippat, nioqqutissat ilisarnaataannut piginnaatitaaffik pilersinneqarsimasutut isigineqassaaq.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Assiliartamut, sananeqaatimigut pissutsimigullu nalunaarsorneqarsinnaanngitsumik atuinikkut, nioqqutissat ilisarnaataannut piginnaatitaaffimmik pilersitsisoqarsinnaanngilaq. Ilisarnaat atuutilernermini pisariaqartumik immikkuullarissuteqanngippat, ilisarnaammik atuinikkut immikkuullarissutsimik pinngortitsisoqarpat aatsaat, piginnaatitaaffik pilersinneqarsinnaavoq.</w:t>
      </w:r>
      <w:r w:rsidRPr="0083017D">
        <w:rPr>
          <w:sz w:val="22"/>
          <w:lang w:val="en-US"/>
        </w:rPr>
        <w:br/>
      </w:r>
    </w:p>
    <w:p w:rsidR="0015392C" w:rsidRPr="009D58B9" w:rsidRDefault="00B35641">
      <w:pPr>
        <w:pStyle w:val="Standard"/>
        <w:ind w:firstLine="284"/>
        <w:jc w:val="center"/>
        <w:rPr>
          <w:lang w:val="en-US"/>
        </w:rPr>
      </w:pPr>
      <w:r w:rsidRPr="0083017D">
        <w:rPr>
          <w:sz w:val="22"/>
          <w:lang w:val="en-US"/>
        </w:rPr>
        <w:t>Kapitali 1 A</w:t>
      </w:r>
      <w:r w:rsidRPr="0083017D">
        <w:rPr>
          <w:sz w:val="22"/>
          <w:lang w:val="en-US"/>
        </w:rPr>
        <w:br/>
      </w:r>
    </w:p>
    <w:p w:rsidR="0015392C" w:rsidRPr="009D58B9" w:rsidRDefault="00B35641">
      <w:pPr>
        <w:pStyle w:val="Standard"/>
        <w:ind w:firstLine="284"/>
        <w:jc w:val="center"/>
        <w:rPr>
          <w:lang w:val="en-US"/>
        </w:rPr>
      </w:pPr>
      <w:r w:rsidRPr="0083017D">
        <w:rPr>
          <w:i/>
          <w:sz w:val="22"/>
          <w:lang w:val="en-US"/>
        </w:rPr>
        <w:t xml:space="preserve">Piginnaatitaaffiit nioqqutissat ilisarnaataannut attuumassutillit </w:t>
      </w:r>
      <w:r w:rsidRPr="0083017D">
        <w:rPr>
          <w:i/>
          <w:sz w:val="22"/>
          <w:lang w:val="en-US"/>
        </w:rPr>
        <w:br/>
      </w:r>
    </w:p>
    <w:p w:rsidR="0015392C" w:rsidRPr="009D58B9" w:rsidRDefault="00B35641">
      <w:pPr>
        <w:pStyle w:val="Standard"/>
        <w:ind w:firstLine="284"/>
        <w:rPr>
          <w:lang w:val="en-US"/>
        </w:rPr>
      </w:pPr>
      <w:bookmarkStart w:id="10" w:name="_Hlk24640955"/>
      <w:bookmarkEnd w:id="10"/>
      <w:r w:rsidRPr="0083017D">
        <w:rPr>
          <w:b/>
          <w:sz w:val="22"/>
          <w:lang w:val="en-US"/>
        </w:rPr>
        <w:t>§ 4.</w:t>
      </w:r>
      <w:r w:rsidRPr="0083017D">
        <w:rPr>
          <w:sz w:val="22"/>
          <w:lang w:val="en-US"/>
        </w:rPr>
        <w:t xml:space="preserve"> Nioqqutissat ilisarnaataannut piginnaatitaaffimmik pilersitsineq piginnittumut kisermaassisinnaatitsissummik pigisaqalersitsisarpoq.</w:t>
      </w:r>
    </w:p>
    <w:p w:rsidR="0015392C" w:rsidRPr="009D58B9" w:rsidRDefault="00B35641">
      <w:pPr>
        <w:pStyle w:val="Standard"/>
        <w:rPr>
          <w:lang w:val="en-US"/>
        </w:rPr>
      </w:pPr>
      <w:r w:rsidRPr="0083017D">
        <w:rPr>
          <w:i/>
          <w:sz w:val="22"/>
          <w:lang w:val="en-US"/>
        </w:rPr>
        <w:t>Imm. 2.</w:t>
      </w:r>
      <w:r w:rsidRPr="0083017D">
        <w:rPr>
          <w:sz w:val="22"/>
          <w:lang w:val="en-US"/>
        </w:rPr>
        <w:t xml:space="preserve"> Nioqqutissat ilisarnaataannik piginnaatitaaffimmik pilersinneqarsimasumik piginnittup, pingajuusumut, piginnittup pineqartup akuersissutaanik peqarnani, nioqqutissanut imaluunniit kiffartuussinernut atatillugu assiliartap suulluunniit inuussutissarsiornermut atornissaa inerteqqutigisinnaavaa, pissutsini makkunani </w:t>
      </w:r>
    </w:p>
    <w:p w:rsidR="0015392C" w:rsidRPr="009D58B9" w:rsidRDefault="00B35641">
      <w:pPr>
        <w:pStyle w:val="Standard"/>
        <w:ind w:firstLine="284"/>
        <w:rPr>
          <w:lang w:val="en-US"/>
        </w:rPr>
      </w:pPr>
      <w:r w:rsidRPr="0083017D">
        <w:rPr>
          <w:sz w:val="22"/>
          <w:lang w:val="en-US"/>
        </w:rPr>
        <w:t>1) nioqqutissat ilisarnaataannut assiliartaq assingoqqissaarpat nioqqutissanullu imaluunniit kiffartuussinernut tamakkununnga assingoqqissaartunut, nioqqutissallu ilisarnaataannik illersugaasunut, atatillugu atugaalluni,</w:t>
      </w:r>
    </w:p>
    <w:p w:rsidR="0015392C" w:rsidRPr="009D58B9" w:rsidRDefault="00B35641">
      <w:pPr>
        <w:pStyle w:val="Standard"/>
        <w:ind w:firstLine="284"/>
        <w:rPr>
          <w:lang w:val="en-US"/>
        </w:rPr>
      </w:pPr>
      <w:r w:rsidRPr="0083017D">
        <w:rPr>
          <w:sz w:val="22"/>
          <w:lang w:val="en-US"/>
        </w:rPr>
        <w:t>2) assiliartap nioqqutissanut ilisarnaat assigeqqissaarpagu imaluunniit assinguppat nioqqutissanullu kiffartuussinernulluunniit atatillugu, nioqqutissanut kiffartuussinernulluunniit, nioqqutissanut ilisarnaatip illersugaasup, assigeqqissaagaanut assingusunulluunniit, atorneqarluni, tamallu paasinnittaasianni paarlaassisoornissamut, ilaatillugu assiliartap, nioqqutissallu ilisarnaataata atassuteqarsinnaanerannik isumaqartoqalersinnaaneranik navianaateqarluni, imaluunniit</w:t>
      </w:r>
    </w:p>
    <w:p w:rsidR="0015392C" w:rsidRPr="009D58B9" w:rsidRDefault="00B35641">
      <w:pPr>
        <w:pStyle w:val="Standard"/>
        <w:ind w:firstLine="284"/>
        <w:rPr>
          <w:lang w:val="en-US"/>
        </w:rPr>
      </w:pPr>
      <w:r w:rsidRPr="0083017D">
        <w:rPr>
          <w:sz w:val="22"/>
          <w:lang w:val="en-US"/>
        </w:rPr>
        <w:t>3) assiliartaq nioqqutissat ilisarnaataannut assingoqqissaarpat imaluunniit assinguppat, nioqqutissat ilisarnaataannik illersugaasunut nioqqutissanut kiffartuussinernulluunniit assingoqqissaartunut assingusunut imaluunniit assingunngitsunut atatillugu atorneqarnersoq apeqqutaatinnagu, nioqqutissanut ilisarnaat nunami maani ilisimaneqarluarpat, assiliartamillu atuineq naapertuuttumik tunngaveqarnani ileqqussaanngitsumik nioqqutissat ilisarnaataata immikkuullarissusianik imaluunniit tusaamaneqaataanik atorluaanermik nassataqassappat imaluunniit taama atuinerup immikkuullarissuseq imaluunniit tusaamaneqaat ajoqusissappagu.</w:t>
      </w:r>
    </w:p>
    <w:p w:rsidR="0015392C" w:rsidRPr="009D58B9" w:rsidRDefault="00B35641">
      <w:pPr>
        <w:pStyle w:val="Standard"/>
        <w:ind w:firstLine="284"/>
        <w:rPr>
          <w:lang w:val="en-US"/>
        </w:rPr>
      </w:pPr>
      <w:bookmarkStart w:id="11" w:name="_Hlk246409551"/>
      <w:bookmarkEnd w:id="11"/>
      <w:r w:rsidRPr="0083017D">
        <w:rPr>
          <w:i/>
          <w:sz w:val="22"/>
          <w:lang w:val="en-US"/>
        </w:rPr>
        <w:t>Imm. 3.</w:t>
      </w:r>
      <w:r w:rsidRPr="0083017D">
        <w:rPr>
          <w:sz w:val="22"/>
          <w:lang w:val="en-US"/>
        </w:rPr>
        <w:t xml:space="preserve"> Imm. 2 malillugu piginnittuusup inerteqquteqarnissamut piginnaatitaaffia ilaatigut </w:t>
      </w:r>
      <w:r w:rsidRPr="0083017D">
        <w:rPr>
          <w:sz w:val="22"/>
          <w:lang w:val="en-US"/>
        </w:rPr>
        <w:lastRenderedPageBreak/>
        <w:t>tulliuttunik ilaqarpoq:</w:t>
      </w:r>
    </w:p>
    <w:p w:rsidR="0015392C" w:rsidRPr="009D58B9" w:rsidRDefault="00B35641">
      <w:pPr>
        <w:pStyle w:val="Standard"/>
        <w:ind w:firstLine="284"/>
        <w:rPr>
          <w:lang w:val="en-US"/>
        </w:rPr>
      </w:pPr>
      <w:r w:rsidRPr="0083017D">
        <w:rPr>
          <w:sz w:val="22"/>
          <w:lang w:val="en-US"/>
        </w:rPr>
        <w:t>1) Nioqqutissat qaavinut imaluunniit poortuutaasa qaavigut assiliartamik ikkussineq.</w:t>
      </w:r>
    </w:p>
    <w:p w:rsidR="0015392C" w:rsidRPr="009D58B9" w:rsidRDefault="00B35641">
      <w:pPr>
        <w:pStyle w:val="Standard"/>
        <w:ind w:firstLine="284"/>
        <w:rPr>
          <w:lang w:val="en-US"/>
        </w:rPr>
      </w:pPr>
      <w:r w:rsidRPr="0083017D">
        <w:rPr>
          <w:sz w:val="22"/>
          <w:lang w:val="en-US"/>
        </w:rPr>
        <w:t>2) Nioqqutissatut tuniniakkatut nuisissallugit, pilerisaaruteqaatiginissai imaluunniit tamakku</w:t>
      </w:r>
      <w:r w:rsidR="00B96B0B" w:rsidRPr="0083017D">
        <w:rPr>
          <w:sz w:val="22"/>
          <w:lang w:val="en-US"/>
        </w:rPr>
        <w:t>a</w:t>
      </w:r>
      <w:r w:rsidRPr="0083017D">
        <w:rPr>
          <w:sz w:val="22"/>
          <w:lang w:val="en-US"/>
        </w:rPr>
        <w:t xml:space="preserve"> siunertaralugit inissikkallassallugit imaluunniit assiliartaq tunulequtaralugu kiffartuussinissaq.</w:t>
      </w:r>
    </w:p>
    <w:p w:rsidR="0015392C" w:rsidRPr="009D58B9" w:rsidRDefault="00B35641">
      <w:pPr>
        <w:pStyle w:val="Standard"/>
        <w:ind w:firstLine="284"/>
        <w:rPr>
          <w:lang w:val="en-US"/>
        </w:rPr>
      </w:pPr>
      <w:r w:rsidRPr="0083017D">
        <w:rPr>
          <w:sz w:val="22"/>
          <w:lang w:val="en-US"/>
        </w:rPr>
        <w:t>3) Assiliartaq tunulequtaralugu nioqqutissanik naalagaaffimmut eqqussuinissaq imaluunniit annissuinissaq.</w:t>
      </w:r>
    </w:p>
    <w:p w:rsidR="0015392C" w:rsidRPr="009D58B9" w:rsidRDefault="00B35641">
      <w:pPr>
        <w:pStyle w:val="Standard"/>
        <w:ind w:firstLine="284"/>
        <w:rPr>
          <w:lang w:val="en-US"/>
        </w:rPr>
      </w:pPr>
      <w:r w:rsidRPr="0083017D">
        <w:rPr>
          <w:sz w:val="22"/>
          <w:lang w:val="en-US"/>
        </w:rPr>
        <w:t>4) Niuernermut- suliffeqarfittulluunniit atitut imaluunniit niuernerup ilaanut- suliffeqarfiulluunniit atiata ilaatut assiliartamik atuineq.</w:t>
      </w:r>
    </w:p>
    <w:p w:rsidR="0015392C" w:rsidRPr="009D58B9" w:rsidRDefault="00B35641">
      <w:pPr>
        <w:pStyle w:val="Standard"/>
        <w:ind w:firstLine="284"/>
        <w:rPr>
          <w:lang w:val="en-US"/>
        </w:rPr>
      </w:pPr>
      <w:r w:rsidRPr="0083017D">
        <w:rPr>
          <w:sz w:val="22"/>
          <w:lang w:val="en-US"/>
        </w:rPr>
        <w:t>5) Niuerutigineqartunut pappiaqqani pilerisaarusiornerlu siunertaralugu assiliartamik atuineq.</w:t>
      </w:r>
    </w:p>
    <w:p w:rsidR="0015392C" w:rsidRPr="009D58B9" w:rsidRDefault="00B35641">
      <w:pPr>
        <w:pStyle w:val="Standard"/>
        <w:ind w:firstLine="284"/>
        <w:rPr>
          <w:lang w:val="en-US"/>
        </w:rPr>
      </w:pPr>
      <w:bookmarkStart w:id="12" w:name="Bookmark7"/>
      <w:r w:rsidRPr="0083017D">
        <w:rPr>
          <w:sz w:val="22"/>
          <w:lang w:val="en-US"/>
        </w:rPr>
        <w:t>6) Sanilliussilluni ussassaarisarneq pillugu tuniniaanissamik nittarsaassisarnermik inatsimmi § 21-imut akerliusumik pissuseqarluni sanilliussilluni ussassaarisarnermi assiliartamik atuineq.</w:t>
      </w:r>
      <w:bookmarkEnd w:id="12"/>
      <w:r w:rsidRPr="0083017D">
        <w:rPr>
          <w:sz w:val="22"/>
          <w:lang w:val="en-US"/>
        </w:rPr>
        <w:br/>
      </w:r>
    </w:p>
    <w:p w:rsidR="0015392C" w:rsidRPr="009D58B9" w:rsidRDefault="00B35641">
      <w:pPr>
        <w:pStyle w:val="Standard"/>
        <w:ind w:firstLine="284"/>
        <w:jc w:val="center"/>
        <w:rPr>
          <w:lang w:val="en-US"/>
        </w:rPr>
      </w:pPr>
      <w:r w:rsidRPr="0083017D">
        <w:rPr>
          <w:i/>
          <w:sz w:val="22"/>
          <w:lang w:val="en-US"/>
        </w:rPr>
        <w:t xml:space="preserve">Nioqqutissat ingerlateqqitassat, piareersaataasumik iliuutsit tuniniaasigineqartullu ilisarnaataat </w:t>
      </w:r>
      <w:r w:rsidRPr="0083017D">
        <w:rPr>
          <w:i/>
          <w:sz w:val="22"/>
          <w:lang w:val="en-US"/>
        </w:rPr>
        <w:br/>
      </w:r>
    </w:p>
    <w:p w:rsidR="0015392C" w:rsidRPr="0083017D" w:rsidRDefault="00B35641">
      <w:pPr>
        <w:pStyle w:val="Standard"/>
        <w:rPr>
          <w:lang w:val="en-US"/>
        </w:rPr>
      </w:pPr>
      <w:r w:rsidRPr="0083017D">
        <w:rPr>
          <w:b/>
          <w:sz w:val="22"/>
          <w:lang w:val="en-US"/>
        </w:rPr>
        <w:t>§ 5.</w:t>
      </w:r>
      <w:r w:rsidRPr="0083017D">
        <w:rPr>
          <w:sz w:val="22"/>
          <w:lang w:val="en-US"/>
        </w:rPr>
        <w:t xml:space="preserve"> Nioqqutissat ilisarnaataata nalunaarsugaasup qinnuteqaatigineqarnerata- nalunaarutigineqarnerata ullua sioqqullugu piginnaatitsissutit pissarsiarineqartut apeqqutaatillugit, tamakkua maani nalinginnaasumik kaaviiaartilerneqanngikkaluartut, nioqqutissat taamaattut, ilaatillugit poortuutaat, Danmark-imeerpata, Savalimmiuneerpata imaluunniit nunanit allaneerpata, akuersissutitaqanngitsumillu nioqqutissanut ilisarnaasigaallutik, nioqqutissanut taamaattunut nalunaarsugaasoq nioqqutissat ilisarnaataat assigeqqissaarlugu, inuussutissarsiutiginissaa siunertaralugu peqataasunut ilaanngitsup Kalaallit Nunaata akitsuuteqarfiata iluanut eqqussinissaanik, nioqqutissat ilisarnaataannik nalunaarsukkamik pigisaqartup akorngusersinnaavaa. Nioqqutissat ilisarnaataa, pisatai pingaarnerpaat eqqarsaatigalugit, nioqqutissat ilisarnaataannit nalunaarsukkamit immikkoortinneqarsinnaanngippat, piginnittoq assinganik pisinnaatitaaffeqarpoq.</w:t>
      </w:r>
    </w:p>
    <w:p w:rsidR="0015392C" w:rsidRPr="0083017D" w:rsidRDefault="00B35641">
      <w:pPr>
        <w:pStyle w:val="Standard"/>
        <w:rPr>
          <w:lang w:val="en-US"/>
        </w:rPr>
      </w:pPr>
      <w:r w:rsidRPr="0083017D">
        <w:rPr>
          <w:i/>
          <w:sz w:val="22"/>
          <w:lang w:val="en-US"/>
        </w:rPr>
        <w:t>Imm. 2.</w:t>
      </w:r>
      <w:r w:rsidRPr="0083017D">
        <w:rPr>
          <w:sz w:val="22"/>
          <w:lang w:val="en-US"/>
        </w:rPr>
        <w:t xml:space="preserve"> Tigussaasuunngitsunik piginnittuunermut piginnaatitaaffinnik atuutsitsineq pillugu suliap ingerlanerani, nioqqutissat pillugit inatsisitigut akisussaasumit imaluunniit nioqqutissanik tigumminnittumit, uppernarsaatissanik saqqummiussisoqarpat, nioqqutissat ilisarnaataannik nalunaarsukkamik piginnittoq nunami apuuffissavimmi nioqqutissanik tuniniaanissamut nittarsaassinissamut inerteqquteqassalluni piginnaatitaaffeqanngitsoq, imm. 1-i malillugu piginnittuusup piginnaatitaaffia atorunnaartarpoq.</w:t>
      </w:r>
    </w:p>
    <w:p w:rsidR="0015392C" w:rsidRPr="0083017D" w:rsidRDefault="00B35641">
      <w:pPr>
        <w:pStyle w:val="Standard"/>
        <w:rPr>
          <w:lang w:val="en-US"/>
        </w:rPr>
      </w:pPr>
      <w:r w:rsidRPr="0083017D">
        <w:rPr>
          <w:i/>
          <w:sz w:val="22"/>
          <w:lang w:val="en-US"/>
        </w:rPr>
        <w:t>Imm. 3.</w:t>
      </w:r>
      <w:r w:rsidRPr="0083017D">
        <w:rPr>
          <w:sz w:val="22"/>
          <w:lang w:val="en-US"/>
        </w:rPr>
        <w:t xml:space="preserve"> </w:t>
      </w:r>
      <w:bookmarkStart w:id="13" w:name="_Hlk25010859"/>
      <w:r w:rsidRPr="0083017D">
        <w:rPr>
          <w:sz w:val="22"/>
          <w:lang w:val="en-US"/>
        </w:rPr>
        <w:t xml:space="preserve">Poortuutissanut, allagartaliussanut, ilisarnaatinut, isumannaallisaanermut- imaluunniit piviussusermut atortup ilaanut imaluunniit atortunut imaluunniit periaatsinut allanut </w:t>
      </w:r>
      <w:bookmarkEnd w:id="13"/>
      <w:r w:rsidRPr="0083017D">
        <w:rPr>
          <w:sz w:val="22"/>
          <w:lang w:val="en-US"/>
        </w:rPr>
        <w:t>nioqqutissat ilisarnaataannik ikkussamik, nioqqutissanut kiffartuussinernulluunniit atatillugit atugarinnilertoqarsinnaanera navianaateqarpat, inuussutissarsiutiginissaallu siunertaralugu suliarineqarpata, taamatullu atuineq § 4, imm. 2 aamma 3 naapertorlugit nioqqutissanut ilisarnaammik nalunaarsukkamik eqqunngitsuliorfiginninnerussalluni, nioqqutissat ilisarnaataannik pineqartumik piginnittuusoq tulliuttut iliuutsit inerteqqutigissallugit piginnaatitaavoq:</w:t>
      </w:r>
    </w:p>
    <w:p w:rsidR="0015392C" w:rsidRPr="0083017D" w:rsidRDefault="00B35641">
      <w:pPr>
        <w:pStyle w:val="Standard"/>
        <w:ind w:firstLine="284"/>
        <w:rPr>
          <w:lang w:val="en-US"/>
        </w:rPr>
      </w:pPr>
      <w:r w:rsidRPr="0083017D">
        <w:rPr>
          <w:sz w:val="22"/>
          <w:lang w:val="en-US"/>
        </w:rPr>
        <w:t>1) Poortuutissanut, allagartaliussanut, ilisarnaatinut, isumannaallisaanermut- imaluunniit piviussusermut atortup ilaanut imaluunniit atortunut imaluunniit periaatsinut allanut, ilisarnaatip ikkunneqarfigisinnaasaannut, nioqqutissat ilisarnaataata asseqqissaavanik assingusumilluunniit assiliartamik ikkussinissaq.</w:t>
      </w:r>
    </w:p>
    <w:p w:rsidR="0015392C" w:rsidRPr="0083017D" w:rsidRDefault="00B35641">
      <w:pPr>
        <w:pStyle w:val="Standard"/>
        <w:rPr>
          <w:lang w:val="en-US"/>
        </w:rPr>
      </w:pPr>
      <w:r w:rsidRPr="0083017D">
        <w:rPr>
          <w:sz w:val="22"/>
          <w:lang w:val="en-US"/>
        </w:rPr>
        <w:t>2) Ilisarnaatip ikkusimaffigisaanik poortuutissanik, allagartaliussanik, ilisarnaatinik, isumannaallisaanermut- imaluunniit piviussusermut atortut ilaanik imaluunniit atortunik imaluunniit periaatsinik allanik tuniniaaneq, tuniniagassanik nuisitsineq imaluunniit tamakku</w:t>
      </w:r>
      <w:r w:rsidR="00B96B0B" w:rsidRPr="0083017D">
        <w:rPr>
          <w:sz w:val="22"/>
          <w:lang w:val="en-US"/>
        </w:rPr>
        <w:t>a</w:t>
      </w:r>
      <w:r w:rsidRPr="0083017D">
        <w:rPr>
          <w:sz w:val="22"/>
          <w:lang w:val="en-US"/>
        </w:rPr>
        <w:t xml:space="preserve"> siunertaralugit toqqorsivinniititsinerit imaluunniit naalagaaffimmut eqqussuineq imaluunniit annissuineq.</w:t>
      </w:r>
    </w:p>
    <w:p w:rsidR="0015392C" w:rsidRPr="0083017D" w:rsidRDefault="00B35641">
      <w:pPr>
        <w:pStyle w:val="Standard"/>
        <w:rPr>
          <w:lang w:val="en-US"/>
        </w:rPr>
      </w:pPr>
      <w:r w:rsidRPr="0083017D">
        <w:rPr>
          <w:i/>
          <w:sz w:val="22"/>
          <w:lang w:val="en-US"/>
        </w:rPr>
        <w:t>Imm. 4.</w:t>
      </w:r>
      <w:r w:rsidRPr="0083017D">
        <w:rPr>
          <w:sz w:val="22"/>
          <w:lang w:val="en-US"/>
        </w:rPr>
        <w:t xml:space="preserve"> Inuk tamatuminnga nioqqutissat ilisarnaataannik piginnittoq sinnerlugu tuniniaasip sinniisugisalluunniit aqqani, piginnittoq akuersiteqqaarnagu nioqqutissat ilisarnaataat, nalunaarsorneqarsimappat, piginnittoq piginnaatitaavoq</w:t>
      </w:r>
    </w:p>
    <w:p w:rsidR="0015392C" w:rsidRPr="0083017D" w:rsidRDefault="00B35641">
      <w:pPr>
        <w:pStyle w:val="Standard"/>
        <w:ind w:firstLine="284"/>
        <w:rPr>
          <w:lang w:val="en-US"/>
        </w:rPr>
      </w:pPr>
      <w:r w:rsidRPr="0083017D">
        <w:rPr>
          <w:sz w:val="22"/>
          <w:lang w:val="en-US"/>
        </w:rPr>
        <w:t>1) tuniniaas</w:t>
      </w:r>
      <w:r w:rsidR="00B96B0B" w:rsidRPr="0083017D">
        <w:rPr>
          <w:sz w:val="22"/>
          <w:lang w:val="en-US"/>
        </w:rPr>
        <w:t>u</w:t>
      </w:r>
      <w:r w:rsidRPr="0083017D">
        <w:rPr>
          <w:sz w:val="22"/>
          <w:lang w:val="en-US"/>
        </w:rPr>
        <w:t>p sinniisugisalluunniit nioqqutissat ilisarnaataannik atuinissaanut akerliliissalluni, aamma</w:t>
      </w:r>
    </w:p>
    <w:p w:rsidR="0015392C" w:rsidRPr="0083017D" w:rsidRDefault="00B35641">
      <w:pPr>
        <w:pStyle w:val="Standard"/>
        <w:rPr>
          <w:lang w:val="en-US"/>
        </w:rPr>
      </w:pPr>
      <w:r w:rsidRPr="0083017D">
        <w:rPr>
          <w:sz w:val="22"/>
          <w:lang w:val="en-US"/>
        </w:rPr>
        <w:t>2) piumasaralugulu nioqqutissat ilisarnaataat piginnittumut pineqartumut tunniunneqassasoq.</w:t>
      </w:r>
    </w:p>
    <w:p w:rsidR="0015392C" w:rsidRPr="0083017D" w:rsidRDefault="00B35641">
      <w:pPr>
        <w:pStyle w:val="Standard"/>
        <w:rPr>
          <w:lang w:val="en-US"/>
        </w:rPr>
      </w:pPr>
      <w:r w:rsidRPr="0083017D">
        <w:rPr>
          <w:i/>
          <w:sz w:val="22"/>
          <w:lang w:val="en-US"/>
        </w:rPr>
        <w:t>Imm. 5.</w:t>
      </w:r>
      <w:r w:rsidRPr="0083017D">
        <w:rPr>
          <w:sz w:val="22"/>
          <w:lang w:val="en-US"/>
        </w:rPr>
        <w:t xml:space="preserve"> Tuniniaas</w:t>
      </w:r>
      <w:r w:rsidR="00B96B0B" w:rsidRPr="0083017D">
        <w:rPr>
          <w:sz w:val="22"/>
          <w:lang w:val="en-US"/>
        </w:rPr>
        <w:t>u</w:t>
      </w:r>
      <w:r w:rsidRPr="0083017D">
        <w:rPr>
          <w:sz w:val="22"/>
          <w:lang w:val="en-US"/>
        </w:rPr>
        <w:t>p imaluunniit sinniisorisap iliuutsini tunngavilersorsinnaappagu, Imm. 4-mi aalajangersagaq atuutissanngilaq.</w:t>
      </w:r>
      <w:r w:rsidRPr="0083017D">
        <w:rPr>
          <w:sz w:val="22"/>
          <w:lang w:val="en-US"/>
        </w:rPr>
        <w:br/>
      </w:r>
    </w:p>
    <w:p w:rsidR="0015392C" w:rsidRPr="0083017D" w:rsidRDefault="00B35641">
      <w:pPr>
        <w:pStyle w:val="Standard"/>
        <w:ind w:firstLine="284"/>
        <w:jc w:val="center"/>
        <w:rPr>
          <w:i/>
          <w:sz w:val="22"/>
          <w:lang w:val="en-US"/>
        </w:rPr>
      </w:pPr>
      <w:r w:rsidRPr="0083017D">
        <w:rPr>
          <w:i/>
          <w:sz w:val="22"/>
          <w:lang w:val="en-US"/>
        </w:rPr>
        <w:t>Piginnaatitaaffiit aporaattut</w:t>
      </w:r>
    </w:p>
    <w:p w:rsidR="00B96B0B" w:rsidRPr="0083017D" w:rsidRDefault="00B96B0B">
      <w:pPr>
        <w:pStyle w:val="Standard"/>
        <w:ind w:firstLine="284"/>
        <w:jc w:val="center"/>
        <w:rPr>
          <w:lang w:val="en-US"/>
        </w:rPr>
      </w:pPr>
    </w:p>
    <w:p w:rsidR="0015392C" w:rsidRPr="0083017D" w:rsidRDefault="00B35641">
      <w:pPr>
        <w:pStyle w:val="Standard"/>
        <w:rPr>
          <w:lang w:val="en-US"/>
        </w:rPr>
      </w:pPr>
      <w:r w:rsidRPr="0083017D">
        <w:rPr>
          <w:b/>
          <w:sz w:val="22"/>
          <w:lang w:val="en-US"/>
        </w:rPr>
        <w:t>§ 6.</w:t>
      </w:r>
      <w:r w:rsidRPr="0083017D">
        <w:rPr>
          <w:sz w:val="22"/>
          <w:lang w:val="en-US"/>
        </w:rPr>
        <w:t xml:space="preserve"> Inuit marluk a</w:t>
      </w:r>
      <w:r w:rsidR="00B96B0B" w:rsidRPr="0083017D">
        <w:rPr>
          <w:sz w:val="22"/>
          <w:lang w:val="en-US"/>
        </w:rPr>
        <w:t>merla</w:t>
      </w:r>
      <w:r w:rsidRPr="0083017D">
        <w:rPr>
          <w:sz w:val="22"/>
          <w:lang w:val="en-US"/>
        </w:rPr>
        <w:t>nerusulluunniit imaluunniit peqatigiiffiusinnaasut pisortaqarfiusinnaasulluunniit (inatsisitigut akisussaasuusinnaasut) tamarmik immikkut nioqqutissat ilisarnaataa, assiliartap assinganut assingusumulluunniit pilernguppassuk, siulliulluni pilersitsimasoq salliutinneqassaaq, kapitali 1-i B-mi aalajangersakkat malillugit allamik allassimasoqanngippat.</w:t>
      </w:r>
      <w:r w:rsidRPr="0083017D">
        <w:rPr>
          <w:sz w:val="22"/>
          <w:lang w:val="en-US"/>
        </w:rPr>
        <w:br/>
      </w:r>
    </w:p>
    <w:p w:rsidR="00B96B0B" w:rsidRPr="0083017D" w:rsidRDefault="00B96B0B">
      <w:pPr>
        <w:pStyle w:val="Standard"/>
        <w:rPr>
          <w:lang w:val="en-US"/>
        </w:rPr>
      </w:pPr>
    </w:p>
    <w:p w:rsidR="0015392C" w:rsidRPr="0083017D" w:rsidRDefault="00B35641">
      <w:pPr>
        <w:pStyle w:val="Standard"/>
        <w:ind w:firstLine="284"/>
        <w:jc w:val="center"/>
        <w:rPr>
          <w:lang w:val="en-US"/>
        </w:rPr>
      </w:pPr>
      <w:r w:rsidRPr="0083017D">
        <w:rPr>
          <w:i/>
          <w:sz w:val="22"/>
          <w:lang w:val="en-US"/>
        </w:rPr>
        <w:t xml:space="preserve">Ujarlerfissiani nioqqutissat ilisarnaataannik ersersitsinerit </w:t>
      </w:r>
      <w:r w:rsidRPr="0083017D">
        <w:rPr>
          <w:i/>
          <w:sz w:val="22"/>
          <w:lang w:val="en-US"/>
        </w:rPr>
        <w:br/>
      </w:r>
    </w:p>
    <w:p w:rsidR="0015392C" w:rsidRPr="0083017D" w:rsidRDefault="00B35641">
      <w:pPr>
        <w:pStyle w:val="Standard"/>
        <w:ind w:firstLine="284"/>
        <w:rPr>
          <w:lang w:val="en-US"/>
        </w:rPr>
      </w:pPr>
      <w:r w:rsidRPr="0083017D">
        <w:rPr>
          <w:b/>
          <w:sz w:val="22"/>
          <w:lang w:val="en-US"/>
        </w:rPr>
        <w:t>§ 7.</w:t>
      </w:r>
      <w:r w:rsidRPr="0083017D">
        <w:rPr>
          <w:sz w:val="22"/>
          <w:lang w:val="en-US"/>
        </w:rPr>
        <w:t xml:space="preserve"> Ujarlerfissiami, imaluunniit paasisassarsiorfinni assingusuni naqitani qarasaasiakkulluunniit ersersitaq misigisimatitsippat, nioqqutissat ilisarnaataannut nalunaarsukkamut, nioqqutissanut kiffartuussinernulluunniit taaguut assingusoq, ujarlerfissiat saqqummersitsisuata, nioqqutissat ilisarnaataannik pigisaqartumit noqqaassutigineqarsimasutut, nioqqutissat ilisarnaataannik ersersitsineq taassuma nioqqutissanut ilisarnaatip nalunaarsugaaneranik taasaqarnermik malitseqartillugu ersersinnissaa piaarnerpaamik isumagissavaa.</w:t>
      </w:r>
      <w:r w:rsidRPr="0083017D">
        <w:rPr>
          <w:color w:val="FF0000"/>
          <w:sz w:val="22"/>
          <w:lang w:val="en-US"/>
        </w:rPr>
        <w:t xml:space="preserve"> </w:t>
      </w:r>
      <w:r w:rsidRPr="0083017D">
        <w:rPr>
          <w:sz w:val="22"/>
          <w:lang w:val="en-US"/>
        </w:rPr>
        <w:t>Ujarlerfissiat naqitaappata, ujarlerfissiap kingusinnerpaamik saqqummer</w:t>
      </w:r>
      <w:r w:rsidR="00B96B0B" w:rsidRPr="0083017D">
        <w:rPr>
          <w:sz w:val="22"/>
          <w:lang w:val="en-US"/>
        </w:rPr>
        <w:t>sinneqaqqinnissaani tulliuttumi</w:t>
      </w:r>
      <w:r w:rsidRPr="0083017D">
        <w:rPr>
          <w:sz w:val="22"/>
          <w:lang w:val="en-US"/>
        </w:rPr>
        <w:t xml:space="preserve"> ersersitsineq eqqaaneqartoq, nioqqutissap ilisarnaataata nalunaarsugaaneranik ersersitsinermik malitseqassaaq.</w:t>
      </w:r>
      <w:r w:rsidRPr="0083017D">
        <w:rPr>
          <w:sz w:val="22"/>
          <w:lang w:val="en-US"/>
        </w:rPr>
        <w:br/>
      </w:r>
    </w:p>
    <w:p w:rsidR="0015392C" w:rsidRPr="0083017D" w:rsidRDefault="00B35641">
      <w:pPr>
        <w:pStyle w:val="Standard"/>
        <w:jc w:val="center"/>
        <w:rPr>
          <w:lang w:val="en-US"/>
        </w:rPr>
      </w:pPr>
      <w:bookmarkStart w:id="14" w:name="Bookmark9"/>
      <w:bookmarkEnd w:id="14"/>
      <w:r w:rsidRPr="0083017D">
        <w:rPr>
          <w:i/>
          <w:sz w:val="22"/>
          <w:lang w:val="en-US"/>
        </w:rPr>
        <w:t>Eqimattamoorussamik ilisarnaammik imaluunniit qularnaveeqqutitut- imaluunniit allagartaqaatitut ilisarnaammik eqqunngitsuliorfiginninneq pillugu eqqartuussisulersuussineq</w:t>
      </w:r>
    </w:p>
    <w:p w:rsidR="0015392C" w:rsidRPr="0083017D" w:rsidRDefault="00B35641">
      <w:pPr>
        <w:pStyle w:val="Standard"/>
        <w:ind w:firstLine="284"/>
        <w:jc w:val="center"/>
        <w:rPr>
          <w:lang w:val="en-US"/>
        </w:rPr>
      </w:pPr>
      <w:r w:rsidRPr="0083017D">
        <w:rPr>
          <w:i/>
          <w:sz w:val="22"/>
          <w:lang w:val="en-US"/>
        </w:rPr>
        <w:t xml:space="preserve"> </w:t>
      </w:r>
      <w:r w:rsidRPr="0083017D">
        <w:rPr>
          <w:i/>
          <w:sz w:val="22"/>
          <w:lang w:val="en-US"/>
        </w:rPr>
        <w:br/>
      </w:r>
    </w:p>
    <w:p w:rsidR="0015392C" w:rsidRPr="0083017D" w:rsidRDefault="00B35641">
      <w:pPr>
        <w:pStyle w:val="Standard"/>
        <w:ind w:firstLine="284"/>
        <w:rPr>
          <w:lang w:val="en-US"/>
        </w:rPr>
      </w:pPr>
      <w:bookmarkStart w:id="15" w:name="Bookmark91"/>
      <w:bookmarkEnd w:id="15"/>
      <w:r w:rsidRPr="0083017D">
        <w:rPr>
          <w:b/>
          <w:sz w:val="22"/>
          <w:lang w:val="en-US"/>
        </w:rPr>
        <w:t>§ 8.</w:t>
      </w:r>
      <w:r w:rsidRPr="0083017D">
        <w:rPr>
          <w:sz w:val="22"/>
          <w:lang w:val="en-US"/>
        </w:rPr>
        <w:t xml:space="preserve"> Taanna, </w:t>
      </w:r>
      <w:bookmarkStart w:id="16" w:name="Bookmark10"/>
      <w:r w:rsidRPr="0083017D">
        <w:rPr>
          <w:sz w:val="22"/>
          <w:lang w:val="en-US"/>
        </w:rPr>
        <w:t xml:space="preserve">eqimattamoorussamik ilisarnaat imaluunnit qularnaveeqqutitut- imaluunniit allagartaqaatitut ilisarnaat </w:t>
      </w:r>
      <w:bookmarkEnd w:id="16"/>
      <w:r w:rsidRPr="0083017D">
        <w:rPr>
          <w:sz w:val="22"/>
          <w:lang w:val="en-US"/>
        </w:rPr>
        <w:t>atussallugu piginnaatitaasoq, ilisarnaatip atornissaanut aalajangersakkani allamik aalajangiussaqanngippat, ilisarnaammillu piginnittoq tamatumunnga isumaqataappat, taamaallaat nioqqutissat ilisarnaataannik eqqunngitsuliorfiginninneq pillugu eqqartuussisulersuussisinnaavoq.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Kinaluunniit, </w:t>
      </w:r>
      <w:bookmarkStart w:id="17" w:name="Bookmark11"/>
      <w:r w:rsidRPr="0083017D">
        <w:rPr>
          <w:sz w:val="22"/>
          <w:lang w:val="en-US"/>
        </w:rPr>
        <w:t xml:space="preserve">eqimattamoorussamik ilisarnaammik imaluunnit qularnaveeqqutitut- imaluunniit allagartaqaatitut ilisarnaammik </w:t>
      </w:r>
      <w:bookmarkEnd w:id="17"/>
      <w:r w:rsidRPr="0083017D">
        <w:rPr>
          <w:sz w:val="22"/>
          <w:lang w:val="en-US"/>
        </w:rPr>
        <w:t>atuinissamut piginnaatitaasoq, ilisarnaammik piginnittup suliassiissutaanut, ajoqusertinnermut taarsiivigitinnissamik, pineqartoq nammineq ajoqusigaasimalluni, nioqqutissat ilisarnaataannik eqqunngitsuliorneq pillugu suliamut peqataanissamut piginnaatitaavoq.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2 apeqqutaatinnagu, eqimattamoorussamik ilisarnaammik imaluunnit qularnaveeqqutitut- imaluunniit allagartaqaatitut ilisarnaammik piginnittoq, inuit, ilisarnaammik atuisinnaatitaasut, taakkua inuit, ilisarnaatip piginnaatitaaffeqarani atorneqarsimaneratigut ajoqusigaasimasut, sinnerlugit taarsiivigitinnissamik piumasaqaateqarsinnaavoq.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Akuersissummik (licens-imik) pigisaqartup nioqqutissat ilisarnaataannik eqqunngitsuliorfiginninneq pillugu eqqartuussisulersuussinissamut periarfissaa</w:t>
      </w:r>
    </w:p>
    <w:p w:rsidR="0015392C" w:rsidRPr="0083017D" w:rsidRDefault="0015392C">
      <w:pPr>
        <w:pStyle w:val="Standard"/>
        <w:ind w:firstLine="284"/>
        <w:rPr>
          <w:lang w:val="en-US"/>
        </w:rPr>
      </w:pPr>
    </w:p>
    <w:p w:rsidR="0015392C" w:rsidRPr="0083017D" w:rsidRDefault="00B35641">
      <w:pPr>
        <w:pStyle w:val="Standard"/>
        <w:ind w:firstLine="284"/>
        <w:rPr>
          <w:lang w:val="en-US"/>
        </w:rPr>
      </w:pPr>
      <w:r w:rsidRPr="0083017D">
        <w:rPr>
          <w:b/>
          <w:sz w:val="22"/>
          <w:lang w:val="en-US"/>
        </w:rPr>
        <w:t>§ 9.</w:t>
      </w:r>
      <w:r w:rsidRPr="0083017D">
        <w:rPr>
          <w:sz w:val="22"/>
          <w:lang w:val="en-US"/>
        </w:rPr>
        <w:t xml:space="preserve"> Nioqqutissat ilisarnaataannik piginnittuusoq tamatumunnga akuersippat, akuersissummullu isumaqatigiissummi allamik aalajangersagaqanngippat, akuersissummik pigisaqartoq taamaallaat nioqqutissat ilisarnaataannik eqqunngitsuliorneq pillugu suliassanngortitsisinnaavoq. Taamaattoq, nioqqutissat ilisarnaataannik piginnittoq tamatumunnga erseqqissumik kajumissaarneqareerluni nioqqutissat ilisarnaataannik eqqunngitsuliorneq pillugu piffissap naammaginartut iluani nammineq suliassanngortitsinngippat, akuersissummik kisermaassassamik piginnittoq taamaattumik suliassanngortitsisinnaavoq.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Kinaluunniit akuersissummik (licens-imik) peqartoq, nioqqutissat ilisarnaataannik piginnittup suliassiissutaanut, ajoqusertinnermut taarsiivigitinnissamik, pineqartoq nammineq ajoqusigaasimalluni, nioqqutissat ilisarnaataannik eqqunngitsuliorneq pillugu suliamut </w:t>
      </w:r>
      <w:r w:rsidRPr="0083017D">
        <w:rPr>
          <w:sz w:val="22"/>
          <w:lang w:val="en-US"/>
        </w:rPr>
        <w:lastRenderedPageBreak/>
        <w:t>peqataanissamut piginnaatitaavoq.</w:t>
      </w:r>
    </w:p>
    <w:p w:rsidR="0015392C" w:rsidRPr="0083017D" w:rsidRDefault="0015392C">
      <w:pPr>
        <w:pStyle w:val="Standard"/>
        <w:ind w:firstLine="284"/>
        <w:rPr>
          <w:lang w:val="en-US"/>
        </w:rPr>
      </w:pPr>
    </w:p>
    <w:p w:rsidR="0015392C" w:rsidRPr="0083017D" w:rsidRDefault="00B35641">
      <w:pPr>
        <w:pStyle w:val="Standard"/>
        <w:ind w:firstLine="284"/>
        <w:jc w:val="center"/>
        <w:rPr>
          <w:lang w:val="en-US"/>
        </w:rPr>
      </w:pPr>
      <w:r w:rsidRPr="0083017D">
        <w:rPr>
          <w:sz w:val="22"/>
          <w:lang w:val="en-US"/>
        </w:rPr>
        <w:t>Kapitali 1 B</w:t>
      </w:r>
    </w:p>
    <w:p w:rsidR="0015392C" w:rsidRPr="0083017D" w:rsidRDefault="0015392C">
      <w:pPr>
        <w:pStyle w:val="Standard"/>
        <w:ind w:firstLine="284"/>
        <w:jc w:val="center"/>
        <w:rPr>
          <w:lang w:val="en-US"/>
        </w:rPr>
      </w:pPr>
    </w:p>
    <w:p w:rsidR="0015392C" w:rsidRPr="0083017D" w:rsidRDefault="00B35641">
      <w:pPr>
        <w:pStyle w:val="Standard"/>
        <w:ind w:firstLine="284"/>
        <w:jc w:val="center"/>
        <w:rPr>
          <w:lang w:val="en-US"/>
        </w:rPr>
      </w:pPr>
      <w:r w:rsidRPr="0083017D">
        <w:rPr>
          <w:i/>
          <w:sz w:val="22"/>
          <w:lang w:val="en-US"/>
        </w:rPr>
        <w:t>Nioqqutissat ilisarnaatip inatsisitigut sunniutaasa killeqarneri</w:t>
      </w:r>
    </w:p>
    <w:p w:rsidR="0015392C" w:rsidRPr="0083017D" w:rsidRDefault="0015392C">
      <w:pPr>
        <w:pStyle w:val="Standard"/>
        <w:ind w:firstLine="284"/>
        <w:jc w:val="center"/>
        <w:rPr>
          <w:lang w:val="en-US"/>
        </w:rPr>
      </w:pPr>
    </w:p>
    <w:p w:rsidR="0015392C" w:rsidRPr="0083017D" w:rsidRDefault="00B35641">
      <w:pPr>
        <w:pStyle w:val="Standard"/>
        <w:ind w:firstLine="284"/>
        <w:jc w:val="center"/>
        <w:rPr>
          <w:lang w:val="en-US"/>
        </w:rPr>
      </w:pPr>
      <w:r w:rsidRPr="0083017D">
        <w:rPr>
          <w:i/>
          <w:sz w:val="22"/>
          <w:lang w:val="en-US"/>
        </w:rPr>
        <w:t>Kisermaassinissamut piginnaatitaaffiup killeqarneri</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10.</w:t>
      </w:r>
      <w:r w:rsidRPr="0083017D">
        <w:rPr>
          <w:sz w:val="22"/>
          <w:lang w:val="en-US"/>
        </w:rPr>
        <w:t xml:space="preserve"> </w:t>
      </w:r>
      <w:bookmarkStart w:id="18" w:name="Bookmark12"/>
      <w:r w:rsidRPr="0083017D">
        <w:rPr>
          <w:sz w:val="22"/>
          <w:lang w:val="en-US"/>
        </w:rPr>
        <w:t>Nioqqutissat ilisarnaataat, piginnittumik piginnaatitsinngilaq, peqataasut avataanniittumut inuussutissarsiornermi makkua atornissai inerteqqutigissallugit</w:t>
      </w:r>
    </w:p>
    <w:bookmarkEnd w:id="18"/>
    <w:p w:rsidR="0015392C" w:rsidRPr="0083017D" w:rsidRDefault="00B35641">
      <w:pPr>
        <w:pStyle w:val="Standard"/>
        <w:ind w:firstLine="284"/>
        <w:rPr>
          <w:lang w:val="en-US"/>
        </w:rPr>
      </w:pPr>
      <w:r w:rsidRPr="0083017D">
        <w:rPr>
          <w:sz w:val="22"/>
          <w:lang w:val="en-US"/>
        </w:rPr>
        <w:t>1) peqataasut avataanniittup atini imaluunniit najukkami taaguutaa, peqataasut avataaniittoq pineqartoq tassaappat inuk ataaseq,</w:t>
      </w:r>
    </w:p>
    <w:p w:rsidR="0015392C" w:rsidRPr="0083017D" w:rsidRDefault="00B35641">
      <w:pPr>
        <w:pStyle w:val="Standard"/>
        <w:rPr>
          <w:lang w:val="en-US"/>
        </w:rPr>
      </w:pPr>
      <w:r w:rsidRPr="0083017D">
        <w:rPr>
          <w:sz w:val="22"/>
          <w:lang w:val="en-US"/>
        </w:rPr>
        <w:t xml:space="preserve">   2) assiliartat, immikkut ittuunngitsut taaguinerit, imaluunniit nioqqutissat imaluunniit kiffartuussinerit suussusaat, sananeqaataat, annertussusaat, atuuffii, nalingi</w:t>
      </w:r>
      <w:r w:rsidRPr="0083017D">
        <w:rPr>
          <w:color w:val="FF0000"/>
          <w:sz w:val="22"/>
          <w:lang w:val="en-US"/>
        </w:rPr>
        <w:t xml:space="preserve"> </w:t>
      </w:r>
      <w:r w:rsidRPr="0083017D">
        <w:rPr>
          <w:sz w:val="22"/>
          <w:lang w:val="en-US"/>
        </w:rPr>
        <w:t>pillugit imaluunniit nunamit suminngaaneerneri, nioqqutissat qanga sananeqarsimanerat, imaluunniit kiffartuussinerup pitsaassusaa, imaluunniit nioqqutissat imaluunniit kiffartuussinerit piginnaasaat imaluunniit</w:t>
      </w:r>
    </w:p>
    <w:p w:rsidR="0015392C" w:rsidRPr="0083017D" w:rsidRDefault="00B35641">
      <w:pPr>
        <w:pStyle w:val="Standard"/>
        <w:ind w:firstLine="284"/>
        <w:rPr>
          <w:lang w:val="en-US"/>
        </w:rPr>
      </w:pPr>
      <w:r w:rsidRPr="0083017D">
        <w:rPr>
          <w:sz w:val="22"/>
          <w:lang w:val="en-US"/>
        </w:rPr>
        <w:t>3) nioqqutissat ilisarnaataat, nioqqutissat ilisarnaataannik pineqartumik piginnittumit pigineqartunut nioqqutissanut imaluunniit kiffartuussinernut suussusiliiniutitut imaluunniit innersuussissutitut, pingaartumik nioqqutissat ilisarnaataannik atuineq nioqqutissamik imaluunniit kiffartuussinermik atuinerup taanissaanut pisariaqarpat, pingaartumik ilassutitut atortunut imaluunniit kingoraartissanut.</w:t>
      </w:r>
    </w:p>
    <w:p w:rsidR="0015392C" w:rsidRPr="0083017D" w:rsidRDefault="00B35641">
      <w:pPr>
        <w:pStyle w:val="Standard"/>
        <w:ind w:firstLine="284"/>
        <w:rPr>
          <w:lang w:val="en-US"/>
        </w:rPr>
      </w:pPr>
      <w:r w:rsidRPr="0083017D">
        <w:rPr>
          <w:i/>
          <w:sz w:val="22"/>
          <w:lang w:val="en-US"/>
        </w:rPr>
        <w:t>Imm. 2.</w:t>
      </w:r>
      <w:r w:rsidR="00CE78AF" w:rsidRPr="0083017D">
        <w:rPr>
          <w:sz w:val="22"/>
          <w:lang w:val="en-US"/>
        </w:rPr>
        <w:t xml:space="preserve"> peqataasut avataa</w:t>
      </w:r>
      <w:r w:rsidRPr="0083017D">
        <w:rPr>
          <w:sz w:val="22"/>
          <w:lang w:val="en-US"/>
        </w:rPr>
        <w:t>neersup atuinera tuniniaanissamik nuisitsinermut ileqqunut pitsaasunut naapertuuppat, imm. 1-imi aalajangersagaq taamaallaat atuuppoq.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Taanna piginnaatitaaffik nutaannginnerusoq, sumiiffimmi qanigisaannarmut killiligaasoq, sumiiffiup akuerisaaffiup killeqarfiisa iluanni atorneqarpat, peqataasut avataanneersup piginnaatitaaffimmik nutaannginnerusumik inuussutissarsiutigalugu atuinissaanik, piginnittup inerteqquteqarnissamik, nioqqutissat ilisarnaataat piginnaatitsinngilaq.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Nioqqutissat ilisarnaataannut attuumassutilinnik piginnaatitaaffinnik atuineq </w:t>
      </w:r>
      <w:r w:rsidRPr="0083017D">
        <w:rPr>
          <w:i/>
          <w:sz w:val="22"/>
          <w:lang w:val="en-US"/>
        </w:rPr>
        <w:br/>
      </w:r>
    </w:p>
    <w:p w:rsidR="0015392C" w:rsidRPr="0083017D" w:rsidRDefault="00B35641">
      <w:pPr>
        <w:pStyle w:val="Standard"/>
        <w:ind w:firstLine="284"/>
        <w:rPr>
          <w:lang w:val="en-US"/>
        </w:rPr>
      </w:pPr>
      <w:r w:rsidRPr="0083017D">
        <w:rPr>
          <w:b/>
          <w:sz w:val="22"/>
          <w:lang w:val="en-US"/>
        </w:rPr>
        <w:t>§ 10 a.</w:t>
      </w:r>
      <w:r w:rsidRPr="0083017D">
        <w:rPr>
          <w:sz w:val="22"/>
          <w:lang w:val="en-US"/>
        </w:rPr>
        <w:t xml:space="preserve"> </w:t>
      </w:r>
      <w:r w:rsidR="00CE78AF" w:rsidRPr="0083017D">
        <w:rPr>
          <w:sz w:val="22"/>
          <w:lang w:val="en-US"/>
        </w:rPr>
        <w:t>P</w:t>
      </w:r>
      <w:r w:rsidRPr="0083017D">
        <w:rPr>
          <w:sz w:val="22"/>
          <w:lang w:val="en-US"/>
        </w:rPr>
        <w:t>iginnittup nammineq imaluunniit piginnittup akuersineratigut, nioqqutissat ilisarnaataata matuma ataani, maani nunami imaluunniit Europamiunut Aningaasarsiornikkut Suleqatigiinnissamik suliassaqarfiup (Det Europæiske Økonomiske Samarbejdsområde (EØS))-ip iluani tuniniaanissamut nuisitsissutigineqarsimasunut, nioqqutissanut atornissaanut piginnittup inerteqquteqarnissaanut, nioqqutissat ilisarnaataat, piginnaatitsinngilaq.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Piginnittoq naammaginartumik nioqqutissat tuniniarnissaannut nuisitsinerup ingerlaannarnissaanut akerliliinissamut pissutissaqarpat, pingaartumik, tuniniarnissaannut nuisitsinerup kingorna nioqqutissat qanoq issusiat allanngorsimappat imaluunniit ajorsisimappat, imm. 1-imi aalajangersagaq atuutinngilaq.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Susoqannginnera pissutigalugu atortussaajunnaarsitsinissaq pillugu noqqaassuteqarnissamut piginnaatitaaffimmik annaasaqarneq</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10 b.</w:t>
      </w:r>
      <w:r w:rsidRPr="0083017D">
        <w:rPr>
          <w:sz w:val="22"/>
          <w:lang w:val="en-US"/>
        </w:rPr>
        <w:t xml:space="preserve"> Piginnaatitaaffimmik pisoqaanerusumik pigisaqartoq, nioqqutissat ilisarnaataannik atuinissamut imaluunniit nalunaarsuinissamut inerteqquteqarnissamut piginnaatitaaffimmut atanilik, ukiuni tallimani imminnut malittuni nioqqutissat ilisarnaataannik nutaanerusumik nalunaarsukkamillu atuisimaneq naammagiinnarsimallugu ilisimaaralugulu, piginnaatitaaffik pisoqaanerusoq innersuussutigalugu, nioqqutissanut kiffartuussinernulluunniit, nioqqutissanut ilisarnaat nutaaneq atorneqarsimasoq, ajortumik siunertaqarluni taassuminnga nioqqutissat ilisarnaataat nutaanerusoq qinnuteqaataasimanngippat, taassuma nioqqutissanut ilisarnaataatip nutaanerup atortussaajunnaarsinnissaata qinnuteqaatiginissaanut piginnaatitaaffeqarunnaartarpoq.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Aammattaaq nioqqutissat ilisarnaataannik nutaanerusumik atuinissamik </w:t>
      </w:r>
      <w:r w:rsidRPr="0083017D">
        <w:rPr>
          <w:sz w:val="22"/>
          <w:lang w:val="en-US"/>
        </w:rPr>
        <w:lastRenderedPageBreak/>
        <w:t>pinngitsoortitsinissamut piffissap naammaginartup iluani pisoqaanerusumik piginnaatitaaffimmik pigisaqartup alloriarnerit pisariaqartut tigusimanngippagit nioqqutissat ilisarnaataannik atuinissamut inerteqquteqarsinnaanermut ataniligaasup piginnaatitaaffiup nutaannginnerusup saniani, piginnaatitaaffik nutaanerusoq, ataannarsinnaavoq. Naammaginartinneqarpat, assiliartat ilaat ataaseq imaluunniit tamarmik marluullutik immikkut ittumik periaaseqarluni taamaallaat, assersuutigalugu ilusilersukkatut allatut imaluunniit atuuffissaanik sumiiffiliinermik tapertaliussinikkut atorneqarsinnaasut, eqqartuussinikkut aalajangiunneqarsinnaavoq.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Soorlu imm. 1-imi aamma 2-mi ilagitinneqartutut pisoqartillugu, naak taanna piginnaatitaaffik nioqqutissat</w:t>
      </w:r>
      <w:r w:rsidR="00CE78AF" w:rsidRPr="0083017D">
        <w:rPr>
          <w:sz w:val="22"/>
          <w:lang w:val="en-US"/>
        </w:rPr>
        <w:t xml:space="preserve"> ilisarnaataanut nutaanerusumut </w:t>
      </w:r>
      <w:r w:rsidRPr="0083017D">
        <w:rPr>
          <w:sz w:val="22"/>
          <w:lang w:val="en-US"/>
        </w:rPr>
        <w:t>atuutilersinneqarsinnaajunnaareeraluartoq, nioqqutissat ilisarnaataannik nutaanerusumik pigisaqartoq piginnaatitaaffimmik pisoqaanerusumik atuinissamut akerliliisinnaanngilaq.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Nioqqutissat ilisarnaataannik atuinngitsoorneq </w:t>
      </w:r>
      <w:r w:rsidRPr="0083017D">
        <w:rPr>
          <w:i/>
          <w:sz w:val="22"/>
          <w:lang w:val="en-US"/>
        </w:rPr>
        <w:br/>
      </w:r>
    </w:p>
    <w:p w:rsidR="0015392C" w:rsidRPr="0083017D" w:rsidRDefault="00B35641">
      <w:pPr>
        <w:pStyle w:val="Standard"/>
        <w:ind w:firstLine="284"/>
        <w:rPr>
          <w:lang w:val="en-US"/>
        </w:rPr>
      </w:pPr>
      <w:r w:rsidRPr="0083017D">
        <w:rPr>
          <w:b/>
          <w:sz w:val="22"/>
          <w:lang w:val="en-US"/>
        </w:rPr>
        <w:t>§ 10 c.</w:t>
      </w:r>
      <w:r w:rsidRPr="0083017D">
        <w:rPr>
          <w:sz w:val="22"/>
          <w:lang w:val="en-US"/>
        </w:rPr>
        <w:t xml:space="preserve"> Nioqqutissat ilisarnaataannik nalunaarsukkamik pigisaqartoq nalunaarsuinermik suliap naammassinerani ullormiit ukiut tallimat qaangiutsinnagit nioqqutissanut imaluunniit kiffartuussinernut nioqqutissat ilisarnaataannik nunami maani piviusumik atuisimanngippat, imaluunniit taamatut atorneqarnera piffissami ukiuni ataqatigiinni tallimani atorunnaarallartinneqarsimappat, atorneqarsimannginneranullu pissutaasumik naammaginartumik saqqummiussisoqanngippat, taava nioqqutissat ilisarnaataat § 10 d, § 21, imm. 1-i aamma 2, § 25, imm. 1-i, aamma § 35, imm. 3 aamma 4, malillugit killilersuutinik pillaatissiissutinilluunniit atugaqartinneqassaaq.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Nalunaarsuinermut suliaq naammassisutut isigineqartarpoq</w:t>
      </w:r>
    </w:p>
    <w:p w:rsidR="0015392C" w:rsidRPr="0083017D" w:rsidRDefault="00B35641">
      <w:pPr>
        <w:pStyle w:val="Standard"/>
        <w:ind w:firstLine="284"/>
        <w:rPr>
          <w:lang w:val="en-US"/>
        </w:rPr>
      </w:pPr>
      <w:r w:rsidRPr="0083017D">
        <w:rPr>
          <w:sz w:val="22"/>
          <w:lang w:val="en-US"/>
        </w:rPr>
        <w:t>1) § 23 naapertorlugu nioqqutissat ilisarnaataat nalunaarsorneqarpat, imaluunniit</w:t>
      </w:r>
    </w:p>
    <w:p w:rsidR="0015392C" w:rsidRPr="0083017D" w:rsidRDefault="00B35641">
      <w:pPr>
        <w:pStyle w:val="Standard"/>
        <w:ind w:firstLine="284"/>
        <w:rPr>
          <w:lang w:val="en-US"/>
        </w:rPr>
      </w:pPr>
      <w:r w:rsidRPr="0083017D">
        <w:rPr>
          <w:sz w:val="22"/>
          <w:lang w:val="en-US"/>
        </w:rPr>
        <w:t>2) § 56 naapertorlugu Madrid-imi allattaavik naapertorlugu Danmark-ip toqqarneqarneranut atuuttuussuseq naggataarutaasumik akuerineqarpat, imaluunniit Madrid-imi allattaavimmi ilanngussaq 4 aamma 5, tak. § 55, imm. 3 malillugit toqqaaneq Danmark-imi attuuttuussusermik angusaqarfiuppat.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Nioqqutissat ilisarnaataannik piginnittup, § 3, imm. 1, nr. 3 malillugu taamaallaat atuinikkut piginnaatitaaffinnik pilersitsisoqarsimalluni, ataavartumik nioqqutissat ilisarnaataat atunngippagu, nioqqutissat ilisarnaataannut piginnaatitaaffik annaaneqassaaq.</w:t>
      </w:r>
    </w:p>
    <w:p w:rsidR="0015392C" w:rsidRPr="00AA4FF2" w:rsidRDefault="00B35641">
      <w:pPr>
        <w:pStyle w:val="Standard"/>
        <w:ind w:firstLine="284"/>
        <w:rPr>
          <w:lang w:val="en-US"/>
        </w:rPr>
      </w:pPr>
      <w:r w:rsidRPr="0083017D">
        <w:rPr>
          <w:i/>
          <w:sz w:val="22"/>
          <w:lang w:val="en-US"/>
        </w:rPr>
        <w:t>Imm. 4.</w:t>
      </w:r>
      <w:r w:rsidRPr="0083017D">
        <w:rPr>
          <w:sz w:val="22"/>
          <w:lang w:val="en-US"/>
        </w:rPr>
        <w:t xml:space="preserve"> Imm. 1-i aamma 3 naapertorlugit tulliuttut atuinertut isigineqartarput:</w:t>
      </w:r>
    </w:p>
    <w:p w:rsidR="0015392C" w:rsidRPr="00AA4FF2" w:rsidRDefault="00B35641">
      <w:pPr>
        <w:pStyle w:val="Standard"/>
        <w:ind w:firstLine="284"/>
        <w:rPr>
          <w:lang w:val="en-US"/>
        </w:rPr>
      </w:pPr>
      <w:r w:rsidRPr="0083017D">
        <w:rPr>
          <w:sz w:val="22"/>
          <w:lang w:val="en-US"/>
        </w:rPr>
        <w:t>1) Nioqqutissat ilisarnaataannik atuineq ima ilusilik, taamaallaat ilaminertanik, ilisarnaatip immikkuullarissutaanik allannguinngitsunik, nalunaarsorneqaramilu ilusianut qallunaatuuani immikkoorutaasumik, imaluunniit, nioqqutissat ilisarnaataannut piginnaatitaaffik atuinikkut pilersinneqarmat, taanna iluseq, nioqqutissat ilisarnaataannut piginnaatitaaffiup aallaqqaataaniilli atanilerneqarfia, atorneqarnermini, nioqqutissat ilisarnaataat ilusimini piginnittumit aammattaaq nalunaarsorneqarneqarsimanersoq apeqqutaatinnagu.</w:t>
      </w:r>
    </w:p>
    <w:p w:rsidR="0015392C" w:rsidRPr="00AA4FF2" w:rsidRDefault="00B35641">
      <w:pPr>
        <w:pStyle w:val="Standard"/>
        <w:ind w:firstLine="284"/>
        <w:rPr>
          <w:lang w:val="en-US"/>
        </w:rPr>
      </w:pPr>
      <w:r w:rsidRPr="0083017D">
        <w:rPr>
          <w:sz w:val="22"/>
          <w:lang w:val="en-US"/>
        </w:rPr>
        <w:t xml:space="preserve">2) </w:t>
      </w:r>
      <w:bookmarkStart w:id="19" w:name="Bookmark13"/>
      <w:r w:rsidRPr="0083017D">
        <w:rPr>
          <w:sz w:val="22"/>
          <w:lang w:val="en-US"/>
        </w:rPr>
        <w:t>Avammut tuniniaanissaannavik siunertaralugu nunami maani nioqqutissat ilisarnaataannik nioqqutissanut imaluunniit poortuutaannut ikkussuineq.</w:t>
      </w:r>
    </w:p>
    <w:p w:rsidR="0015392C" w:rsidRPr="00AA4FF2" w:rsidRDefault="00B35641">
      <w:pPr>
        <w:pStyle w:val="Standard"/>
        <w:ind w:firstLine="284"/>
        <w:rPr>
          <w:lang w:val="en-US"/>
        </w:rPr>
      </w:pPr>
      <w:r w:rsidRPr="0083017D">
        <w:rPr>
          <w:i/>
          <w:sz w:val="22"/>
          <w:lang w:val="en-US"/>
        </w:rPr>
        <w:t>Imm. 5.</w:t>
      </w:r>
      <w:r w:rsidRPr="0083017D">
        <w:rPr>
          <w:sz w:val="22"/>
          <w:lang w:val="en-US"/>
        </w:rPr>
        <w:t xml:space="preserve"> </w:t>
      </w:r>
      <w:bookmarkEnd w:id="19"/>
      <w:r w:rsidRPr="0083017D">
        <w:rPr>
          <w:sz w:val="22"/>
          <w:lang w:val="en-US"/>
        </w:rPr>
        <w:t>Piginnittup isumaqataaneratigut nioqqutissat ilisarnaataannik atuineq imaluunniit, ilisarnaat eqimattamoorussamik ilisarnaataappat imaluunniit qularnaveeqqutitut- imaluunniit allagartaqaatitut ilisarnaataappat, atuinissamut piginnaatitaaffeqartumit inummit ilisarnaat atorneqarpat, piginnittup nioqqutissat ilisarnaataannik atuineranut naligiissinneqassaaq.</w:t>
      </w:r>
      <w:r w:rsidRPr="0083017D">
        <w:rPr>
          <w:sz w:val="22"/>
          <w:lang w:val="en-US"/>
        </w:rPr>
        <w:br/>
      </w:r>
    </w:p>
    <w:p w:rsidR="0015392C" w:rsidRPr="00AA4FF2" w:rsidRDefault="00B35641">
      <w:pPr>
        <w:pStyle w:val="Standard"/>
        <w:ind w:firstLine="284"/>
        <w:jc w:val="center"/>
        <w:rPr>
          <w:lang w:val="en-US"/>
        </w:rPr>
      </w:pPr>
      <w:r w:rsidRPr="0083017D">
        <w:rPr>
          <w:i/>
          <w:sz w:val="22"/>
          <w:lang w:val="en-US"/>
        </w:rPr>
        <w:t>Nioqqutissat ilisarnaataannut eqqunngitsuliorneq pillugu suliakkiinermi atuinngitsoorsimanermik illersuutitut atuineq</w:t>
      </w:r>
    </w:p>
    <w:p w:rsidR="0015392C" w:rsidRPr="00AA4FF2" w:rsidRDefault="0015392C">
      <w:pPr>
        <w:pStyle w:val="Standard"/>
        <w:ind w:firstLine="284"/>
        <w:jc w:val="center"/>
        <w:rPr>
          <w:lang w:val="en-US"/>
        </w:rPr>
      </w:pPr>
    </w:p>
    <w:p w:rsidR="0015392C" w:rsidRPr="00AA4FF2" w:rsidRDefault="00B35641">
      <w:pPr>
        <w:pStyle w:val="Standard"/>
        <w:ind w:firstLine="284"/>
        <w:rPr>
          <w:lang w:val="en-US"/>
        </w:rPr>
      </w:pPr>
      <w:r w:rsidRPr="0083017D">
        <w:rPr>
          <w:b/>
          <w:sz w:val="22"/>
          <w:lang w:val="en-US"/>
        </w:rPr>
        <w:t>§ 10 d.</w:t>
      </w:r>
      <w:r w:rsidRPr="0083017D">
        <w:rPr>
          <w:sz w:val="22"/>
          <w:lang w:val="en-US"/>
        </w:rPr>
        <w:t xml:space="preserve"> Nioqqutissat ilisarnaataannik eqqunngitsuliorneq pillugu suliap suliakkiissutigineqarnerani, piginnittup piginnaatitaaffii piffissami tamatumani § 25 naapertorlugu annaaneqarsinnaanngippata taamaallaat, nioqqutissat ilisarnaataannik piginnittoq assiliartamik atuinissamut inerteqquteqassalluni piginnaatitaaffeqarpoq.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Tamatumunnga unnerluutigineqartup noqqaassutigippagu, suliap suliassiissutiginera </w:t>
      </w:r>
      <w:r w:rsidRPr="0083017D">
        <w:rPr>
          <w:sz w:val="22"/>
          <w:lang w:val="en-US"/>
        </w:rPr>
        <w:lastRenderedPageBreak/>
        <w:t>sioqqullugu ukiut 5 ingerlaneranni nalunaarsorneqarsimanermisut nioqqutissanut kiffartuussinernulluunniit atatillugu § 10 c-mi aalajangersakkatut piviusumik nioqqutissanut ilisarnaat atorneqarsimasoq, suliamullu tunngavigineqarluni, nioqqutissat ilisarnaataannut nalunaarsuinermut suliap naammassineqarsimanera ullormi suliap suliassiissutigineqarneraniit minnerpaamik ukiut tallimaappata, imaluunniit atuinngitsoorsimanermut naammaginartumik peqquteqartoq, nalunaarsukkamik nioqqutissat ilisarnaataannik pigisaqartup uppernarsassavaa.</w:t>
      </w:r>
      <w:r w:rsidRPr="0083017D">
        <w:rPr>
          <w:sz w:val="22"/>
          <w:lang w:val="en-US"/>
        </w:rPr>
        <w:br/>
      </w:r>
    </w:p>
    <w:p w:rsidR="0015392C" w:rsidRPr="00AA4FF2" w:rsidRDefault="00B35641">
      <w:pPr>
        <w:pStyle w:val="Standard"/>
        <w:ind w:firstLine="284"/>
        <w:jc w:val="center"/>
        <w:rPr>
          <w:lang w:val="en-US"/>
        </w:rPr>
      </w:pPr>
      <w:r w:rsidRPr="0083017D">
        <w:rPr>
          <w:i/>
          <w:sz w:val="22"/>
          <w:lang w:val="en-US"/>
        </w:rPr>
        <w:t>Nioqqutissat ilisarnaataannut eqqunngitsuliorneq pillugu suliamut illersuutitut nioqqutissat ilisarnaataannut nalunaarsukkamut nutaanerusumik pigisaqartumut tunniunneqartoq akuliussinnaatitaanermut piginnaatitaaffik</w:t>
      </w:r>
    </w:p>
    <w:p w:rsidR="0015392C" w:rsidRPr="00AA4FF2" w:rsidRDefault="00B35641">
      <w:pPr>
        <w:pStyle w:val="Standard"/>
        <w:tabs>
          <w:tab w:val="left" w:pos="300"/>
        </w:tabs>
        <w:ind w:firstLine="284"/>
        <w:rPr>
          <w:lang w:val="en-US"/>
        </w:rPr>
      </w:pPr>
      <w:r w:rsidRPr="0083017D">
        <w:rPr>
          <w:b/>
          <w:sz w:val="22"/>
          <w:lang w:val="en-US"/>
        </w:rPr>
        <w:br/>
      </w:r>
      <w:r w:rsidRPr="0083017D">
        <w:rPr>
          <w:b/>
          <w:sz w:val="22"/>
          <w:lang w:val="en-US"/>
        </w:rPr>
        <w:tab/>
        <w:t>§ 10 e.</w:t>
      </w:r>
      <w:r w:rsidRPr="0083017D">
        <w:rPr>
          <w:sz w:val="22"/>
          <w:lang w:val="en-US"/>
        </w:rPr>
        <w:t xml:space="preserve"> </w:t>
      </w:r>
      <w:bookmarkStart w:id="20" w:name="Bookmark14"/>
      <w:r w:rsidRPr="0083017D">
        <w:rPr>
          <w:sz w:val="22"/>
          <w:lang w:val="en-US"/>
        </w:rPr>
        <w:t xml:space="preserve">Nioqqutissat ilisarnaataannik eqqunngitsuliorneq pillugu suliamut atatillugu, </w:t>
      </w:r>
      <w:bookmarkEnd w:id="20"/>
      <w:r w:rsidRPr="0083017D">
        <w:rPr>
          <w:sz w:val="22"/>
          <w:lang w:val="en-US"/>
        </w:rPr>
        <w:t>§ 10 b, imm. 1-i aamma 2, § 30 imaluunniit § 35, imm. 3 aamma 4 naapertorlugit nioqqutissat ilisarnaataat nutaanerusoq atuuttuujunnaartutut nalunaarutigineqarnianngippat, nioqqutissat ilisarnaataannik nalunaarsugaasumik nutaanerusumik atuinissamut inerteqquteqarnissamut nioqqutissat ilisarnaataannik pigisaqartoq piginnaatitaaffeqanngilaq.</w:t>
      </w:r>
    </w:p>
    <w:p w:rsidR="0015392C" w:rsidRPr="00AA4FF2" w:rsidRDefault="00B35641">
      <w:pPr>
        <w:pStyle w:val="Standard"/>
        <w:ind w:firstLine="284"/>
        <w:rPr>
          <w:lang w:val="en-US"/>
        </w:rPr>
      </w:pPr>
      <w:r w:rsidRPr="0083017D">
        <w:rPr>
          <w:i/>
          <w:sz w:val="22"/>
          <w:lang w:val="en-US"/>
        </w:rPr>
        <w:t>Imm. 2.</w:t>
      </w:r>
      <w:r w:rsidRPr="0083017D">
        <w:rPr>
          <w:sz w:val="22"/>
          <w:lang w:val="en-US"/>
        </w:rPr>
        <w:t xml:space="preserve"> </w:t>
      </w:r>
      <w:bookmarkStart w:id="21" w:name="Bookmark15"/>
      <w:r w:rsidRPr="0083017D">
        <w:rPr>
          <w:sz w:val="22"/>
          <w:lang w:val="en-US"/>
        </w:rPr>
        <w:t xml:space="preserve">Nioqqutissat ilisarnaataannik eqqunngitsuliorneq pillugu suliamut atatillugu, </w:t>
      </w:r>
      <w:bookmarkEnd w:id="21"/>
      <w:r w:rsidRPr="0083017D">
        <w:rPr>
          <w:sz w:val="22"/>
          <w:lang w:val="en-US"/>
        </w:rPr>
        <w:t>i EU-mi nioqqutissat ilisarnaataannut peqqussummi ilanngussaq 60, imm. 1-i, 3 imaluunniit 4, ilanngussaq 61, imm. 1-i imaluunniit 2, imaluunniit ilanngussaq 64, imm. 2, naapertorlugit nioqqutissat ilisarnaataat nutaanerusoq atuuttuujunnaartutut nalunaarutigineqarnianngippat, nutaanerusumik nalunaarsukkamik EU-mi nioqqutissat ilisarnaataannik atuinissamik nioqqutissat ilisarnaataannik pigisaqartoq inerteqquteqassalluni piginnaatitaaffeqanngilaq.</w:t>
      </w:r>
    </w:p>
    <w:p w:rsidR="0015392C" w:rsidRPr="00AA4FF2" w:rsidRDefault="00B35641">
      <w:pPr>
        <w:pStyle w:val="Standard"/>
        <w:ind w:firstLine="284"/>
        <w:rPr>
          <w:lang w:val="en-US"/>
        </w:rPr>
      </w:pPr>
      <w:r w:rsidRPr="0083017D">
        <w:rPr>
          <w:i/>
          <w:sz w:val="22"/>
          <w:lang w:val="en-US"/>
        </w:rPr>
        <w:t>Imm. 3.</w:t>
      </w:r>
      <w:r w:rsidRPr="0083017D">
        <w:rPr>
          <w:sz w:val="22"/>
          <w:lang w:val="en-US"/>
        </w:rPr>
        <w:t xml:space="preserve"> Imm. 1-i imaluunniit 2 naapertorlugit nalunaarsukkamik nutaanerusumik nioqqutissat ilisarnaataannik atuinissamut inerteqquteqarnissamut nioqqutissat ilisarnaataannik pigisaqartoq piginnaatitaaffeqanngilaq, taanna piginnaatitaaffik pisoqaanerusoq nioqqutissat ilisarnaataannut nutaanerusumut atuutilersinneqarsinnaajunnaareeraluartoq, nioqqutissat ilisarnaataannik eqqunngitsuliorneq pillugu suliamut atatillugu, nalunaarsukkamik nutaanerusumik nioqqutissat ilisarnaataannik pineqartumik pigisaqartoq nioqqutissat ilisarnaataannik eqqunngitsuliorneq pillugu suliamut atatillugu, nioqqutissat ilisartaannik pisoqaanerusumik atuinissamut inerteqquteqarnissamut piginnaatitaaffeqanngilaq.</w:t>
      </w:r>
      <w:r w:rsidRPr="0083017D">
        <w:rPr>
          <w:sz w:val="22"/>
          <w:lang w:val="en-US"/>
        </w:rPr>
        <w:br/>
      </w:r>
    </w:p>
    <w:p w:rsidR="0015392C" w:rsidRPr="00AA4FF2" w:rsidRDefault="00B35641">
      <w:pPr>
        <w:pStyle w:val="Standard"/>
        <w:ind w:firstLine="284"/>
        <w:jc w:val="center"/>
        <w:rPr>
          <w:lang w:val="en-US"/>
        </w:rPr>
      </w:pPr>
      <w:r w:rsidRPr="0083017D">
        <w:rPr>
          <w:sz w:val="22"/>
          <w:lang w:val="en-US"/>
        </w:rPr>
        <w:t>Kapitali 2</w:t>
      </w:r>
      <w:r w:rsidRPr="0083017D">
        <w:rPr>
          <w:sz w:val="22"/>
          <w:lang w:val="en-US"/>
        </w:rPr>
        <w:br/>
      </w:r>
    </w:p>
    <w:p w:rsidR="0015392C" w:rsidRPr="00AA4FF2" w:rsidRDefault="00B35641">
      <w:pPr>
        <w:pStyle w:val="Standard"/>
        <w:ind w:firstLine="284"/>
        <w:jc w:val="center"/>
        <w:rPr>
          <w:lang w:val="en-US"/>
        </w:rPr>
      </w:pPr>
      <w:r w:rsidRPr="0083017D">
        <w:rPr>
          <w:i/>
          <w:sz w:val="22"/>
          <w:lang w:val="en-US"/>
        </w:rPr>
        <w:t xml:space="preserve">Nioqqutissat ilisarnaataannik nalunaarsuinissamik qinnuteqarneq </w:t>
      </w:r>
      <w:r w:rsidRPr="0083017D">
        <w:rPr>
          <w:i/>
          <w:sz w:val="22"/>
          <w:lang w:val="en-US"/>
        </w:rPr>
        <w:br/>
      </w:r>
    </w:p>
    <w:p w:rsidR="0015392C" w:rsidRPr="00AA4FF2" w:rsidRDefault="00B35641">
      <w:pPr>
        <w:pStyle w:val="Standard"/>
        <w:ind w:firstLine="284"/>
        <w:jc w:val="center"/>
        <w:rPr>
          <w:lang w:val="en-US"/>
        </w:rPr>
      </w:pPr>
      <w:r w:rsidRPr="0083017D">
        <w:rPr>
          <w:i/>
          <w:sz w:val="22"/>
          <w:lang w:val="en-US"/>
        </w:rPr>
        <w:t xml:space="preserve">Nioqqutissat ilisarnaataannik nalunaarsuinissamik qinnuteqaammik tunniussineq </w:t>
      </w:r>
      <w:r w:rsidRPr="0083017D">
        <w:rPr>
          <w:i/>
          <w:sz w:val="22"/>
          <w:lang w:val="en-US"/>
        </w:rPr>
        <w:br/>
      </w:r>
    </w:p>
    <w:p w:rsidR="0015392C" w:rsidRPr="0083017D" w:rsidRDefault="00B35641">
      <w:pPr>
        <w:pStyle w:val="Standard"/>
        <w:ind w:firstLine="284"/>
        <w:rPr>
          <w:lang w:val="en-US"/>
        </w:rPr>
      </w:pPr>
      <w:r w:rsidRPr="0083017D">
        <w:rPr>
          <w:b/>
          <w:sz w:val="22"/>
          <w:lang w:val="en-US"/>
        </w:rPr>
        <w:t>§ 11.</w:t>
      </w:r>
      <w:r w:rsidRPr="0083017D">
        <w:rPr>
          <w:sz w:val="22"/>
          <w:lang w:val="en-US"/>
        </w:rPr>
        <w:t xml:space="preserve"> Nioqqutissat ilisarnaataannik nalunaarsuinissamik qinnuteqaat </w:t>
      </w:r>
      <w:bookmarkStart w:id="22" w:name="Bookmark16"/>
      <w:r w:rsidRPr="0083017D">
        <w:rPr>
          <w:sz w:val="22"/>
          <w:lang w:val="en-US"/>
        </w:rPr>
        <w:t>(Patent- og Varemærkestyrelsen</w:t>
      </w:r>
      <w:r w:rsidR="00D14CA9" w:rsidRPr="0083017D">
        <w:rPr>
          <w:sz w:val="22"/>
          <w:lang w:val="en-US"/>
        </w:rPr>
        <w:t>-imut</w:t>
      </w:r>
      <w:r w:rsidRPr="0083017D">
        <w:rPr>
          <w:sz w:val="22"/>
          <w:lang w:val="en-US"/>
        </w:rPr>
        <w:t>) Nioqqutissat nutaat illersorneqarnerannut- aamma Nioqqutissat ilisarnaataannik Aqutsisoqarfimmut</w:t>
      </w:r>
      <w:bookmarkEnd w:id="22"/>
      <w:r w:rsidRPr="0083017D">
        <w:rPr>
          <w:sz w:val="22"/>
          <w:lang w:val="en-US"/>
        </w:rPr>
        <w:t xml:space="preserve"> tunniunneqassaaq. Qinnuteqaat § 48 naapertorlugu aalajangersarneqarsimasuni aalajangersakkat naapertorlugit ilusilersorneqarsimassaaq. Qinnuteqaammut § 60 a, imm. 1-i naapertorlugu sullissinermut akiliut akilerneqassaaq.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Qinnuteqartoq qinnuteqaammik tunniussinermi aammalu § 60 a, imm 2 naapertorlugu sullissinermut akiliummik akiliuteqarluni, § 17-i malillugu suliarineqartartoq, misissuinermik nalunaarusiamut sukumiinerusumik nassuiaat suliareqqullugu </w:t>
      </w:r>
      <w:bookmarkStart w:id="23" w:name="Bookmark17"/>
      <w:r w:rsidRPr="0083017D">
        <w:rPr>
          <w:sz w:val="22"/>
          <w:lang w:val="en-US"/>
        </w:rPr>
        <w:t>(Patent- og Varemærkestyrelsen</w:t>
      </w:r>
      <w:r w:rsidR="00D14CA9" w:rsidRPr="0083017D">
        <w:rPr>
          <w:sz w:val="22"/>
          <w:lang w:val="en-US"/>
        </w:rPr>
        <w:t>-i</w:t>
      </w:r>
      <w:r w:rsidRPr="0083017D">
        <w:rPr>
          <w:sz w:val="22"/>
          <w:lang w:val="en-US"/>
        </w:rPr>
        <w:t xml:space="preserve">) Nioqqutissat nutaat illersorneqarnerannut- aamma Nioqqutissat ilisarnaataannik Aqutsisoqarfik </w:t>
      </w:r>
      <w:bookmarkEnd w:id="23"/>
      <w:r w:rsidRPr="0083017D">
        <w:rPr>
          <w:sz w:val="22"/>
          <w:lang w:val="en-US"/>
        </w:rPr>
        <w:t>noqqaassuteqarfigisinnaavaa.</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Qinnuteqartoq qinnuteqaatip tunniunnerani § 17-i malillugu misissuinermik nalunaarusiaq suliarissanngikkaa </w:t>
      </w:r>
      <w:bookmarkStart w:id="24" w:name="Bookmark18"/>
      <w:r w:rsidRPr="0083017D">
        <w:rPr>
          <w:sz w:val="22"/>
          <w:lang w:val="en-US"/>
        </w:rPr>
        <w:t>Nioqqutissat nutaat illersorneqarnerannut- aamma Nioqqutissat ilisarnaataannik Aqutsisoqarfik (Patent- og Varemærkestyrelsen</w:t>
      </w:r>
      <w:r w:rsidR="00D14CA9" w:rsidRPr="0083017D">
        <w:rPr>
          <w:sz w:val="22"/>
          <w:lang w:val="en-US"/>
        </w:rPr>
        <w:t>-i</w:t>
      </w:r>
      <w:r w:rsidRPr="0083017D">
        <w:rPr>
          <w:sz w:val="22"/>
          <w:lang w:val="en-US"/>
        </w:rPr>
        <w:t xml:space="preserve">) </w:t>
      </w:r>
      <w:bookmarkEnd w:id="24"/>
      <w:r w:rsidRPr="0083017D">
        <w:rPr>
          <w:sz w:val="22"/>
          <w:lang w:val="en-US"/>
        </w:rPr>
        <w:t>noqqaassuteqarfigisinnaavaa.</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Qinnuteqaatit nalunaarsuinerillu nioqqutissat ilisarnaataannut nalunaarsuiffimmut ikkunneqassapput. Nioqqutissat ilisarnaataannut nalunaarsuiffik (Patent- og Varemærkestyrelsen</w:t>
      </w:r>
      <w:r w:rsidR="00D14CA9" w:rsidRPr="0083017D">
        <w:rPr>
          <w:sz w:val="22"/>
          <w:lang w:val="en-US"/>
        </w:rPr>
        <w:t>-ip</w:t>
      </w:r>
      <w:r w:rsidRPr="0083017D">
        <w:rPr>
          <w:sz w:val="22"/>
          <w:lang w:val="en-US"/>
        </w:rPr>
        <w:t xml:space="preserve">) </w:t>
      </w:r>
      <w:r w:rsidRPr="0083017D">
        <w:rPr>
          <w:sz w:val="22"/>
          <w:lang w:val="en-US"/>
        </w:rPr>
        <w:lastRenderedPageBreak/>
        <w:t>Nioqqutissat nutaat illersorneqarnerannut- aamma Nioqqutissat ilisarnaataannik Aqutsisoqarfiup nittartagaagut tamanut ammasuuvoq.</w:t>
      </w:r>
    </w:p>
    <w:p w:rsidR="0015392C" w:rsidRPr="0083017D" w:rsidRDefault="00B35641">
      <w:pPr>
        <w:pStyle w:val="Standard"/>
        <w:ind w:firstLine="284"/>
        <w:rPr>
          <w:lang w:val="en-US"/>
        </w:rPr>
      </w:pPr>
      <w:bookmarkStart w:id="25" w:name="Bookmark19"/>
      <w:r w:rsidRPr="0083017D">
        <w:rPr>
          <w:i/>
          <w:sz w:val="22"/>
          <w:lang w:val="en-US"/>
        </w:rPr>
        <w:t>Stk. 5.</w:t>
      </w:r>
      <w:r w:rsidRPr="0083017D">
        <w:rPr>
          <w:sz w:val="22"/>
          <w:lang w:val="en-US"/>
        </w:rPr>
        <w:t xml:space="preserve"> </w:t>
      </w:r>
      <w:bookmarkEnd w:id="25"/>
      <w:r w:rsidRPr="0083017D">
        <w:rPr>
          <w:sz w:val="22"/>
          <w:lang w:val="en-US"/>
        </w:rPr>
        <w:t xml:space="preserve">Nioqqutissat ilisarnaataanik nalunaarsuinissamik qinnuteqaat minnerpaamik makkuninnga imaqassaaq </w:t>
      </w:r>
    </w:p>
    <w:p w:rsidR="0015392C" w:rsidRPr="0083017D" w:rsidRDefault="00B35641">
      <w:pPr>
        <w:pStyle w:val="Standard"/>
        <w:ind w:firstLine="284"/>
        <w:rPr>
          <w:lang w:val="en-US"/>
        </w:rPr>
      </w:pPr>
      <w:r w:rsidRPr="0083017D">
        <w:rPr>
          <w:sz w:val="22"/>
          <w:lang w:val="en-US"/>
        </w:rPr>
        <w:t>1) nalunaarsuganngortitsinissamik noqqaassuteqarneq,</w:t>
      </w:r>
    </w:p>
    <w:p w:rsidR="0015392C" w:rsidRPr="0083017D" w:rsidRDefault="00B35641">
      <w:pPr>
        <w:pStyle w:val="Standard"/>
        <w:ind w:firstLine="284"/>
        <w:rPr>
          <w:lang w:val="en-US"/>
        </w:rPr>
      </w:pPr>
      <w:r w:rsidRPr="0083017D">
        <w:rPr>
          <w:sz w:val="22"/>
          <w:lang w:val="en-US"/>
        </w:rPr>
        <w:t>2) qinnuteqartup kinaassusiata aalajangiunnissaanut periarfissiisut, paasissutissat,</w:t>
      </w:r>
    </w:p>
    <w:p w:rsidR="0015392C" w:rsidRPr="0083017D" w:rsidRDefault="00B35641">
      <w:pPr>
        <w:pStyle w:val="Standard"/>
        <w:ind w:firstLine="284"/>
        <w:rPr>
          <w:lang w:val="en-US"/>
        </w:rPr>
      </w:pPr>
      <w:r w:rsidRPr="0083017D">
        <w:rPr>
          <w:sz w:val="22"/>
          <w:lang w:val="en-US"/>
        </w:rPr>
        <w:t>3) nalunaarsorniarlugit qinnuteqaatigineqartut, nioqqutissat imaluunniit kiffartuussinerit nalunaarsorneri, aammalu</w:t>
      </w:r>
    </w:p>
    <w:p w:rsidR="0015392C" w:rsidRPr="0083017D" w:rsidRDefault="00B35641">
      <w:pPr>
        <w:pStyle w:val="Standard"/>
        <w:ind w:firstLine="284"/>
        <w:rPr>
          <w:lang w:val="en-US"/>
        </w:rPr>
      </w:pPr>
      <w:r w:rsidRPr="0083017D">
        <w:rPr>
          <w:sz w:val="22"/>
          <w:lang w:val="en-US"/>
        </w:rPr>
        <w:t>4) § 2, nr. 2-mi aalajangersakkani piumasaqaatinik naammassinnittumik nioqqutissat ilisarnaataannik ersersitsineq.</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Ilisarnaat qinnutigineqartoq eqimattamoorussamik ilisarnaataappat imaluunniit qularnaveeqqutitut- imaluunniit allagartaqaatitut ilisarnaataappat, aalajangersakkanik, ilisarnaatip atorneqarneranut atuuttunik, qinnuteqaat aammattaaq imaqassaaq.</w:t>
      </w:r>
    </w:p>
    <w:p w:rsidR="0015392C" w:rsidRPr="0083017D" w:rsidRDefault="00B35641">
      <w:pPr>
        <w:pStyle w:val="Standard"/>
        <w:ind w:firstLine="284"/>
        <w:rPr>
          <w:lang w:val="en-US"/>
        </w:rPr>
      </w:pPr>
      <w:r w:rsidRPr="0083017D">
        <w:rPr>
          <w:i/>
          <w:sz w:val="22"/>
          <w:lang w:val="en-US"/>
        </w:rPr>
        <w:t>Imm. 7.</w:t>
      </w:r>
      <w:r w:rsidRPr="0083017D">
        <w:rPr>
          <w:sz w:val="22"/>
          <w:lang w:val="en-US"/>
        </w:rPr>
        <w:t xml:space="preserve"> Eqimattamoorussamik ilisarnaammik atuineq pillugu aalajangersakkat minnerpaamik makkuninnga taasaqassapput,</w:t>
      </w:r>
    </w:p>
    <w:p w:rsidR="0015392C" w:rsidRPr="0083017D" w:rsidRDefault="00B35641">
      <w:pPr>
        <w:pStyle w:val="Standard"/>
        <w:ind w:firstLine="284"/>
        <w:rPr>
          <w:lang w:val="en-US"/>
        </w:rPr>
      </w:pPr>
      <w:r w:rsidRPr="0083017D">
        <w:rPr>
          <w:sz w:val="22"/>
          <w:lang w:val="en-US"/>
        </w:rPr>
        <w:t>1) inuit kikkut eqimattamoorussamik ilisarnaammik atuisinnaanermik piginnaatitaaffeqassasut,</w:t>
      </w:r>
    </w:p>
    <w:p w:rsidR="0015392C" w:rsidRPr="0083017D" w:rsidRDefault="00B35641">
      <w:pPr>
        <w:pStyle w:val="Standard"/>
        <w:ind w:firstLine="284"/>
        <w:rPr>
          <w:lang w:val="en-US"/>
        </w:rPr>
      </w:pPr>
      <w:r w:rsidRPr="0083017D">
        <w:rPr>
          <w:sz w:val="22"/>
          <w:lang w:val="en-US"/>
        </w:rPr>
        <w:t>2) kattuffimmut ilaasortaaniaraanni piumasaqaatit aamma</w:t>
      </w:r>
    </w:p>
    <w:p w:rsidR="0015392C" w:rsidRPr="0083017D" w:rsidRDefault="00B35641">
      <w:pPr>
        <w:pStyle w:val="Standard"/>
        <w:ind w:firstLine="284"/>
        <w:rPr>
          <w:lang w:val="en-US"/>
        </w:rPr>
      </w:pPr>
      <w:r w:rsidRPr="0083017D">
        <w:rPr>
          <w:sz w:val="22"/>
          <w:lang w:val="en-US"/>
        </w:rPr>
        <w:t>3) Eqimattamoorussamik ilisarnaammik atuinermut piumasaqaatit, ilaatillugit pillaatissiissutit.</w:t>
      </w:r>
    </w:p>
    <w:p w:rsidR="0015392C" w:rsidRPr="0083017D" w:rsidRDefault="00B35641">
      <w:pPr>
        <w:pStyle w:val="Standard"/>
        <w:ind w:firstLine="284"/>
        <w:rPr>
          <w:lang w:val="en-US"/>
        </w:rPr>
      </w:pPr>
      <w:r w:rsidRPr="0083017D">
        <w:rPr>
          <w:i/>
          <w:sz w:val="22"/>
          <w:lang w:val="en-US"/>
        </w:rPr>
        <w:t>Imm. 8.</w:t>
      </w:r>
      <w:r w:rsidRPr="0083017D">
        <w:rPr>
          <w:sz w:val="22"/>
          <w:lang w:val="en-US"/>
        </w:rPr>
        <w:t xml:space="preserve"> Sumiissusermut taaguummik eqimattamoorussamik ilisarnaat imaqarpat, kimilluunniit, sumiiffimmit pineqartumit nioqqutissaatilimmik imaluunniit kiffartuussissutaatilimmik, taanna inuk pineqartoq aalajangersakkani piumasaqaatinik allanik tamanik naammassinnippat, taava taakkua imm. 7-i malillugu aalajangersagaasut, aalajangersakkat aammattaaq kattuffimmiit, eqimattamoorussamik ilisarnaammik piginnittumit ilaasortanngortinneqarsinnaanissamik piginnaatitsissapput.</w:t>
      </w:r>
    </w:p>
    <w:p w:rsidR="0015392C" w:rsidRPr="0083017D" w:rsidRDefault="00B35641">
      <w:pPr>
        <w:pStyle w:val="Standard"/>
        <w:ind w:firstLine="284"/>
        <w:rPr>
          <w:lang w:val="en-US"/>
        </w:rPr>
      </w:pPr>
      <w:r w:rsidRPr="0083017D">
        <w:rPr>
          <w:i/>
          <w:sz w:val="22"/>
          <w:lang w:val="en-US"/>
        </w:rPr>
        <w:t>Imm. 9.</w:t>
      </w:r>
      <w:r w:rsidRPr="0083017D">
        <w:rPr>
          <w:sz w:val="22"/>
          <w:lang w:val="en-US"/>
        </w:rPr>
        <w:t xml:space="preserve"> Nioqqutissat ilisarnaataannik ulloq qinnuteqarfiusoq, tassaavoq ulloq, qinnuteqaat, imm. 5 naapertorlugu paasissutissanik imalik, Nioqqutissat nutaat illersorneqarnerannut- aamma Nioqqutissat ilisarnaataannik Aqutsisoqarfimmut (Patent- og Varemærkestyrelsen</w:t>
      </w:r>
      <w:r w:rsidR="00D14CA9" w:rsidRPr="0083017D">
        <w:rPr>
          <w:sz w:val="22"/>
          <w:lang w:val="en-US"/>
        </w:rPr>
        <w:t>-imut</w:t>
      </w:r>
      <w:r w:rsidRPr="0083017D">
        <w:rPr>
          <w:sz w:val="22"/>
          <w:lang w:val="en-US"/>
        </w:rPr>
        <w:t>) qinnuteqartumiit tunniussiviusoq.</w:t>
      </w:r>
    </w:p>
    <w:p w:rsidR="0015392C" w:rsidRPr="0083017D" w:rsidRDefault="00B35641">
      <w:pPr>
        <w:pStyle w:val="Standard"/>
        <w:ind w:firstLine="284"/>
        <w:rPr>
          <w:lang w:val="en-US"/>
        </w:rPr>
      </w:pPr>
      <w:r w:rsidRPr="0083017D">
        <w:rPr>
          <w:i/>
          <w:sz w:val="22"/>
          <w:lang w:val="en-US"/>
        </w:rPr>
        <w:t>Imm. 10.</w:t>
      </w:r>
      <w:r w:rsidRPr="0083017D">
        <w:rPr>
          <w:sz w:val="22"/>
          <w:lang w:val="en-US"/>
        </w:rPr>
        <w:t xml:space="preserve"> Imm. 3 malillugu noqqaassuteqarneq akuerineqarsinnaassappat, qinnuteqaammi naammassisassat, piumasaqaatit pillugit aalajangersakkanik Inuussutissarsiornermut Naalakkersuisoq aalajangersaasinnaavoq.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Nioqqutissanik aamma kiffartuussinernik taaguineq aamma immikkoortiterineq </w:t>
      </w:r>
      <w:r w:rsidRPr="0083017D">
        <w:rPr>
          <w:i/>
          <w:sz w:val="22"/>
          <w:lang w:val="en-US"/>
        </w:rPr>
        <w:br/>
      </w:r>
    </w:p>
    <w:p w:rsidR="0015392C" w:rsidRPr="0083017D" w:rsidRDefault="00B35641">
      <w:pPr>
        <w:pStyle w:val="Standard"/>
        <w:ind w:firstLine="284"/>
        <w:rPr>
          <w:lang w:val="en-US"/>
        </w:rPr>
      </w:pPr>
      <w:r w:rsidRPr="0083017D">
        <w:rPr>
          <w:b/>
          <w:sz w:val="22"/>
          <w:lang w:val="en-US"/>
        </w:rPr>
        <w:t>§ 12.</w:t>
      </w:r>
      <w:r w:rsidRPr="0083017D">
        <w:rPr>
          <w:sz w:val="22"/>
          <w:lang w:val="en-US"/>
        </w:rPr>
        <w:t xml:space="preserve"> Nioqqutissat ilisarnaataanik nalunaarsuganngortinniarlugit qinnuteqaatigineqartut, nioqqutit aamma kiffartuussissutit, Niceklassifikationen-ikkut (tassa </w:t>
      </w:r>
      <w:bookmarkStart w:id="26" w:name="Bookmark20"/>
      <w:r w:rsidRPr="0083017D">
        <w:rPr>
          <w:sz w:val="22"/>
          <w:lang w:val="en-US"/>
        </w:rPr>
        <w:t>Nice-mi immikkoortiterisarnermut isumaqatigiissut</w:t>
      </w:r>
      <w:bookmarkEnd w:id="26"/>
      <w:r w:rsidRPr="0083017D">
        <w:rPr>
          <w:sz w:val="22"/>
          <w:lang w:val="en-US"/>
        </w:rPr>
        <w:t xml:space="preserve"> naapertorlugu) aalajangersakkami immikkoortitereriaaseq naapertorlugu immikkoortitigaassapput. Immikkoortitikkat assigiinngitsut ataatsimik amerlanerusut nioqqutissanut imaluunniit kiffartuussinernut nalunaarsuineq pillugu qinnuteqaatigineqarpat, nioqqutissat imaluunniit kiffartuussinerit pineqartut Niceklassifikationen-imi immikkoortitereriaatsit naapertorlugit eqimattakkaartinneqassapput, eqimattaakkaat tamarmik immikkut sioraanni normulerneqassallutik, pineqartumut nioqqutissamut aamma kiffartuussissutigisamut eqimattamut pigititaallutik, immikkoortitikkallu tulleriiaagaassallutik.</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aamma kiffartuussissutit, illersorniarlugit qinnutigineqartut, qinnuteqartumit naammattumik ersarissumik eqqoqqissaartumillu suussusilersorneqassapput, taamaalilluni Nioqqutissat nutaat illersorneqarnerannut- Nioqqutissallu ilisarnaataannut aqutsisoqarfiup (Patent- og Varemærkestyrelsen-ip) inuussutissarsiortullu tamanna kisiat tunngavigalugu illersuiniarnerup, qinnuteqaatigineqartup, annertussusia paasisinnaaniassammassuk.</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2 malillugu erseqqissusermut aamma eqqoqqissaassusermut pitsaassutsit pisariaqartut naapertorneqarpata, Nice-mi immikkoortiterisarnermut isumaqatigiissummi (Niceklassifikationens) immikkoortiterinermut qulequtai imaluunniit allat nalinginnaasut taaguusersuutit qinnuteqaammi atorneqarsinnaapput.</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Aqutsisoqarfiup piffissaliussaata iluani naammaginartumik oqaaseqatigiiliornermik qinnuteqartoq siunnersuuteqanngippat, erseqqarluttut imaluunniit eqqoqqissaanngitsut taaguutit </w:t>
      </w:r>
      <w:r w:rsidRPr="0083017D">
        <w:rPr>
          <w:sz w:val="22"/>
          <w:lang w:val="en-US"/>
        </w:rPr>
        <w:lastRenderedPageBreak/>
        <w:t>imaluunniit atsersuutit pillugit Nioqqutissat nutaat illersorneqarnerannut- Nioqqutissallu ilisarnaataannut aqutsisoqarfiup (Patent- og Varemærkestyrelsen-ip) qinnuteqaat itigartittarpaa.</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Atsersuutit nalinginnaasut, ilaatillugit Nice-mi immikkoortiterisarnermut isumaqatigiissummi immikkoortiterinermut qulequtsiussat taaguinerit nalinginnaasut, ilaqarput nioqqutissat imaluunniit kiffartuussissutit tamaasa, oqaasertalersuutit aallaavigalugit erseqqissumik pineqartumut taaguusersuummut atsersuummulluunniit ilaatinneqartut. Taaguusersuutit atsersuutilluunniit taamaattut nioqqutissanut kiffartuussinernulluunniit, taamaattutut paasineqarsinnaanngitsunut piginnaatitaaffiliinngillat.</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Nice-mi immikkoortiterisarnermut isumaqatigiissummi immikkoortitereriaatsimi assigiimmi allatorsimanerat pissutigiinnarlugu, nioqqutissat kiffartuussinerillu assingusutut isigineqanngillat. Nice-mi immikkoortiterisarnermut isumaqatigiissummi immikkoortitereriaatsimi assigiinngitsumi allatorsimanerat pissutigiinnarlugu, nioqqutissat kiffartuussinerillu assigiinngitsutut isigineqanngillat.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Isumaqatigiissutinik salliutitsineq</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12 a.</w:t>
      </w:r>
      <w:r w:rsidRPr="0083017D">
        <w:rPr>
          <w:sz w:val="22"/>
          <w:lang w:val="en-US"/>
        </w:rPr>
        <w:t xml:space="preserve"> Paris-imi isumaqatigiissummut atasumi nunami nioqqutissat ilisarnaataannik nalunaarsuinissaq pillugu qinnuteqaatip siulliup tunniunneqareernerata kingorna kingusinnerpaamik qaammatit arfinillit nunami maani nioqqutissat ilisarnaataannik nalunaarsuinissaq pillugu qinnuteqaat tunniunneqarpat, imaluunniit Nunarsuarmi Niueqatigiinnermut Kattuffissuarmut (Ver</w:t>
      </w:r>
      <w:r w:rsidR="00D14CA9" w:rsidRPr="0083017D">
        <w:rPr>
          <w:sz w:val="22"/>
          <w:lang w:val="en-US"/>
        </w:rPr>
        <w:t>denshandelsorganisationen (WTO</w:t>
      </w:r>
      <w:r w:rsidRPr="0083017D">
        <w:rPr>
          <w:sz w:val="22"/>
          <w:lang w:val="en-US"/>
        </w:rPr>
        <w:t>-mut</w:t>
      </w:r>
      <w:r w:rsidR="00D14CA9" w:rsidRPr="0083017D">
        <w:rPr>
          <w:sz w:val="22"/>
          <w:lang w:val="en-US"/>
        </w:rPr>
        <w:t>))</w:t>
      </w:r>
      <w:r w:rsidRPr="0083017D">
        <w:rPr>
          <w:sz w:val="22"/>
          <w:lang w:val="en-US"/>
        </w:rPr>
        <w:t xml:space="preserve"> ilaasortaasumut, piumasaqaateqarnikkut qinnuteqaat tunniussivimmi ullormi siullermeersumiit salliutinneqassaaq. </w:t>
      </w:r>
      <w:bookmarkStart w:id="27" w:name="Bookmark21"/>
      <w:r w:rsidRPr="0083017D">
        <w:rPr>
          <w:sz w:val="22"/>
          <w:lang w:val="en-US"/>
        </w:rPr>
        <w:t xml:space="preserve">Salliutitsinerup nassatarissavaa, qinnuteqaat kingusinnerusumik pisimasunut pissutsinut naleqqiullugu, soorlu allat ilisarnaat pillugu qinnuteqaataat, imaluunniit allat ilisarnaammik atuinerat tunniussisimanertut, peqatigalugu </w:t>
      </w:r>
      <w:bookmarkEnd w:id="27"/>
      <w:r w:rsidRPr="0083017D">
        <w:rPr>
          <w:sz w:val="22"/>
          <w:lang w:val="en-US"/>
        </w:rPr>
        <w:t>naalagaaffimmi takornartami qinnuteqaammik tunniussisimanertut isigineqassasoq.</w:t>
      </w:r>
    </w:p>
    <w:p w:rsidR="0015392C" w:rsidRPr="0083017D" w:rsidRDefault="00B35641">
      <w:pPr>
        <w:pStyle w:val="Standard"/>
        <w:ind w:firstLine="284"/>
        <w:rPr>
          <w:lang w:val="en-US"/>
        </w:rPr>
      </w:pPr>
      <w:r w:rsidRPr="0083017D">
        <w:rPr>
          <w:i/>
          <w:sz w:val="22"/>
          <w:lang w:val="en-US"/>
        </w:rPr>
        <w:t>Stk. 2.</w:t>
      </w:r>
      <w:r w:rsidRPr="0083017D">
        <w:rPr>
          <w:sz w:val="22"/>
          <w:lang w:val="en-US"/>
        </w:rPr>
        <w:t xml:space="preserve"> Siullermeerluni qinnuteqaatigineqartoq, nunami Paris-imi isumaqatigiissummut kattusimanngitsumut imaluunniit Nunarsuarmi Niueqatigiinnermut Kattuffissuarmut </w:t>
      </w:r>
      <w:r w:rsidR="0077082F" w:rsidRPr="0083017D">
        <w:rPr>
          <w:sz w:val="22"/>
          <w:lang w:val="en-US"/>
        </w:rPr>
        <w:t>(Verdenshandelsorganisationen (WTO-mut))</w:t>
      </w:r>
      <w:r w:rsidRPr="0083017D">
        <w:rPr>
          <w:sz w:val="22"/>
          <w:lang w:val="en-US"/>
        </w:rPr>
        <w:t xml:space="preserve"> ilaasortaanngitsumut, illugiittoqarumasoqartillugu imm. 1-i taamatuttaaq nioqqutissat ilisarnaataannut atuuppoq.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Saqqummersitanik salliutitsineq</w:t>
      </w:r>
      <w:r w:rsidRPr="0083017D">
        <w:rPr>
          <w:i/>
          <w:sz w:val="22"/>
          <w:lang w:val="en-US"/>
        </w:rPr>
        <w:br/>
      </w:r>
    </w:p>
    <w:p w:rsidR="0015392C" w:rsidRPr="0083017D" w:rsidRDefault="00B35641">
      <w:pPr>
        <w:pStyle w:val="Standard"/>
        <w:ind w:firstLine="284"/>
        <w:rPr>
          <w:lang w:val="en-US"/>
        </w:rPr>
      </w:pPr>
      <w:r w:rsidRPr="0083017D">
        <w:rPr>
          <w:b/>
          <w:sz w:val="22"/>
          <w:lang w:val="en-US"/>
        </w:rPr>
        <w:t>§ 12 b.</w:t>
      </w:r>
      <w:r w:rsidRPr="0083017D">
        <w:rPr>
          <w:sz w:val="22"/>
          <w:lang w:val="en-US"/>
        </w:rPr>
        <w:t xml:space="preserve"> Nunami maani nioqqutissat ilisarnaataannik nalunaarsuinissamik qinnuteqaat tunniunneqarpat, pisortatigoortumik imaluunniit pisortatigoortumik akuerisaasumik nunani tamalaani nioqqutissanut saqqummersitsisarfimmi, kingusinnerpaamik qaammatit arfinillit ilisarnaatip siullerpaamik atorneqarnerata kingorna, ullormiit tassannga piumasaqaateqarnikkut qinnuteqaat salliutinneqassaaq. Saqqummersitsinerni eqqaaneqartuni taama ittut ima paasillugit, 22. november 1928-meersut kingusinnerusukkut kukkunersiugaasartut nunani tamalaani saqqummersitsinerit pillugit isumaqatigiissutini isumasiuuserneqartut. Salliutitsinerup nassatarissavaa, qinnuteqaat kingusinnerusumik pisimasunut pissutsinut naleqqiullugu, soorlu allat ilisarnaat pillugu qinnuteqaataat, imaluunniit allat ilisarnaammik atuinerat tunniussisimanertut, peqatigalugu taassuma saqqummersitsinermi atorneqarnera tunniussisimanertut isigineqassasoq.</w:t>
      </w:r>
      <w:r w:rsidRPr="0083017D">
        <w:rPr>
          <w:sz w:val="22"/>
          <w:lang w:val="en-US"/>
        </w:rPr>
        <w:br/>
      </w:r>
    </w:p>
    <w:p w:rsidR="0015392C" w:rsidRPr="0083017D" w:rsidRDefault="00B35641">
      <w:pPr>
        <w:pStyle w:val="Standard"/>
        <w:ind w:firstLine="284"/>
        <w:jc w:val="center"/>
        <w:rPr>
          <w:i/>
          <w:sz w:val="22"/>
          <w:lang w:val="en-US"/>
        </w:rPr>
      </w:pPr>
      <w:r w:rsidRPr="0083017D">
        <w:rPr>
          <w:i/>
          <w:sz w:val="22"/>
          <w:lang w:val="en-US"/>
        </w:rPr>
        <w:t>Nalunaarsuinissamut akornutaalluinnartut</w:t>
      </w:r>
    </w:p>
    <w:p w:rsidR="0077082F" w:rsidRPr="0083017D" w:rsidRDefault="0077082F">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13.</w:t>
      </w:r>
      <w:r w:rsidRPr="0083017D">
        <w:rPr>
          <w:sz w:val="22"/>
          <w:lang w:val="en-US"/>
        </w:rPr>
        <w:t xml:space="preserve"> Tulliuttut nalunaarsorneqarsinnaanngillat:</w:t>
      </w:r>
    </w:p>
    <w:p w:rsidR="0015392C" w:rsidRPr="0083017D" w:rsidRDefault="00B35641">
      <w:pPr>
        <w:pStyle w:val="Standard"/>
        <w:ind w:firstLine="284"/>
        <w:rPr>
          <w:lang w:val="en-US"/>
        </w:rPr>
      </w:pPr>
      <w:r w:rsidRPr="0083017D">
        <w:rPr>
          <w:sz w:val="22"/>
          <w:lang w:val="en-US"/>
        </w:rPr>
        <w:t>1) Assiliartat, nioqqutissat ilisarnaataasinnaanngitsut.</w:t>
      </w:r>
    </w:p>
    <w:p w:rsidR="0015392C" w:rsidRPr="0083017D" w:rsidRDefault="00B35641">
      <w:pPr>
        <w:pStyle w:val="Standard"/>
        <w:ind w:firstLine="284"/>
        <w:rPr>
          <w:lang w:val="en-US"/>
        </w:rPr>
      </w:pPr>
      <w:r w:rsidRPr="0083017D">
        <w:rPr>
          <w:sz w:val="22"/>
          <w:lang w:val="en-US"/>
        </w:rPr>
        <w:t>2) Nioqqutissat ilisarnaataat, immikkuullarissusermik amigaatillit.</w:t>
      </w:r>
    </w:p>
    <w:p w:rsidR="0015392C" w:rsidRPr="0083017D" w:rsidRDefault="00B35641">
      <w:pPr>
        <w:pStyle w:val="Standard"/>
        <w:ind w:firstLine="284"/>
        <w:rPr>
          <w:lang w:val="en-US"/>
        </w:rPr>
      </w:pPr>
      <w:r w:rsidRPr="0083017D">
        <w:rPr>
          <w:sz w:val="22"/>
          <w:lang w:val="en-US"/>
        </w:rPr>
        <w:t xml:space="preserve">3) Nioqqutissat ilisarnaataat, taamaallaat naqinnernik taaguusersuutinillu imalik, kaaviiaartitsinermi </w:t>
      </w:r>
      <w:bookmarkStart w:id="28" w:name="Bookmark22"/>
      <w:r w:rsidRPr="0083017D">
        <w:rPr>
          <w:sz w:val="22"/>
          <w:lang w:val="en-US"/>
        </w:rPr>
        <w:t xml:space="preserve">nioqqutissat imaluunniit kiffartuussinerit </w:t>
      </w:r>
      <w:bookmarkEnd w:id="28"/>
      <w:r w:rsidRPr="0083017D">
        <w:rPr>
          <w:sz w:val="22"/>
          <w:lang w:val="en-US"/>
        </w:rPr>
        <w:t xml:space="preserve">suussusaannik, sananeqaataannik, annertussusaannik, atuuffissaannik, nalingannik imaluunniit pinngorfittut sumiiffiliinermut imaluunniit piffissamik nioqqutissat sanaartorneqarfianik imaluunniit kiffartuussinerup pitsaassusianik </w:t>
      </w:r>
      <w:r w:rsidRPr="0083017D">
        <w:rPr>
          <w:sz w:val="22"/>
          <w:lang w:val="en-US"/>
        </w:rPr>
        <w:lastRenderedPageBreak/>
        <w:t>imaluunniit nioqqutissani imaluunniit kiffartuussinerni piginnaassutsinut allanut nassuiaatitut atorsinnaasut.</w:t>
      </w:r>
    </w:p>
    <w:p w:rsidR="0015392C" w:rsidRPr="0083017D" w:rsidRDefault="00B35641">
      <w:pPr>
        <w:pStyle w:val="Standard"/>
        <w:ind w:firstLine="284"/>
        <w:rPr>
          <w:lang w:val="en-US"/>
        </w:rPr>
      </w:pPr>
      <w:r w:rsidRPr="0083017D">
        <w:rPr>
          <w:sz w:val="22"/>
          <w:lang w:val="en-US"/>
        </w:rPr>
        <w:t>4) Nioqqutissat ilisarnaataat, taamaallaat naqinnernik taaguusersuutinillu imalik, ulluinnarni oqalunne</w:t>
      </w:r>
      <w:r w:rsidR="00492256" w:rsidRPr="0083017D">
        <w:rPr>
          <w:sz w:val="22"/>
          <w:lang w:val="en-US"/>
        </w:rPr>
        <w:t>rmi imaluunniit torersumik nali</w:t>
      </w:r>
      <w:r w:rsidRPr="0083017D">
        <w:rPr>
          <w:sz w:val="22"/>
          <w:lang w:val="en-US"/>
        </w:rPr>
        <w:t>ginnaasumillu tuniniaanermi nuisitsinermi ileqqut malillugit nioqqutissat imaluunniit kiffa</w:t>
      </w:r>
      <w:r w:rsidR="00492256" w:rsidRPr="0083017D">
        <w:rPr>
          <w:sz w:val="22"/>
          <w:lang w:val="en-US"/>
        </w:rPr>
        <w:t>rtuussinerit taaguutaattut nali</w:t>
      </w:r>
      <w:r w:rsidRPr="0083017D">
        <w:rPr>
          <w:sz w:val="22"/>
          <w:lang w:val="en-US"/>
        </w:rPr>
        <w:t>ginnaalernikut.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Ulloq nalunaarsuinissaq pillugu qinnuteqarfiusoq sioqqullugu tamatuminnga atuinerup kingunerisaanik pisariaqartumik immikkuullarissuseqalersimappat, nioqqutissat ilisarnaataat imm. 1-i, nr. 2-miit 4-mut malillugit nalunaarsuinissamiit ilaajunnaarseqqusaanngilaq.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Naqinnerit imaluunnit taaguusersuutit, kaaviiaartitsinermi nioqqutissat imaluunniit kiffartuussinerit pinngorfittut sumiiffiliinermut nassuiaatitut atorsinnaasut, imm. 1-imi, nr. 3-mi aalajangersagaq apeqqutaatinnagu, eqimattamoorussamik ilisarnaataasinnaavoq imaluunniit qularnaveeqqutitut- imaluunniit allagartaqaatitut ilisarnaataasinnaalluni. Tuniniaanissamut nuisitsinermi ileqqut pitsaasut naapertorlugit atorneqarpata, kaaviiaartitsinermi naqinnernik imaluunniit taaguusersuutinik taamaattunik peqataasut avataanersup atuinissaanut inerteqquteqarnissamik, ilisarnaat piginnittumik piginnaatitaaffiliinngilaq. Pingaartumik peqataasut avataneersumut, allorniusalikkamik taaguummik atuinissamut piginnaatitaaffilimmut, ilisarnaat tunngavilersuutaasinnaanngilaq.</w:t>
      </w:r>
      <w:r w:rsidRPr="0083017D">
        <w:rPr>
          <w:sz w:val="22"/>
          <w:lang w:val="en-US"/>
        </w:rPr>
        <w:br/>
      </w:r>
    </w:p>
    <w:p w:rsidR="0015392C" w:rsidRPr="0083017D" w:rsidRDefault="00B35641">
      <w:pPr>
        <w:pStyle w:val="Standard"/>
        <w:ind w:firstLine="284"/>
        <w:rPr>
          <w:lang w:val="en-US"/>
        </w:rPr>
      </w:pPr>
      <w:r w:rsidRPr="0083017D">
        <w:rPr>
          <w:b/>
          <w:sz w:val="22"/>
          <w:lang w:val="en-US"/>
        </w:rPr>
        <w:t>§ 14.</w:t>
      </w:r>
      <w:r w:rsidRPr="0083017D">
        <w:rPr>
          <w:sz w:val="22"/>
          <w:lang w:val="en-US"/>
        </w:rPr>
        <w:t xml:space="preserve"> Tamatuma saniatigut makku nalunaarsorneqarsinnaanngillat:</w:t>
      </w:r>
    </w:p>
    <w:p w:rsidR="0015392C" w:rsidRPr="0083017D" w:rsidRDefault="00B35641">
      <w:pPr>
        <w:pStyle w:val="Standard"/>
        <w:ind w:firstLine="284"/>
        <w:rPr>
          <w:lang w:val="en-US"/>
        </w:rPr>
      </w:pPr>
      <w:r w:rsidRPr="0083017D">
        <w:rPr>
          <w:sz w:val="22"/>
          <w:lang w:val="en-US"/>
        </w:rPr>
        <w:t>1) Naqinnerit, taamaallaat makkuninnga imallit</w:t>
      </w:r>
    </w:p>
    <w:p w:rsidR="0015392C" w:rsidRPr="0083017D" w:rsidRDefault="00B35641">
      <w:pPr>
        <w:pStyle w:val="Standard"/>
        <w:ind w:firstLine="284"/>
        <w:rPr>
          <w:lang w:val="en-US"/>
        </w:rPr>
      </w:pPr>
      <w:r w:rsidRPr="0083017D">
        <w:rPr>
          <w:sz w:val="22"/>
          <w:lang w:val="en-US"/>
        </w:rPr>
        <w:t>a) nioqqutissat namminneq pissusaannit allaanerusumik ilusilik imaluunniit piginnaasalik,</w:t>
      </w:r>
    </w:p>
    <w:p w:rsidR="0015392C" w:rsidRPr="0083017D" w:rsidRDefault="00B35641">
      <w:pPr>
        <w:pStyle w:val="Standard"/>
        <w:ind w:firstLine="284"/>
        <w:rPr>
          <w:lang w:val="en-US"/>
        </w:rPr>
      </w:pPr>
      <w:r w:rsidRPr="0083017D">
        <w:rPr>
          <w:sz w:val="22"/>
          <w:lang w:val="en-US"/>
        </w:rPr>
        <w:t>b) atortorissaarutitigut inerneq anguniarlugu pisariaqartoq, nioqqutissani piginnaasaq alla imaluunniit iluseq, imaluunniit</w:t>
      </w:r>
    </w:p>
    <w:p w:rsidR="0015392C" w:rsidRPr="0083017D" w:rsidRDefault="00B35641">
      <w:pPr>
        <w:pStyle w:val="Standard"/>
        <w:ind w:firstLine="284"/>
        <w:rPr>
          <w:lang w:val="en-US"/>
        </w:rPr>
      </w:pPr>
      <w:r w:rsidRPr="0083017D">
        <w:rPr>
          <w:sz w:val="22"/>
          <w:lang w:val="en-US"/>
        </w:rPr>
        <w:t>c) nioqqutissamik malunnartumik naleqalersitsisoq, nioqqutissani piginnaasaq alla imaluunniit iluseq.</w:t>
      </w:r>
    </w:p>
    <w:p w:rsidR="0015392C" w:rsidRPr="0083017D" w:rsidRDefault="00B35641">
      <w:pPr>
        <w:pStyle w:val="Standard"/>
        <w:ind w:firstLine="284"/>
        <w:rPr>
          <w:lang w:val="en-US"/>
        </w:rPr>
      </w:pPr>
      <w:r w:rsidRPr="0083017D">
        <w:rPr>
          <w:sz w:val="22"/>
          <w:lang w:val="en-US"/>
        </w:rPr>
        <w:t>2) N</w:t>
      </w:r>
      <w:bookmarkStart w:id="29" w:name="Bookmark23"/>
      <w:bookmarkEnd w:id="29"/>
      <w:r w:rsidRPr="0083017D">
        <w:rPr>
          <w:sz w:val="22"/>
          <w:lang w:val="en-US"/>
        </w:rPr>
        <w:t>ioqqutissat ilisarnaataat, inatsimmik, tamanut torersuunermik imaluunniit ileqqorissaarnermik unioqqutitsisoq.</w:t>
      </w:r>
    </w:p>
    <w:p w:rsidR="0015392C" w:rsidRPr="0083017D" w:rsidRDefault="00B35641">
      <w:pPr>
        <w:pStyle w:val="Standard"/>
        <w:ind w:firstLine="284"/>
        <w:rPr>
          <w:lang w:val="en-US"/>
        </w:rPr>
      </w:pPr>
      <w:r w:rsidRPr="0083017D">
        <w:rPr>
          <w:sz w:val="22"/>
          <w:lang w:val="en-US"/>
        </w:rPr>
        <w:t>3) Nioqqutissat ilisarnaataat, ima pissusillit, assersuutigalugu nioqqutissap imaluunniit kiffartuussinerup suussusaa, sananeqaataa imaluunniit pinngorfittut sumiiffiligaanera eqqarsaatigalugu, tamanut salloqittaataasinnaallutik.</w:t>
      </w:r>
    </w:p>
    <w:p w:rsidR="0015392C" w:rsidRPr="0083017D" w:rsidRDefault="00B35641">
      <w:pPr>
        <w:pStyle w:val="Standard"/>
        <w:ind w:firstLine="284"/>
        <w:rPr>
          <w:lang w:val="en-US"/>
        </w:rPr>
      </w:pPr>
      <w:r w:rsidRPr="0083017D">
        <w:rPr>
          <w:sz w:val="22"/>
          <w:lang w:val="en-US"/>
        </w:rPr>
        <w:t>4) Nioqqutissat ilisarnaataat, pisortanit piginnaatitaaffilinnit akuerineqarnikuunngitsut, Paris-imi isumaqatigiissummi ilanngussaq 6 c malillugu itigartitaasussat, ilisarnaatillu, assiliartanik, ilaasortaaffinnut ilisarnaatinik aammalu ilaqutariittut kinguaariit ilisarnaataannik imallit, tamanut soqutiginartut, pisortanit attuumassuteqartunit nalunaarsornissaat akuerineqarsimanngippata.</w:t>
      </w:r>
    </w:p>
    <w:p w:rsidR="0015392C" w:rsidRPr="0083017D" w:rsidRDefault="00B35641">
      <w:pPr>
        <w:pStyle w:val="Standard"/>
        <w:ind w:firstLine="284"/>
        <w:rPr>
          <w:lang w:val="en-US"/>
        </w:rPr>
      </w:pPr>
      <w:r w:rsidRPr="0083017D">
        <w:rPr>
          <w:sz w:val="22"/>
          <w:lang w:val="en-US"/>
        </w:rPr>
        <w:t>5) Pinngorfimmik taaguummik aamma sumiiffiliussamik taaguummik illersuisut EU-p imaluunniit Danmark-ip peqataaffigisaanni, nunat tamalaat isumaqatigiissutaat imaluunniit inatsit naapertorlugu nalunaarsuinermit ilaajunnaarsitaasut nioqqutissat ilisarnaataat.</w:t>
      </w:r>
    </w:p>
    <w:p w:rsidR="0015392C" w:rsidRPr="0083017D" w:rsidRDefault="00B35641">
      <w:pPr>
        <w:pStyle w:val="Standard"/>
        <w:ind w:firstLine="284"/>
        <w:rPr>
          <w:lang w:val="en-US"/>
        </w:rPr>
      </w:pPr>
      <w:r w:rsidRPr="0083017D">
        <w:rPr>
          <w:sz w:val="22"/>
          <w:lang w:val="en-US"/>
        </w:rPr>
        <w:t>6) Viinninik taaguusersuinermut ileqqunik illersuisut EU-p peqataaffigisaanni, nunat tamalaat isumaqatigiissutaat imaluunniit inatsit naapertorlugu nalunaarsuinermit ilaajunnaarsitaasut nioqqutissat ilisarnaataat.</w:t>
      </w:r>
    </w:p>
    <w:p w:rsidR="0015392C" w:rsidRPr="0083017D" w:rsidRDefault="00B35641">
      <w:pPr>
        <w:pStyle w:val="Standard"/>
        <w:ind w:firstLine="284"/>
        <w:rPr>
          <w:lang w:val="en-US"/>
        </w:rPr>
      </w:pPr>
      <w:r w:rsidRPr="0083017D">
        <w:rPr>
          <w:sz w:val="22"/>
          <w:lang w:val="en-US"/>
        </w:rPr>
        <w:t>7) Qularnaveeqqusikkanik ileqqoralugu sassaalliuttagannaanik illersuisut EU-p peqataaffigisaanni, nunat tamalaat isumaqatigiissutaat imaluunniit inatsit naapertorlugu nalunaarsuinermit ilaajunnaarsitaasut nioqqutissat ilisarnaataat.</w:t>
      </w:r>
    </w:p>
    <w:p w:rsidR="0015392C" w:rsidRPr="0083017D" w:rsidRDefault="00B35641">
      <w:pPr>
        <w:pStyle w:val="Standard"/>
        <w:ind w:firstLine="284"/>
        <w:rPr>
          <w:lang w:val="en-US"/>
        </w:rPr>
      </w:pPr>
      <w:r w:rsidRPr="0083017D">
        <w:rPr>
          <w:sz w:val="22"/>
          <w:lang w:val="en-US"/>
        </w:rPr>
        <w:t>8) Naasut suussusaannut piginnaatitaaffinnit illersugaasoq aammalu qanittumik ilaqutarisanut imaluunniit naasoqatigisanut attuumassuteqartoq, naasup suussusaanut taaguutaasumik pisoqaanerusumik sannaanik pingaarnerusumik ersersitsisoq imaluunnit imaqartoq nioqqutissat ilisarnaataat.</w:t>
      </w:r>
    </w:p>
    <w:p w:rsidR="0015392C" w:rsidRPr="0083017D" w:rsidRDefault="00B35641">
      <w:pPr>
        <w:pStyle w:val="Standard"/>
        <w:ind w:firstLine="284"/>
        <w:rPr>
          <w:lang w:val="en-US"/>
        </w:rPr>
      </w:pPr>
      <w:r w:rsidRPr="0083017D">
        <w:rPr>
          <w:sz w:val="22"/>
          <w:lang w:val="en-US"/>
        </w:rPr>
        <w:t>9) Ajortumik siunertaqarluni, nioqqutissat ilisarnaataat qinnuteqaataasoq.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Eqimattamoorussamik ilisarnaat imaluunniit qularnaveeqqutitut- imaluunniit allagartaqaatitut ilisarnaat, ilisarnaatip isumaa imaluunniit pissusaa eqqarsaatigalugu tamanut salloqittaataasinnaappat nalunaarsorneqarsinnaanngilaq, pingaartumik eqimattamoorussamik ilisarnaammik imaluunniit qularnaveeqqutitut- imaluunniit allagartaqaatitut ilisarnaammik allaneerusutut isumaqarfigineqarsinnaappat.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Nalunaarsuinissamut akorngutaasinnaasut</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15.</w:t>
      </w:r>
      <w:r w:rsidRPr="0083017D">
        <w:rPr>
          <w:sz w:val="22"/>
          <w:lang w:val="en-US"/>
        </w:rPr>
        <w:t xml:space="preserve"> Nioqqutissat ilisarnaataat naammagittaalliornerup kingorna nalunaarsuinermit ilaajunnaarsinneqarsinnaavoq, imaluunniit, nalunaarsugaappat, noqqaassuteqarnikkut eqqartuussinikkulluunniit atuuttuujunnaarsinneqarsinnaalluni, imaattuni</w:t>
      </w:r>
    </w:p>
    <w:p w:rsidR="0015392C" w:rsidRPr="0083017D" w:rsidRDefault="00B35641">
      <w:pPr>
        <w:pStyle w:val="Standard"/>
        <w:ind w:firstLine="284"/>
        <w:rPr>
          <w:lang w:val="en-US"/>
        </w:rPr>
      </w:pPr>
      <w:r w:rsidRPr="0083017D">
        <w:rPr>
          <w:sz w:val="22"/>
          <w:lang w:val="en-US"/>
        </w:rPr>
        <w:t>1) nioqqutissat ilisarnaataat pisoqaaneq assigeqqissaarpaa, aamma nioqqutissat imaluunniit kiffartuussissutaasut, nioqqutissat ilisarnaataanik qinnuteqaatigisap imaluunniit nalunaarsukkap, nioqqutissat ilisarnaataannik pisoqaanerusumik illersugaasut nioqqutissat imaluunniit kiffartuussinerit assigeqqissaarpai, imaluunniit</w:t>
      </w:r>
    </w:p>
    <w:p w:rsidR="0015392C" w:rsidRPr="0083017D" w:rsidRDefault="00B35641">
      <w:pPr>
        <w:pStyle w:val="Standard"/>
        <w:ind w:firstLine="284"/>
        <w:rPr>
          <w:lang w:val="en-US"/>
        </w:rPr>
      </w:pPr>
      <w:r w:rsidRPr="0083017D">
        <w:rPr>
          <w:sz w:val="22"/>
          <w:lang w:val="en-US"/>
        </w:rPr>
        <w:t>2) Tamat isumaanni paarlaassisoorsinnaanermut navianaateqarpat, ilaatillugu nioqqutissat ilisarnaataannut pisoqaanerusumut atatillugu, pissutigalugu nioqqutissat ilisarnaataata nutaanerusup nioqqutissat ilisarnaataat pisoqaanerusoq assigeqqissaarmagu imaluunniit assingummat aamma nioqqutissat imaluunniit kiffartuussinerit assigeqqissaarpai imaluunniit assingullutik.</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malillugu nioqqutissat ilisarnaataat pisoqaanerusoq pillugu tulliuttut ima paasineqassapput:</w:t>
      </w:r>
    </w:p>
    <w:p w:rsidR="0015392C" w:rsidRPr="0083017D" w:rsidRDefault="00B35641">
      <w:pPr>
        <w:pStyle w:val="Standard"/>
        <w:ind w:firstLine="284"/>
        <w:rPr>
          <w:lang w:val="en-US"/>
        </w:rPr>
      </w:pPr>
      <w:r w:rsidRPr="0083017D">
        <w:rPr>
          <w:sz w:val="22"/>
          <w:lang w:val="en-US"/>
        </w:rPr>
        <w:t>1) Suussutsini tulliuttuni nioqqutissat ilisarnaataannik nalunaarsuineq pillugu qinnuteqaammut ullulik, nioqqutissat ilisarnaataannik nalunaarsuineq pillugu qinnuteqaammut ulloq sioqqullugu, pisariaqassappat sallinngortitsineq atuutilersinneqartoq nioqqutissat ilisarnaataasa illersornissaat eqqarsaatigalugu:</w:t>
      </w:r>
    </w:p>
    <w:p w:rsidR="0015392C" w:rsidRPr="0083017D" w:rsidRDefault="00B35641">
      <w:pPr>
        <w:pStyle w:val="Standard"/>
        <w:ind w:firstLine="284"/>
        <w:rPr>
          <w:lang w:val="en-US"/>
        </w:rPr>
      </w:pPr>
      <w:r w:rsidRPr="0083017D">
        <w:rPr>
          <w:sz w:val="22"/>
          <w:lang w:val="en-US"/>
        </w:rPr>
        <w:t>a) EU-mi nioqqutissat ilisarnaataat, ilaatillugit EU-mi nioqqutissat ilisarnaataat, EU-mi nioqqutissat ilisarnaataannut peqqussut naapertorlugu, naqinnernut b-mut aamma c-mut ilaatinneqartut, aammattaaq kingullertut taaneqartoq taamaatiinnarneqaraluarpalluunniit imaluunniit peerneqarluni, nioqqutissat ilisarnaataasa ilaannut ataatsimut naleqqiullugu ilivitsumik piginnaatitaaffeqarluni sivisunerpaamik atuussimanermut salliutitaaffeqarluni.</w:t>
      </w:r>
    </w:p>
    <w:p w:rsidR="0015392C" w:rsidRPr="0083017D" w:rsidRDefault="00B35641">
      <w:pPr>
        <w:pStyle w:val="Standard"/>
        <w:ind w:firstLine="284"/>
        <w:rPr>
          <w:lang w:val="en-US"/>
        </w:rPr>
      </w:pPr>
      <w:r w:rsidRPr="0083017D">
        <w:rPr>
          <w:sz w:val="22"/>
          <w:lang w:val="en-US"/>
        </w:rPr>
        <w:t>b) Maani nunami nalunaarsugaasut, nioqqutissat ilisarnaataat.</w:t>
      </w:r>
    </w:p>
    <w:p w:rsidR="0015392C" w:rsidRPr="0083017D" w:rsidRDefault="00B35641">
      <w:pPr>
        <w:pStyle w:val="Standard"/>
        <w:ind w:firstLine="284"/>
        <w:rPr>
          <w:lang w:val="en-US"/>
        </w:rPr>
      </w:pPr>
      <w:r w:rsidRPr="0083017D">
        <w:rPr>
          <w:sz w:val="22"/>
          <w:lang w:val="en-US"/>
        </w:rPr>
        <w:t>c) Nioqqutissat ilisarnaataat, maani nunami atuuttussaatillugit nunani tamalaani aaqqiinerit naapertorlugit nalunaarsukkat.</w:t>
      </w:r>
    </w:p>
    <w:p w:rsidR="0015392C" w:rsidRPr="0083017D" w:rsidRDefault="00B35641">
      <w:pPr>
        <w:pStyle w:val="Standard"/>
        <w:ind w:firstLine="284"/>
        <w:rPr>
          <w:lang w:val="en-US"/>
        </w:rPr>
      </w:pPr>
      <w:r w:rsidRPr="0083017D">
        <w:rPr>
          <w:sz w:val="22"/>
          <w:lang w:val="en-US"/>
        </w:rPr>
        <w:t>2) Nr. 1-imut ilaatinneqartut nioqqutissat ilisarnaataat pillugit qinnuteqaatit nalunaarsorneqarneri apeqqutaatillugit.</w:t>
      </w:r>
    </w:p>
    <w:p w:rsidR="0015392C" w:rsidRPr="0083017D" w:rsidRDefault="00B35641">
      <w:pPr>
        <w:pStyle w:val="Standard"/>
        <w:ind w:firstLine="284"/>
        <w:rPr>
          <w:lang w:val="en-US"/>
        </w:rPr>
      </w:pPr>
      <w:r w:rsidRPr="0083017D">
        <w:rPr>
          <w:sz w:val="22"/>
          <w:lang w:val="en-US"/>
        </w:rPr>
        <w:t>3) Paris-imi isumaqatigiissummi ilanngussaq 6 b-mi allassimasutut isumaani, nioqqutissat ilisarnaataannik nalunaarsuineq pillugu qinnuteqaammut ikorfartuutitut atuutilersinneqartup sallinngortitsinerup, taamaattoqarsimappat, imaluunniit nioqutissat ilisarnaataannik nalunaarsuineq pillugu qinnuteqarfiup ulluani nunami maani tamanut ilisimaneqartoq nioqqutissanut ilisarnaatit.</w:t>
      </w:r>
    </w:p>
    <w:p w:rsidR="0015392C" w:rsidRPr="0083017D" w:rsidRDefault="00B35641">
      <w:pPr>
        <w:pStyle w:val="Standard"/>
        <w:ind w:firstLine="284"/>
        <w:rPr>
          <w:lang w:val="en-US"/>
        </w:rPr>
      </w:pPr>
      <w:r w:rsidRPr="0083017D">
        <w:rPr>
          <w:sz w:val="22"/>
          <w:lang w:val="en-US"/>
        </w:rPr>
        <w:t>4) Nioqqutissat ilisarnaataat nalunaarsorneqanngitsut, § 3, imm. 1-i, nr. 3 malillugu pilersinneqarsimasut, nioqqutissat ilisarnaataannut piginnaatitaaffik siulliuppat § 6 malillugu pilersimasoq.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nioqqutissat ilisarnaataat maalaruteqarnikkut nalunaarsuinermiit ilaajunnaarsinneqarsinnaavoq imaluunniit, nalunaarsoriigaappat, atuuttuujunnaarsinneqarsinnaalluni tulliuttuni pisuni imaattuni:</w:t>
      </w:r>
    </w:p>
    <w:p w:rsidR="0015392C" w:rsidRPr="0083017D" w:rsidRDefault="00B35641">
      <w:pPr>
        <w:pStyle w:val="Standard"/>
        <w:ind w:firstLine="284"/>
        <w:rPr>
          <w:lang w:val="en-US"/>
        </w:rPr>
      </w:pPr>
      <w:r w:rsidRPr="0083017D">
        <w:rPr>
          <w:sz w:val="22"/>
          <w:lang w:val="en-US"/>
        </w:rPr>
        <w:t>1) Nunami maani nioqqutissat ilisarnaataat pisoqaanerusoq ilisimaneqarpat, imaluunniit imaattoqartillugu EU-mi nioqqutissat ilisarnaataat EU-mi ilisimaneqarpat, nioqqutissallu ilisarnaataata nutaanerusup atugaanera naammaginartumik patsiseqarani nioqqutissat ilisarnaataata pisoqaanerusup tusaamaneqaataanik immikkuullarissusianil</w:t>
      </w:r>
      <w:r w:rsidR="008D55BD" w:rsidRPr="0083017D">
        <w:rPr>
          <w:sz w:val="22"/>
          <w:lang w:val="en-US"/>
        </w:rPr>
        <w:t>l</w:t>
      </w:r>
      <w:r w:rsidRPr="0083017D">
        <w:rPr>
          <w:sz w:val="22"/>
          <w:lang w:val="en-US"/>
        </w:rPr>
        <w:t>uunniit ileqqussaanngitsumik atornerluineq nassatarissappagu imaluunniit taamatut atuineq tamatuminnga tusaam</w:t>
      </w:r>
      <w:r w:rsidR="008D55BD" w:rsidRPr="0083017D">
        <w:rPr>
          <w:sz w:val="22"/>
          <w:lang w:val="en-US"/>
        </w:rPr>
        <w:t>aneqarnermik immikkuullarissutsi</w:t>
      </w:r>
      <w:r w:rsidRPr="0083017D">
        <w:rPr>
          <w:sz w:val="22"/>
          <w:lang w:val="en-US"/>
        </w:rPr>
        <w:t>milluunniit ajoqusiissasoq nioqqutissat imaluunniit kiffartuussissutit, qinnuteqaataasut imaluunniit nalunaarsugaasut, nioqqutissat ilisarnaataannut pisoqaanerusumut illersugaasumut, assingoqqissaarpata, assinguppata imaluunniit assingunngippata apeqqutaatinnagu.</w:t>
      </w:r>
    </w:p>
    <w:p w:rsidR="0015392C" w:rsidRPr="0083017D" w:rsidRDefault="00B35641">
      <w:pPr>
        <w:pStyle w:val="Standard"/>
        <w:ind w:firstLine="284"/>
        <w:rPr>
          <w:lang w:val="en-US"/>
        </w:rPr>
      </w:pPr>
      <w:r w:rsidRPr="0083017D">
        <w:rPr>
          <w:sz w:val="22"/>
          <w:lang w:val="en-US"/>
        </w:rPr>
        <w:t>2) Nioqqutissat ilisarnaataannik piginnittup tuniniaasorisartagaa imaluunniit sinniisua, piginnittoq akuersiteqqaarnagu nammineq aterminik nalunaarsuinissamik qinnuteqarpat, piginnittup tuniniaasorisar</w:t>
      </w:r>
      <w:r w:rsidR="008D55BD" w:rsidRPr="0083017D">
        <w:rPr>
          <w:sz w:val="22"/>
          <w:lang w:val="en-US"/>
        </w:rPr>
        <w:t>tagaata imaluunniit sinniisuata</w:t>
      </w:r>
      <w:r w:rsidRPr="0083017D">
        <w:rPr>
          <w:sz w:val="22"/>
          <w:lang w:val="en-US"/>
        </w:rPr>
        <w:t xml:space="preserve"> iliuutsini naapertuilluartuliornertut saqqummiussinnaanngippagu.</w:t>
      </w:r>
    </w:p>
    <w:p w:rsidR="0015392C" w:rsidRPr="0083017D" w:rsidRDefault="00B35641">
      <w:pPr>
        <w:pStyle w:val="Standard"/>
        <w:ind w:firstLine="284"/>
        <w:rPr>
          <w:lang w:val="en-US"/>
        </w:rPr>
      </w:pPr>
      <w:r w:rsidRPr="0083017D">
        <w:rPr>
          <w:sz w:val="22"/>
          <w:lang w:val="en-US"/>
        </w:rPr>
        <w:t xml:space="preserve">3) Pinngorfittut taaguusersuutinik aammalu sumiiffilersuutit taaguusersuutaannik </w:t>
      </w:r>
      <w:r w:rsidRPr="0083017D">
        <w:rPr>
          <w:sz w:val="22"/>
          <w:lang w:val="en-US"/>
        </w:rPr>
        <w:lastRenderedPageBreak/>
        <w:t>illersugaatitsinermik peqartitsisut EU-mi inatsisit imaluunniit qallunaat eqqartuussisarnerat, naapertorlugu,</w:t>
      </w:r>
    </w:p>
    <w:p w:rsidR="0015392C" w:rsidRPr="0083017D" w:rsidRDefault="00B35641">
      <w:pPr>
        <w:pStyle w:val="Standard"/>
        <w:ind w:firstLine="284"/>
        <w:rPr>
          <w:lang w:val="en-US"/>
        </w:rPr>
      </w:pPr>
      <w:r w:rsidRPr="0083017D">
        <w:rPr>
          <w:sz w:val="22"/>
          <w:lang w:val="en-US"/>
        </w:rPr>
        <w:t>a) kingusinnerukkut taassuminnga nalunaarsuinissaq apeqqutaatillugu qinnuteqaammut ikorfartuutitut atuutilersinneqartoq salliutitsiffiusoq ulloq imaluunniit nioqqutissat ilisarnaataannik nalunaarsuinissaq pillugu qinnuteqarnissamut ulloq sioqqullugu EU-mi inatsisit imaluunniit qallunaat eqqartuussisarnerat naapertorlugit pinngorfittut taaguusersuut imaluunniit sumiiffilersuutitut taaguusersuut pillugu qinnuteqaat tunniunneqareersimappat, imaluunniit</w:t>
      </w:r>
    </w:p>
    <w:p w:rsidR="0015392C" w:rsidRPr="0083017D" w:rsidRDefault="00B35641">
      <w:pPr>
        <w:pStyle w:val="Standard"/>
        <w:ind w:firstLine="284"/>
        <w:rPr>
          <w:lang w:val="en-US"/>
        </w:rPr>
      </w:pPr>
      <w:r w:rsidRPr="0083017D">
        <w:rPr>
          <w:sz w:val="22"/>
          <w:lang w:val="en-US"/>
        </w:rPr>
        <w:t>b) pinngorfittut taaguusersuut imaluunniit sumiiffilersuummut taaguusersuut, inatsisit attuumassuteqartut naapertorlugu piginnaatitaaffinnik, maannga aallaaveqartunik, atuinissamut periarfissaqartumik inummik nioqqutissat ilisarnaataannik nutaanerusumik atuinissamut inerteqquteqarnissamut piginnaatitaaffeqartitsivoq.</w:t>
      </w:r>
    </w:p>
    <w:p w:rsidR="0015392C" w:rsidRPr="0083017D" w:rsidRDefault="00B35641">
      <w:pPr>
        <w:pStyle w:val="Standard"/>
        <w:ind w:firstLine="284"/>
        <w:rPr>
          <w:lang w:val="en-US"/>
        </w:rPr>
      </w:pPr>
      <w:r w:rsidRPr="0083017D">
        <w:rPr>
          <w:sz w:val="22"/>
          <w:lang w:val="en-US"/>
        </w:rPr>
        <w:t xml:space="preserve">4) Qitiusumik suliffeqarfinnut nalunaarsuivimmi Det Centrale Virksomhedsregister (CVR) nalunaarsoqqasumut suliffeqarfiup atianut piginnaatitaaffimmut nioqqutissat </w:t>
      </w:r>
      <w:proofErr w:type="gramStart"/>
      <w:r w:rsidRPr="0083017D">
        <w:rPr>
          <w:sz w:val="22"/>
          <w:lang w:val="en-US"/>
        </w:rPr>
        <w:t>ilisarnaataat  eqqunngitsuliuutaavoq</w:t>
      </w:r>
      <w:proofErr w:type="gramEnd"/>
      <w:r w:rsidRPr="0083017D">
        <w:rPr>
          <w:sz w:val="22"/>
          <w:lang w:val="en-US"/>
        </w:rPr>
        <w:t>. Suliffeqarfiup atianut nioqqutissat ilisarnaataat eqqunngitsuliuutaasutut isigineqartarpoq, suliffeqarfiup atia killilikkamik qanittuinnarmuunngitsoq atuuttuugaangat, aamma</w:t>
      </w:r>
    </w:p>
    <w:p w:rsidR="0015392C" w:rsidRPr="0083017D" w:rsidRDefault="00B35641">
      <w:pPr>
        <w:pStyle w:val="Standard"/>
        <w:ind w:firstLine="284"/>
        <w:rPr>
          <w:lang w:val="en-US"/>
        </w:rPr>
      </w:pPr>
      <w:r w:rsidRPr="0083017D">
        <w:rPr>
          <w:sz w:val="22"/>
          <w:lang w:val="en-US"/>
        </w:rPr>
        <w:t>a) ateq aamma nioqqutissat ilisarnaataat imminnut assingusut aamma nioqqutissat imaluunniit kiffartuussissutit, nioqqutissat ilisarnaataannik nalunaarsuinissaq imaluunniit tamatumunnga noqqaassutigisaq salliutitaanissaq pillugu qinnuteqaat sioqqullugu ilisarinnissutissatut (nioqqutissat ilisarnaataannut (varemærke-mut) paarlaateqqunagu (kend</w:t>
      </w:r>
      <w:r w:rsidR="008D55BD" w:rsidRPr="0083017D">
        <w:rPr>
          <w:sz w:val="22"/>
          <w:lang w:val="en-US"/>
        </w:rPr>
        <w:t>e</w:t>
      </w:r>
      <w:r w:rsidRPr="0083017D">
        <w:rPr>
          <w:sz w:val="22"/>
          <w:lang w:val="en-US"/>
        </w:rPr>
        <w:t>tegn) ilisarinnissummik uani taaneqarpoq) suliffeqarfiup atianik atuiffiusut, nioqqutissat ilisarnaataannut ilaatinneqartullu assigiimmata imaluunniit assingummata, aammalu nioqqutissat ilisarnaataannik atuineq nassataqassammat paarlaa</w:t>
      </w:r>
      <w:r w:rsidR="008D55BD" w:rsidRPr="0083017D">
        <w:rPr>
          <w:sz w:val="22"/>
          <w:lang w:val="en-US"/>
        </w:rPr>
        <w:t>ssisoorsinnaanermik</w:t>
      </w:r>
      <w:r w:rsidRPr="0083017D">
        <w:rPr>
          <w:sz w:val="22"/>
          <w:lang w:val="en-US"/>
        </w:rPr>
        <w:t>, ilaatillugu taakku</w:t>
      </w:r>
      <w:r w:rsidR="008D55BD" w:rsidRPr="0083017D">
        <w:rPr>
          <w:sz w:val="22"/>
          <w:lang w:val="en-US"/>
        </w:rPr>
        <w:t>a</w:t>
      </w:r>
      <w:r w:rsidRPr="0083017D">
        <w:rPr>
          <w:sz w:val="22"/>
          <w:lang w:val="en-US"/>
        </w:rPr>
        <w:t xml:space="preserve"> marluk imminnut atassuteqartut isumaqalertoqarsinnaalluni, imaluunniit</w:t>
      </w:r>
    </w:p>
    <w:p w:rsidR="0015392C" w:rsidRPr="0083017D" w:rsidRDefault="00B35641">
      <w:pPr>
        <w:pStyle w:val="Standard"/>
        <w:ind w:firstLine="284"/>
        <w:rPr>
          <w:lang w:val="en-US"/>
        </w:rPr>
      </w:pPr>
      <w:r w:rsidRPr="0083017D">
        <w:rPr>
          <w:sz w:val="22"/>
          <w:lang w:val="en-US"/>
        </w:rPr>
        <w:t>b) suliffeqarfiup atia nioqqutissanut imaluunniit kiffartuussinernut atatillugu atorneqarsimaappat tamannalu atuineq kinguneqarsimalluni, ateq nioqqutissat ilisarnaataannik nalunaarsuinissaq pillugu imaluunniit tamatumunnga salliutitsinissamik qinnuteqaat sioqqullugu maani nunami ilisimaneqarlualersimalluni, naammaginartumik peqquteqarani nioqqutissat ilisarnaataannik atuineq ileqqussaanngitsumik atornerluinermik imaluunniit suliffeqarfiup atiata immikkuullarissutaanik imaluunniit tusaamaneqaataanik ajoqusiinermik nassataqassalluni.</w:t>
      </w:r>
    </w:p>
    <w:p w:rsidR="0015392C" w:rsidRPr="0083017D" w:rsidRDefault="00B35641">
      <w:pPr>
        <w:pStyle w:val="Standard"/>
        <w:ind w:firstLine="284"/>
        <w:rPr>
          <w:lang w:val="en-US"/>
        </w:rPr>
      </w:pPr>
      <w:r w:rsidRPr="0083017D">
        <w:rPr>
          <w:sz w:val="22"/>
          <w:lang w:val="en-US"/>
        </w:rPr>
        <w:t>5) Ilisarinnissutissaq killilikkamik qanittuinnarmuunngitsoq atuuttuuppat ilisarinnissummullu nioqqutissat ilisarnaataannik nutaanerusumik atuinissamut inerteqquteqarsinnaanermut piginnaatitaaffimmik ikkussisoqarsimappat, nr. 4-mut ilaatinneqartumut, niuernermi ilisarinnissutissamit allaanerusumut piginnaatitaaffinnik pilersitsisoqarsimassaaq.</w:t>
      </w:r>
    </w:p>
    <w:p w:rsidR="0015392C" w:rsidRPr="0083017D" w:rsidRDefault="00B35641">
      <w:pPr>
        <w:pStyle w:val="Standard"/>
        <w:ind w:firstLine="284"/>
        <w:rPr>
          <w:lang w:val="en-US"/>
        </w:rPr>
      </w:pPr>
      <w:r w:rsidRPr="0083017D">
        <w:rPr>
          <w:sz w:val="22"/>
          <w:lang w:val="en-US"/>
        </w:rPr>
        <w:t>6) Nioqqutissat ilisarnaataannik atuinermut inerteqquteqarnissamut piginnaatitaaffimmut atermut imaluunniit inuup assinganut ataniligaq, taamaalillunilu inuit qangali toqoreersut eqqarsaatigineqaratik, allap inatsisitigut piginnaatitaaffeqarfigisaa, inuup asinga imaluunniit inuup aqqa inatsisitigut tunngavissaqanngitsumik imalik imaluunniit inatsisitigut tunngavissaqanngitsumik imalik nioqqutissat ilisarnaataat.</w:t>
      </w:r>
    </w:p>
    <w:p w:rsidR="0015392C" w:rsidRPr="0083017D" w:rsidRDefault="00B35641">
      <w:pPr>
        <w:pStyle w:val="Standard"/>
        <w:ind w:firstLine="284"/>
        <w:rPr>
          <w:lang w:val="en-US"/>
        </w:rPr>
      </w:pPr>
      <w:r w:rsidRPr="0083017D">
        <w:rPr>
          <w:sz w:val="22"/>
          <w:lang w:val="en-US"/>
        </w:rPr>
        <w:t>7) Taanna piginnaatitaaffik killilikkamik qanittuinnarmuunngitsoq atuuttuulluni aamma nioqqutissat ilisarnaataannik nutaanerusumik atuinissamut inerteqquteqarsinnaanermut piginnittumut piginnaatitaaffimmik assilisamut- imaluunniit pigisap atianut ikkussisoqarsimappat, pigisap nunami maani inissisimasup assilinera imaluunniit atia immikkuullarissutut kaaviiaartitsiffigisanit isigineqassalluni, aggulunneri inatsisitigut tunngavissaqanngitsumik imallit imaluunniit inatsisitigut tunngavissaqanngitsumik imalik nioqqutissat ilisarnaataat.</w:t>
      </w:r>
    </w:p>
    <w:p w:rsidR="0015392C" w:rsidRPr="0083017D" w:rsidRDefault="00B35641">
      <w:pPr>
        <w:pStyle w:val="Standard"/>
        <w:ind w:firstLine="284"/>
        <w:rPr>
          <w:lang w:val="en-US"/>
        </w:rPr>
      </w:pPr>
      <w:r w:rsidRPr="0083017D">
        <w:rPr>
          <w:sz w:val="22"/>
          <w:lang w:val="en-US"/>
        </w:rPr>
        <w:t>8) Nioqqutissat ilisarnaataannik atuinissamut inerteqquteqarnissamut piginnaatitaaffimmik ikkusimasoqarpat piginnaatitaaffinnut taakkununnga allap pilersitseqqaartutut piginnaatitaaffia imaluunniit suliffissuaqarnermi piginnaatitaaffii, nioqqutissat ilisarnaataanit eqqunngitsuliorfigineqarpoq.</w:t>
      </w:r>
    </w:p>
    <w:p w:rsidR="0015392C" w:rsidRPr="0083017D" w:rsidRDefault="00B35641">
      <w:pPr>
        <w:pStyle w:val="Standard"/>
        <w:ind w:firstLine="284"/>
        <w:rPr>
          <w:lang w:val="en-US"/>
        </w:rPr>
      </w:pPr>
      <w:r w:rsidRPr="0083017D">
        <w:rPr>
          <w:sz w:val="22"/>
          <w:lang w:val="en-US"/>
        </w:rPr>
        <w:t>9) Qinnuteqartup ullormi tunniussiviusumi ajortumik siunertaqarluni qinnuteqaat tunniussimaguniuk, nioqqutissat ilisarnaataat, nioqqutissat ilisarnaataannut pisoqaanerusumut, nu</w:t>
      </w:r>
      <w:r w:rsidR="008D55BD" w:rsidRPr="0083017D">
        <w:rPr>
          <w:sz w:val="22"/>
          <w:lang w:val="en-US"/>
        </w:rPr>
        <w:t>nani allani illersugaasumut paarlaattoor</w:t>
      </w:r>
      <w:r w:rsidRPr="0083017D">
        <w:rPr>
          <w:sz w:val="22"/>
          <w:lang w:val="en-US"/>
        </w:rPr>
        <w:t>neqarsinnaavoq.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Aalajangersakkani makkunani eqqaaneqartutut piginnaatitaaffinnik pisoqaanerusunik piginnittoq, nalunaarsuinissamut akuersaarpat imm. 1-imi aamma 3-mi aalajangersakkat, pissutsini </w:t>
      </w:r>
      <w:r w:rsidRPr="0083017D">
        <w:rPr>
          <w:sz w:val="22"/>
          <w:lang w:val="en-US"/>
        </w:rPr>
        <w:lastRenderedPageBreak/>
        <w:t>tulluartuni atuutissanngillat.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Qinnuteqaatit suliarineqartarneri </w:t>
      </w:r>
      <w:r w:rsidRPr="0083017D">
        <w:rPr>
          <w:i/>
          <w:sz w:val="22"/>
          <w:lang w:val="en-US"/>
        </w:rPr>
        <w:br/>
      </w:r>
    </w:p>
    <w:p w:rsidR="0015392C" w:rsidRPr="0083017D" w:rsidRDefault="00B35641">
      <w:pPr>
        <w:pStyle w:val="Standard"/>
        <w:ind w:firstLine="284"/>
        <w:rPr>
          <w:lang w:val="en-US"/>
        </w:rPr>
      </w:pPr>
      <w:r w:rsidRPr="0083017D">
        <w:rPr>
          <w:b/>
          <w:sz w:val="22"/>
          <w:lang w:val="en-US"/>
        </w:rPr>
        <w:t>§ 16.</w:t>
      </w:r>
      <w:r w:rsidRPr="0083017D">
        <w:rPr>
          <w:sz w:val="22"/>
          <w:lang w:val="en-US"/>
        </w:rPr>
        <w:t xml:space="preserve"> Nioqqutissat nutaat illersorneqarnerannut- aamma Nioqqutissat ilisarnaataannut Aqutsisoqarfimmiit qinnuteqartoq § 1 b-mi piumasaqaatinik naammassinninnersoq, qinnuteqaallu § 2-mi, § 11, imm. 1-imi aamma imm. 5-8, aamma §§ 12-14-imi aalajangersakkanut naapertuunnersoq misissorneqartarpoq.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Eqimattamoorussamik ilisarnaatitut imaluunniit qularnaveeqqutitut- imaluunniit allagartaqaatitut ilisarnaatitut nioqqutissat ilisarnaataat qinnuteqaatigineqarsimappat, aammat</w:t>
      </w:r>
      <w:r w:rsidR="008D55BD" w:rsidRPr="0083017D">
        <w:rPr>
          <w:sz w:val="22"/>
          <w:lang w:val="en-US"/>
        </w:rPr>
        <w:t>taaq tamani torertuus</w:t>
      </w:r>
      <w:r w:rsidRPr="0083017D">
        <w:rPr>
          <w:sz w:val="22"/>
          <w:lang w:val="en-US"/>
        </w:rPr>
        <w:t>susermut imaluunniit ileqqorissaarnermut akerliunngitsumik eqimattamoorussamik ilisarnaatip imaluunniit qularnaveeqqutitut- imaluunniit allagartaqaatitut ilisarnaatip atorneqarnera nioqqutissat nutaat illersorneqarnerannut- aamma Nioqqutissat ilisarnaataannut Aqutsisoqarfimmiit misissorneqassaaq.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aamma 2 naapertorlugit qinnuteqaatip akuerineqarnissaanut arlaatigut akorngutissaqartoq aqutsisoqarfimmiit takuneqarsinnaappat, qinnuteqaatillu iluarsinissaanut aqutsisoqarfimmiit piffissaliisoqarsimappat, piffissaliussap, qaammatit marluk tikillugit, qaangiutereerneraniit piffissaliussap sivitsorneqarnissaanik noqqaassuteqarsinnaavoq.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Misissuinernut nalunaarusiaq</w:t>
      </w:r>
      <w:r w:rsidRPr="0083017D">
        <w:rPr>
          <w:i/>
          <w:sz w:val="22"/>
          <w:lang w:val="en-US"/>
        </w:rPr>
        <w:br/>
      </w:r>
    </w:p>
    <w:p w:rsidR="0015392C" w:rsidRPr="0083017D" w:rsidRDefault="00B35641">
      <w:pPr>
        <w:pStyle w:val="Standard"/>
        <w:ind w:firstLine="284"/>
        <w:rPr>
          <w:lang w:val="en-US"/>
        </w:rPr>
      </w:pPr>
      <w:r w:rsidRPr="0083017D">
        <w:rPr>
          <w:b/>
          <w:sz w:val="22"/>
          <w:lang w:val="en-US"/>
        </w:rPr>
        <w:t>§ 17.</w:t>
      </w:r>
      <w:r w:rsidRPr="0083017D">
        <w:rPr>
          <w:sz w:val="22"/>
          <w:lang w:val="en-US"/>
        </w:rPr>
        <w:t xml:space="preserve"> Nioqqutissat nutaat illersorneqarnerannut- aamma Nioqqutissat ilisarnaataannut Aqutsisoqarfik nioqqutissat ilisarnaataannik qinnuteqaataasimasunik aamma nalunaarsukkanik pisoqaanerusunik misissuinermik suliaqartarpoq misissuinermullu nalunaarusiamik suliaqartarluni, oqaaseqaateqarnissamut piffissaliussalerlugu qinnuteqartumut nassiunneqartartumik. § 11 imm. 3 malillugu qinnuteqartoq tamatuminnga noqqaassuteqarsimappat, misissuinermut nalunaarusiaq suliarineqarneq ajorpoq.</w:t>
      </w:r>
      <w:r w:rsidRPr="0083017D">
        <w:rPr>
          <w:sz w:val="22"/>
          <w:lang w:val="en-US"/>
        </w:rPr>
        <w:br/>
      </w:r>
    </w:p>
    <w:p w:rsidR="008D55BD" w:rsidRPr="0083017D" w:rsidRDefault="008D55BD">
      <w:pPr>
        <w:pStyle w:val="Standard"/>
        <w:ind w:firstLine="284"/>
        <w:rPr>
          <w:lang w:val="en-US"/>
        </w:rPr>
      </w:pPr>
    </w:p>
    <w:p w:rsidR="008D55BD" w:rsidRPr="0083017D" w:rsidRDefault="008D55BD">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Qinnuteqaatit tamanut nalunaarutigineqartarneri</w:t>
      </w:r>
      <w:r w:rsidRPr="0083017D">
        <w:rPr>
          <w:i/>
          <w:sz w:val="22"/>
          <w:lang w:val="en-US"/>
        </w:rPr>
        <w:br/>
      </w:r>
    </w:p>
    <w:p w:rsidR="0015392C" w:rsidRPr="0083017D" w:rsidRDefault="00B35641">
      <w:pPr>
        <w:pStyle w:val="Standard"/>
        <w:ind w:firstLine="284"/>
        <w:rPr>
          <w:lang w:val="en-US"/>
        </w:rPr>
      </w:pPr>
      <w:r w:rsidRPr="0083017D">
        <w:rPr>
          <w:b/>
          <w:sz w:val="22"/>
          <w:lang w:val="en-US"/>
        </w:rPr>
        <w:t>§ 18.</w:t>
      </w:r>
      <w:r w:rsidRPr="0083017D">
        <w:rPr>
          <w:sz w:val="22"/>
          <w:lang w:val="en-US"/>
        </w:rPr>
        <w:t xml:space="preserve"> Piffissarititaq § 17-i malillugu aalajangigaq qaangiussimappat aammalu Nioqqutissat nutaat illersorneqarnerannut- aamma Nioqqutissat ilisarnaataannut Aqutsisoqarfik nioqqutissat ilisarnaataannik nalunaarsuinissamut akorngutaasinnasunik nassaarsimanngippat, imaluunniit nalunaarsuinissaq pillugu qinnuteqaammik ilaannakuusumik itigartitsinermik aalajangiussaq naammassineqarpat, qinnuteqaat tamanut saqqummiunneqassaaq.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Akerliliineq</w:t>
      </w:r>
      <w:r w:rsidRPr="0083017D">
        <w:rPr>
          <w:i/>
          <w:sz w:val="22"/>
          <w:lang w:val="en-US"/>
        </w:rPr>
        <w:br/>
      </w:r>
    </w:p>
    <w:p w:rsidR="0015392C" w:rsidRPr="0083017D" w:rsidRDefault="00B35641">
      <w:pPr>
        <w:pStyle w:val="Standard"/>
        <w:ind w:firstLine="284"/>
        <w:rPr>
          <w:lang w:val="en-US"/>
        </w:rPr>
      </w:pPr>
      <w:r w:rsidRPr="0083017D">
        <w:rPr>
          <w:b/>
          <w:sz w:val="22"/>
          <w:lang w:val="en-US"/>
        </w:rPr>
        <w:t>§ 19.</w:t>
      </w:r>
      <w:r w:rsidRPr="0083017D">
        <w:rPr>
          <w:sz w:val="22"/>
          <w:lang w:val="en-US"/>
        </w:rPr>
        <w:t xml:space="preserve"> Qinnuteqaat tamanut saqqummiunneqareerpat, qinnuteqaammut akerliliineq saqqummiunneqarsinnaavoq. Akerliliineq tunngavilersugaassaaq aammalu tamanut nalunaaruteqarnermi ullormiit qaammatit marlunngortinnagit, Nioqqutissat nutaat illersorneqarnerannut- aamma Nioqqutissat ilisarnaataannut Aqutsisoqarfimmut tunniunneqassalluni. Akerliliinermut, § 60 c, imm. 1-i naapertorlugu, sullissinermut akiliut akilerneqassaaq.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 15-imi allassimasunik ataatsimik imaluunniit arlalinnik akorngutaasinnaasunik qinnuteqaammik eqqunngitsuliorneraanermik innersuussinikkut, qinnuteqaammullu ilaatinneqartunut, nioqqutissanut imaluunniit kiffartuussinernut tamanut imaluunniit ilaannut tikkuussisumik imm. 1-i malillugu akerliliineq saqqummiunneqarsinnaavoq.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 8, imm. 1-i, imaluunniit § 9, imm. 1-i malillugu tamatumunnga piginnaatitaaffeqartunit inunnit suliffeqarfinniillu aamma § 15, imm. 3, nr. 3-mi allassimasunik, piginnaatitaaffinnik atuisinnaanissamut piginnaatitaaffilinnit inunnit imaluunniit suliffeqarfinniit imaluunniit </w:t>
      </w:r>
      <w:r w:rsidRPr="0083017D">
        <w:rPr>
          <w:sz w:val="22"/>
          <w:lang w:val="en-US"/>
        </w:rPr>
        <w:lastRenderedPageBreak/>
        <w:t>piginnaatitaaffinnik innersuunneqartunik imaluunniit innersuunneqartumik piginnittumit akerliliineq saqqummiunneqarsinnaavoq. Piginnaatitaaffinnut pisoqaanerusunut arlalinnut innersuussilluni akerliliineq saqqummiunneqarpat, piginnaatitaaffiit pisoqaanerusut tamarmik piginnittumi ataatsimit pigineqassapput.</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Nioqqutissat nutaat illersorneqarnerannut- aamma Nioqqutissat ilisarnaataannut Aqutsisoqarfik akerliliinerit pillugit suliani aalajangiisinnaavoq makku</w:t>
      </w:r>
      <w:r w:rsidR="00165E7C" w:rsidRPr="0083017D">
        <w:rPr>
          <w:sz w:val="22"/>
          <w:lang w:val="en-US"/>
        </w:rPr>
        <w:t>a</w:t>
      </w:r>
      <w:r w:rsidRPr="0083017D">
        <w:rPr>
          <w:sz w:val="22"/>
          <w:lang w:val="en-US"/>
        </w:rPr>
        <w:t xml:space="preserve"> pillugit</w:t>
      </w:r>
    </w:p>
    <w:p w:rsidR="0015392C" w:rsidRPr="0083017D" w:rsidRDefault="00B35641">
      <w:pPr>
        <w:pStyle w:val="Standard"/>
        <w:ind w:firstLine="284"/>
        <w:rPr>
          <w:lang w:val="en-US"/>
        </w:rPr>
      </w:pPr>
      <w:r w:rsidRPr="0083017D">
        <w:rPr>
          <w:sz w:val="22"/>
          <w:lang w:val="en-US"/>
        </w:rPr>
        <w:t>1) qinnuteqaat ilivitsuulluni atatiinnarneqartassaaq,</w:t>
      </w:r>
    </w:p>
    <w:p w:rsidR="0015392C" w:rsidRPr="0083017D" w:rsidRDefault="00B35641">
      <w:pPr>
        <w:pStyle w:val="Standard"/>
        <w:ind w:firstLine="284"/>
        <w:rPr>
          <w:lang w:val="en-US"/>
        </w:rPr>
      </w:pPr>
      <w:r w:rsidRPr="0083017D">
        <w:rPr>
          <w:sz w:val="22"/>
          <w:lang w:val="en-US"/>
        </w:rPr>
        <w:t>2) § 15 naapertorlugu qinnuteqaat tamaat ilaannaaluunniit itigartinneqartassaaq, imaluunniit</w:t>
      </w:r>
    </w:p>
    <w:p w:rsidR="0015392C" w:rsidRPr="0083017D" w:rsidRDefault="00B35641">
      <w:pPr>
        <w:pStyle w:val="Standard"/>
        <w:ind w:firstLine="284"/>
        <w:rPr>
          <w:lang w:val="en-US"/>
        </w:rPr>
      </w:pPr>
      <w:r w:rsidRPr="0083017D">
        <w:rPr>
          <w:sz w:val="22"/>
          <w:lang w:val="en-US"/>
        </w:rPr>
        <w:t>3) § 5, imm. 4, nr. 2 malillugu nioqqutissat ilisarnaataannut piginnaatitaaffimmut piginnittumut qinnuteqaat tunniunneqassaaq.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Isumaqatigiinniarnerit kingunerisaannik kinguartitsineq</w:t>
      </w:r>
      <w:r w:rsidRPr="0083017D">
        <w:rPr>
          <w:i/>
          <w:sz w:val="22"/>
          <w:lang w:val="en-US"/>
        </w:rPr>
        <w:br/>
      </w:r>
    </w:p>
    <w:p w:rsidR="0015392C" w:rsidRPr="0083017D" w:rsidRDefault="00B35641">
      <w:pPr>
        <w:pStyle w:val="Standard"/>
        <w:ind w:firstLine="284"/>
        <w:rPr>
          <w:lang w:val="en-US"/>
        </w:rPr>
      </w:pPr>
      <w:r w:rsidRPr="0083017D">
        <w:rPr>
          <w:b/>
          <w:sz w:val="22"/>
          <w:lang w:val="en-US"/>
        </w:rPr>
        <w:t>§ 20.</w:t>
      </w:r>
      <w:r w:rsidRPr="0083017D">
        <w:rPr>
          <w:sz w:val="22"/>
          <w:lang w:val="en-US"/>
        </w:rPr>
        <w:t xml:space="preserve"> Akerliliinermik suliami peqataasut suliamik aaqqiiniarneq pillugu isumaqatigiinniaraangamik, peqatigiillutillu suliamik aqutsisoqarfiup ingerlataanik kinguartitsinissaq pillugu </w:t>
      </w:r>
      <w:proofErr w:type="gramStart"/>
      <w:r w:rsidRPr="0083017D">
        <w:rPr>
          <w:sz w:val="22"/>
          <w:lang w:val="en-US"/>
        </w:rPr>
        <w:t>noqqaassummik  Nioqqutissat</w:t>
      </w:r>
      <w:proofErr w:type="gramEnd"/>
      <w:r w:rsidRPr="0083017D">
        <w:rPr>
          <w:sz w:val="22"/>
          <w:lang w:val="en-US"/>
        </w:rPr>
        <w:t xml:space="preserve"> nutaat illersorneqarnerannut- aamma Nioqqutissat ilisarnaataannut Aqutsisoqarfimmut tunniussigaangata, aqutsisoqarfiup suliap ingerlanneqarnera minnerpaamik qaammatini marlunni kinguartittarsinnaavaa.</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Akerliliinermik suliami atuinngitsoorsimaneq illersuutigalugu</w:t>
      </w:r>
      <w:r w:rsidRPr="0083017D">
        <w:rPr>
          <w:i/>
          <w:sz w:val="22"/>
          <w:lang w:val="en-US"/>
        </w:rPr>
        <w:br/>
      </w:r>
    </w:p>
    <w:p w:rsidR="0015392C" w:rsidRPr="0083017D" w:rsidRDefault="00B35641">
      <w:pPr>
        <w:pStyle w:val="Standard"/>
        <w:ind w:firstLine="284"/>
        <w:rPr>
          <w:lang w:val="en-US"/>
        </w:rPr>
      </w:pPr>
      <w:r w:rsidRPr="0083017D">
        <w:rPr>
          <w:b/>
          <w:sz w:val="22"/>
          <w:lang w:val="en-US"/>
        </w:rPr>
        <w:t>§ 21.</w:t>
      </w:r>
      <w:r w:rsidRPr="0083017D">
        <w:rPr>
          <w:sz w:val="22"/>
          <w:lang w:val="en-US"/>
        </w:rPr>
        <w:t xml:space="preserve"> Nioqqutissat ilisarnaataat pisoqaanerusoq innersuussutigalugu akerliliinerit pillugit suliani saqqummiunneqartuni, § 10 c-mi aalajangersagaasutut nioqqutissat ilisarnaataannik pisoqaanerusumik piviusumik atuereersimaffissami ukiunut tallimanut piffissaritinneqartup qaangiutereerfiani,  nioqqutissat ilisarnaataannik nutaanerusumik qinnuteqarfiup- imaluunniit sallinngortitsiffiup ulluani,  nioqqutissat ilisarnaataannik nutaanerusumik qinnuteqarnissamut- imaluunniit sallinngortitsinissamut ulloq sioqqullugu ukiut tallimat ingerlasimaneranni nioqqutissat ilisarnaataannik pisoqaanerusumik piviusumik atuisimalluni, imaluunniit atuinngitsoorsimanermut naammaginartunik patsiseqartoq, akerliliisoq qinnuteqartup noqqaassuteqarneratigut uppernarsaassaaq. Akerliliisup tamanna uppernarsarsinnaanngippagu, nioqqutissat ilisarnaataannik pisoqaanerusumik eqqunngitsuliorfiginninnertut oqaaserineqartut Nioqqutissat nutaat illersorneqarnerannut- aamma Nioqqutissat ilisarnaataannut Aqutsisoqarfimmiit akuerineqarsinnaanngillat.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ilisarnaataat, pisoqaaneq taamaallaat nalunaarsugaaffigisamittut nioqqutissat imaluunniit kiffartuussissutit ilaannaannut atorneqarsimappat, imm. 1-i naapertorlugu akerliliinerup suliarineqarnera eqqarsaatigalugu, nioqqutissat imaluunniit kiffartuussinerit ilaannaannut taakkununngaannaq nalunaarsuutaasimasutut isigineqassaaq.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Nioqqutissat ilisarnaataat pisoqaaneq EU-mi nioqqutissanut ilisarnaataappat, imm. 1-imi aamma 2-mi aalajangersakkat taamatuttaaq atuutissapput. Taamaattoqartillugu EU-mi nioqqutissat ilisarnaataannik piviusumik atuineq EU-mi nioqqutissat ilisarnaataat pillugu peqqussummi ilanngussaq 18-i naapertorlugu Nioqqutissat nutaat illersorneqarnerannut- aamma Nioqqutissat ilisarnaataannut Aqutsisoqarfimmit nalilerneqartassaaq.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Peqataasut avataanneersunit nassuiaatit</w:t>
      </w:r>
      <w:r w:rsidRPr="0083017D">
        <w:rPr>
          <w:i/>
          <w:sz w:val="22"/>
          <w:lang w:val="en-US"/>
        </w:rPr>
        <w:br/>
      </w:r>
    </w:p>
    <w:p w:rsidR="0015392C" w:rsidRPr="0083017D" w:rsidRDefault="00B35641">
      <w:pPr>
        <w:pStyle w:val="Standard"/>
        <w:ind w:firstLine="284"/>
        <w:rPr>
          <w:lang w:val="en-US"/>
        </w:rPr>
      </w:pPr>
      <w:r w:rsidRPr="0083017D">
        <w:rPr>
          <w:b/>
          <w:sz w:val="22"/>
          <w:lang w:val="en-US"/>
        </w:rPr>
        <w:t>§ 22.</w:t>
      </w:r>
      <w:r w:rsidRPr="0083017D">
        <w:rPr>
          <w:sz w:val="22"/>
          <w:lang w:val="en-US"/>
        </w:rPr>
        <w:t xml:space="preserve"> Kinaluunniit nioqqutissat ilisarnaataannik qinnuteqaataasumik nalunaarsuinissaq sioqqullugu, § 16, imm. 1-imi aamma 2-mi eqqaaneqartut patsisigineqartut pillugit, nioqqutissat i</w:t>
      </w:r>
      <w:r w:rsidR="00165E7C" w:rsidRPr="0083017D">
        <w:rPr>
          <w:sz w:val="22"/>
          <w:lang w:val="en-US"/>
        </w:rPr>
        <w:t>lisarnaataannik qinnuteqaataassup</w:t>
      </w:r>
      <w:r w:rsidRPr="0083017D">
        <w:rPr>
          <w:sz w:val="22"/>
          <w:lang w:val="en-US"/>
        </w:rPr>
        <w:t xml:space="preserve"> nalunaarsorneqartariaqannginnera pillugu Nioqqutissat nutaat illersorneqarnerannut- aamma Nioqqutissat ilisarnaataannut Aqutsisoqarfimmut nassuiaatinik peqqutaasunik imaqartunik saqqummiussisinnaavoq. Nassuiaatinik saqqummiussisoq tamatumuunatigut suliamut peqataalinngilaq.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Nioqqutissat ilisarnaataannik nalunaarsuineq tamanullu nalunaarutiginninneq</w:t>
      </w:r>
      <w:r w:rsidRPr="0083017D">
        <w:rPr>
          <w:i/>
          <w:sz w:val="22"/>
          <w:lang w:val="en-US"/>
        </w:rPr>
        <w:br/>
      </w:r>
    </w:p>
    <w:p w:rsidR="0015392C" w:rsidRPr="0083017D" w:rsidRDefault="00B35641">
      <w:pPr>
        <w:pStyle w:val="Standard"/>
        <w:ind w:firstLine="284"/>
        <w:rPr>
          <w:lang w:val="en-US"/>
        </w:rPr>
      </w:pPr>
      <w:r w:rsidRPr="0083017D">
        <w:rPr>
          <w:b/>
          <w:sz w:val="22"/>
          <w:lang w:val="en-US"/>
        </w:rPr>
        <w:t>§ 23.</w:t>
      </w:r>
      <w:r w:rsidRPr="0083017D">
        <w:rPr>
          <w:sz w:val="22"/>
          <w:lang w:val="en-US"/>
        </w:rPr>
        <w:t xml:space="preserve"> Qinnuteqaat matumunnga inatsimmut imaluunniit tamanna malillugu aalajangersakkanut naapertuuppat, § 19-ilu malillugu akerliliinermik tunniussisoqarsimanani, imaluunniit akerliliisoqarsimasinnaanera aamma qinnuteqaat tamakkiisumik ilaannakuusumilluunniit atatiinnarneqarnera pillugu naggataarutaasumik aalajangiisoqarsimappat, Nioqqutissat nutaat illersorneqarnerannut- aamma Nioqqutissat ilisarnaataannut Aqutsisoqarfik nalunaarsuillunilu tamanut nalunaaruteqartarpoq.</w:t>
      </w:r>
      <w:r w:rsidRPr="0083017D">
        <w:rPr>
          <w:sz w:val="22"/>
          <w:lang w:val="en-US"/>
        </w:rPr>
        <w:br/>
      </w:r>
    </w:p>
    <w:p w:rsidR="0015392C" w:rsidRPr="00AA4FF2" w:rsidRDefault="00B35641">
      <w:pPr>
        <w:pStyle w:val="Standard"/>
        <w:ind w:firstLine="284"/>
        <w:jc w:val="center"/>
        <w:rPr>
          <w:lang w:val="en-US"/>
        </w:rPr>
      </w:pPr>
      <w:r w:rsidRPr="0083017D">
        <w:rPr>
          <w:sz w:val="22"/>
          <w:lang w:val="en-US"/>
        </w:rPr>
        <w:t>Kapitali 2 A</w:t>
      </w:r>
      <w:r w:rsidRPr="0083017D">
        <w:rPr>
          <w:sz w:val="22"/>
          <w:lang w:val="en-US"/>
        </w:rPr>
        <w:br/>
      </w:r>
    </w:p>
    <w:p w:rsidR="0015392C" w:rsidRPr="00AA4FF2" w:rsidRDefault="00B35641">
      <w:pPr>
        <w:pStyle w:val="Standard"/>
        <w:ind w:firstLine="284"/>
        <w:jc w:val="center"/>
        <w:rPr>
          <w:lang w:val="en-US"/>
        </w:rPr>
      </w:pPr>
      <w:r w:rsidRPr="0083017D">
        <w:rPr>
          <w:i/>
          <w:sz w:val="22"/>
          <w:lang w:val="en-US"/>
        </w:rPr>
        <w:t>Nalunaarsuinerup atuuffissaa piffissaliussaq nutarterinissarlu</w:t>
      </w:r>
      <w:r w:rsidRPr="0083017D">
        <w:rPr>
          <w:i/>
          <w:sz w:val="22"/>
          <w:lang w:val="en-US"/>
        </w:rPr>
        <w:br/>
      </w:r>
    </w:p>
    <w:p w:rsidR="0015392C" w:rsidRPr="00AA4FF2" w:rsidRDefault="00B35641">
      <w:pPr>
        <w:pStyle w:val="Standard"/>
        <w:ind w:firstLine="284"/>
        <w:jc w:val="center"/>
        <w:rPr>
          <w:lang w:val="en-US"/>
        </w:rPr>
      </w:pPr>
      <w:r w:rsidRPr="0083017D">
        <w:rPr>
          <w:i/>
          <w:sz w:val="22"/>
          <w:lang w:val="en-US"/>
        </w:rPr>
        <w:t xml:space="preserve">nalunaarsuinerup sivisussusaa nutarterinissarlu </w:t>
      </w:r>
      <w:r w:rsidRPr="0083017D">
        <w:rPr>
          <w:i/>
          <w:sz w:val="22"/>
          <w:lang w:val="en-US"/>
        </w:rPr>
        <w:br/>
      </w:r>
    </w:p>
    <w:p w:rsidR="0015392C" w:rsidRPr="00AA4FF2" w:rsidRDefault="00B35641">
      <w:pPr>
        <w:pStyle w:val="Standard"/>
        <w:ind w:firstLine="284"/>
        <w:rPr>
          <w:lang w:val="en-US"/>
        </w:rPr>
      </w:pPr>
      <w:r w:rsidRPr="0083017D">
        <w:rPr>
          <w:b/>
          <w:sz w:val="22"/>
          <w:lang w:val="en-US"/>
        </w:rPr>
        <w:t>§ 24.</w:t>
      </w:r>
      <w:r w:rsidRPr="0083017D">
        <w:rPr>
          <w:sz w:val="22"/>
          <w:lang w:val="en-US"/>
        </w:rPr>
        <w:t xml:space="preserve"> Qinnuteqaatip ulluaniit kisillugu ukiunik qulinik sivisussusilimmik nioqqutissat ilisarnaataat nalunaarsorneqassaaq.</w:t>
      </w:r>
    </w:p>
    <w:p w:rsidR="0015392C" w:rsidRPr="00AA4FF2" w:rsidRDefault="00B35641">
      <w:pPr>
        <w:pStyle w:val="Standard"/>
        <w:ind w:firstLine="284"/>
        <w:rPr>
          <w:lang w:val="en-US"/>
        </w:rPr>
      </w:pPr>
      <w:r w:rsidRPr="0083017D">
        <w:rPr>
          <w:i/>
          <w:sz w:val="22"/>
          <w:lang w:val="en-US"/>
        </w:rPr>
        <w:t>Imm. 2.</w:t>
      </w:r>
      <w:r w:rsidRPr="0083017D">
        <w:rPr>
          <w:sz w:val="22"/>
          <w:lang w:val="en-US"/>
        </w:rPr>
        <w:t xml:space="preserve"> Nalunaarsuut nutarsarneqarsinnaavoq ukiunik qulinik ilaqqillugu.</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 60 b malillugu nutarterinermut sullissinermut akiliut, tamatumunnga piginnaatitaasumit inummit kimilluunniit imaluunniit nioqqutissat ilisarnaataannik piginnittumit akilerneqareerpat Nioqqutissat ilisarnaataannik nalunaarsuut nutarterneqartarpoq. Nutarterinermut sullissinermut akiliutip akilernera immini taamaattutut qinnuteqaatitut isigineqartarpoq.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Nioqqutissat nutaat illersorneqarnerannut- aamma Nioqqutissat ilisarnaataannut Aqutsisoqarfimmiit nioqqutissat ilisarnaataannik nalunaarsugaaffimmik piffissarititaasup naanissaa pillugu minnerpaamik qaammatit arfinillit naanissaa sioqqullugu piginnittoq nalunaarfigineqassaaq. Aqutsisoqarfik nalunaaruteqartoqannginneranut akisussaatinneqarsinnaanngilaq.</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Nutarterinissaq pillugu qinnuteqaat tunniunneqarsinnaavoq, nutarterinermullu sullissinermut akiliut akilerneqarsinnaalluni siusinnerpaamik qaammatit arfinillit nalunaarsugaaffimmik piffissaritinneqartup naanissaa sioqqullugu. Taamatut pisoqanngippat, nalunaarsugaaffimmik piffissarititap qaangiunnerata kingorna qaammatit arfinilinnik ilassutitut piffissarititaq sioqqullugu qinnuteqaat sullissinermut akiliummut tapiliussamik akiliinikkut tunniunneqarsinnaavoq. Nutarterinermut sullissinermut akiliut aamma sullissinermut akiliummut tapiliussaq, ilassutitut piffissarititap taassuma iluani akilerneqassapput.</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Nioqqutissat ilisarnaataannik nalunaarsorneqartut nioqqutissat imaluunniit kiffartuussinerit ilaannaannut sullissinermut akiliutit imaluunniit qinnuteqaat attuumassuteqarpat, taamaallaat pineqartunut nioqqutissanut imaluunniit kiffartuussinernut nalunaarsuut nutarterneqassaaq.</w:t>
      </w:r>
    </w:p>
    <w:p w:rsidR="0015392C" w:rsidRPr="0083017D" w:rsidRDefault="00B35641">
      <w:pPr>
        <w:pStyle w:val="Standard"/>
        <w:ind w:firstLine="284"/>
        <w:rPr>
          <w:lang w:val="en-US"/>
        </w:rPr>
      </w:pPr>
      <w:r w:rsidRPr="0083017D">
        <w:rPr>
          <w:i/>
          <w:sz w:val="22"/>
          <w:lang w:val="en-US"/>
        </w:rPr>
        <w:t>Imm. 7.</w:t>
      </w:r>
      <w:r w:rsidRPr="0083017D">
        <w:rPr>
          <w:sz w:val="22"/>
          <w:lang w:val="en-US"/>
        </w:rPr>
        <w:t xml:space="preserve"> Nalunaarsuinermut piffissarititap pioreersup naanerata ulluata kingorna nutarterineq atuutilissaaq. Nutarterineq nioqqutissat ilisarnaataannut nalunaarsuivimmut ikkunneqassaaq.</w:t>
      </w:r>
      <w:r w:rsidRPr="0083017D">
        <w:rPr>
          <w:sz w:val="22"/>
          <w:lang w:val="en-US"/>
        </w:rPr>
        <w:br/>
      </w:r>
    </w:p>
    <w:p w:rsidR="0015392C" w:rsidRPr="0083017D" w:rsidRDefault="00B35641">
      <w:pPr>
        <w:pStyle w:val="Standard"/>
        <w:ind w:firstLine="284"/>
        <w:jc w:val="center"/>
        <w:rPr>
          <w:lang w:val="en-US"/>
        </w:rPr>
      </w:pPr>
      <w:r w:rsidRPr="0083017D">
        <w:rPr>
          <w:sz w:val="22"/>
          <w:lang w:val="en-US"/>
        </w:rPr>
        <w:t>Kapitali 3</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Annaasaqarnermut- aamma atuuttuujunnaarnermut tunngaviusut</w:t>
      </w:r>
      <w:r w:rsidRPr="0083017D">
        <w:rPr>
          <w:i/>
          <w:sz w:val="22"/>
          <w:lang w:val="en-US"/>
        </w:rPr>
        <w:br/>
      </w:r>
    </w:p>
    <w:p w:rsidR="0015392C" w:rsidRPr="0083017D" w:rsidRDefault="00B35641">
      <w:pPr>
        <w:pStyle w:val="Standard"/>
        <w:ind w:firstLine="284"/>
        <w:jc w:val="center"/>
        <w:rPr>
          <w:lang w:val="en-US"/>
        </w:rPr>
      </w:pPr>
      <w:r w:rsidRPr="0083017D">
        <w:rPr>
          <w:i/>
          <w:sz w:val="22"/>
          <w:lang w:val="en-US"/>
        </w:rPr>
        <w:t xml:space="preserve">Piviusumik atuinngitsoorneq annaasaqarnermut tunngaviutillugu </w:t>
      </w:r>
      <w:r w:rsidRPr="0083017D">
        <w:rPr>
          <w:i/>
          <w:sz w:val="22"/>
          <w:lang w:val="en-US"/>
        </w:rPr>
        <w:br/>
      </w:r>
    </w:p>
    <w:p w:rsidR="0015392C" w:rsidRPr="0083017D" w:rsidRDefault="00B35641">
      <w:pPr>
        <w:pStyle w:val="Standard"/>
        <w:ind w:firstLine="284"/>
        <w:rPr>
          <w:lang w:val="en-US"/>
        </w:rPr>
      </w:pPr>
      <w:r w:rsidRPr="0083017D">
        <w:rPr>
          <w:b/>
          <w:sz w:val="22"/>
          <w:lang w:val="en-US"/>
        </w:rPr>
        <w:t>§ 25.</w:t>
      </w:r>
      <w:r w:rsidRPr="0083017D">
        <w:rPr>
          <w:sz w:val="22"/>
          <w:lang w:val="en-US"/>
        </w:rPr>
        <w:t xml:space="preserve"> § 3, imm. 1, nr. 1 aamma 2 naapertorlugu nioqqutissat ilisarnaataannik nalunaarsukkamik piginnittoq, nioqqutissanut imaluunniit kiffartuussinernut, taamatut nalunaarsugaallutik, maani nunami imminnut ataqatigiittunik ukiunik tallimanik piffissarititap iluani nioqqutissat ilisarnaataannik piviusumik atuisimanngikkuni, atuinngitsoorsimanermullu naammaginartumik peqqutaasumik takussutissaqarani piginnaatitaaffimminik annaasaqarsinnaavoq.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ilisarnaataannik piviusumik atuineq aallartinneqarsimappat imaluunniit aallarteqqinneqarsimappat piffissami annaasaqartitsinissaq pillugu eqqartuussisulersuussinermik piffissap aamma ukiunik tallimanik piffissarititap naanerata akornanni nioqqutissat ilisarnaataannik </w:t>
      </w:r>
      <w:r w:rsidRPr="0083017D">
        <w:rPr>
          <w:sz w:val="22"/>
          <w:lang w:val="en-US"/>
        </w:rPr>
        <w:lastRenderedPageBreak/>
        <w:t>nalunaarsukkamik annaasaqartitsinissaq pillugu eqqartuussisulersuussisoqarsinnaanngilaq.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Annaasaqartitsinissaq pillugu eqqartuussisulersuussisoqarsinnaaneranik piginnittoq ilisimasaqalersimanini pillugu aatsaat aallartinnissamut imaluunniit aallarteqqinnissa</w:t>
      </w:r>
      <w:r w:rsidR="00165E7C" w:rsidRPr="0083017D">
        <w:rPr>
          <w:sz w:val="22"/>
          <w:lang w:val="en-US"/>
        </w:rPr>
        <w:t>mut piareersaatit aallartisar</w:t>
      </w:r>
      <w:r w:rsidRPr="0083017D">
        <w:rPr>
          <w:sz w:val="22"/>
          <w:lang w:val="en-US"/>
        </w:rPr>
        <w:t>simappagit, annaasaqartitsinissaq pillugu eqqartuussisulersuussinissamik tunniussineq sioqqullugu qaammatit pingasut kingulliit iluanni atuinermik aallartitsineq imaluunniit aallartitseqqiineq naatsorsuunneqassanngilaq. Taanna qaammatinik pingasunik sivisussusilik piffissarititaq siusinnerpaamik aallartissaaq, imminnut ataqatigiinnik ukiunik tallimanik sivisussusillip piffissarititap naanerani.</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Ateeqalersimasunut imaluunniit salloqittaataalersimasunut nioqqutissat ilisarnaataannut piginnaatitaaffinnik annaasaqarneq </w:t>
      </w:r>
      <w:r w:rsidRPr="0083017D">
        <w:rPr>
          <w:i/>
          <w:sz w:val="22"/>
          <w:lang w:val="en-US"/>
        </w:rPr>
        <w:br/>
      </w:r>
    </w:p>
    <w:p w:rsidR="0015392C" w:rsidRPr="0083017D" w:rsidRDefault="00B35641">
      <w:pPr>
        <w:pStyle w:val="Standard"/>
        <w:ind w:firstLine="284"/>
        <w:rPr>
          <w:lang w:val="en-US"/>
        </w:rPr>
      </w:pPr>
      <w:r w:rsidRPr="0083017D">
        <w:rPr>
          <w:b/>
          <w:sz w:val="22"/>
          <w:lang w:val="en-US"/>
        </w:rPr>
        <w:t>§ 26.</w:t>
      </w:r>
      <w:r w:rsidRPr="0083017D">
        <w:rPr>
          <w:sz w:val="22"/>
          <w:lang w:val="en-US"/>
        </w:rPr>
        <w:t xml:space="preserve"> Nioqqutissat ilisarnaataannik piginnittup piginnaatitaaffini annaasinnaavai, § 23 naapertorlugu nioqqutissat ilisarnaataat nalunaarsorneqarsimasoq ullormi nalunaarsorneqarfigisaata kingorna,</w:t>
      </w:r>
    </w:p>
    <w:p w:rsidR="0015392C" w:rsidRPr="0083017D" w:rsidRDefault="00B35641">
      <w:pPr>
        <w:pStyle w:val="Standard"/>
        <w:ind w:firstLine="284"/>
        <w:rPr>
          <w:lang w:val="en-US"/>
        </w:rPr>
      </w:pPr>
      <w:r w:rsidRPr="0083017D">
        <w:rPr>
          <w:sz w:val="22"/>
          <w:lang w:val="en-US"/>
        </w:rPr>
        <w:t xml:space="preserve">1) Piginnittup suleriaasiata imaluunniit suliaqannginnerata kingunerisaanik nioqqutissat ilisarnaataannut ilaatinneqartunik nioqqutissamik imaluunniit kiffartuussinermik niuernerup iluani </w:t>
      </w:r>
      <w:r w:rsidR="00165E7C" w:rsidRPr="0083017D">
        <w:rPr>
          <w:sz w:val="22"/>
          <w:lang w:val="en-US"/>
        </w:rPr>
        <w:t>taaguusersuutaalersimammat nali</w:t>
      </w:r>
      <w:r w:rsidRPr="0083017D">
        <w:rPr>
          <w:sz w:val="22"/>
          <w:lang w:val="en-US"/>
        </w:rPr>
        <w:t>ginnaasoq, imaluunniit</w:t>
      </w:r>
    </w:p>
    <w:p w:rsidR="0015392C" w:rsidRPr="0083017D" w:rsidRDefault="00B35641">
      <w:pPr>
        <w:pStyle w:val="Standard"/>
        <w:ind w:firstLine="284"/>
        <w:rPr>
          <w:lang w:val="en-US"/>
        </w:rPr>
      </w:pPr>
      <w:r w:rsidRPr="0083017D">
        <w:rPr>
          <w:sz w:val="22"/>
          <w:lang w:val="en-US"/>
        </w:rPr>
        <w:t>2) Piginnittumiit imaluunniit piginnittup akuersineratigut, nioqqutissat ilisarnaataannut ilaatinneqartunut, nioqqutissanut imaluunniit kiffartuussinernut, nioqqutissat ilisarnaataannik atuinerup, pingaartumik nioqqutissat imaluunniit kiffartuussinerit suussusaat, sananeqaataat imaluunniit pinngorfittut sumiiffilernera eqqarsaatigalugit tamanut salloqittaatigineqarsinnaanera.</w:t>
      </w:r>
    </w:p>
    <w:p w:rsidR="0015392C" w:rsidRPr="0083017D" w:rsidRDefault="00B35641">
      <w:pPr>
        <w:pStyle w:val="Standard"/>
        <w:ind w:firstLine="284"/>
        <w:rPr>
          <w:lang w:val="en-US"/>
        </w:rPr>
      </w:pPr>
      <w:r w:rsidRPr="0083017D">
        <w:rPr>
          <w:i/>
          <w:sz w:val="22"/>
          <w:lang w:val="en-US"/>
        </w:rPr>
        <w:t>Imm. 2.</w:t>
      </w:r>
      <w:r w:rsidR="00165E7C" w:rsidRPr="0083017D">
        <w:rPr>
          <w:sz w:val="22"/>
          <w:lang w:val="en-US"/>
        </w:rPr>
        <w:t xml:space="preserve"> § 56 naapertorlugu</w:t>
      </w:r>
      <w:r w:rsidRPr="0083017D">
        <w:rPr>
          <w:sz w:val="22"/>
          <w:lang w:val="en-US"/>
        </w:rPr>
        <w:t xml:space="preserve"> toqqaanerup atuuttuunera naggataarutaasumik akuerineqarsimaffiani ullup kingorna toqqaasoqarsimatillugu, imaluunnit § 3, imm. 1-i, nr. 3 naapertorlugu nioqqutissat ilisarnaataat nalunaarsugaanngitsoq nioqqutissat ilasarnaataannut piginnaatitaaffiata atugaalerfiata ullup kingorna pilersinneqarsimasoq, imaluunniit § 3, imm. 2 naapertorlugu tamanit ilisimaneqalersimanerani, taamatuttaaq imm. 1-i atuuppoq.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Eqimattamoorussamik ilisarnaatinut aamma qularnaveeqqutitut- imaluunniit allagartaqaatitut ilisarnaatinut annaasaqarsinnaanernut pissutaasunut tapiliussat</w:t>
      </w:r>
      <w:r w:rsidRPr="0083017D">
        <w:rPr>
          <w:i/>
          <w:sz w:val="22"/>
          <w:lang w:val="en-US"/>
        </w:rPr>
        <w:br/>
      </w:r>
    </w:p>
    <w:p w:rsidR="0015392C" w:rsidRPr="0083017D" w:rsidRDefault="00B35641">
      <w:pPr>
        <w:pStyle w:val="Standard"/>
        <w:ind w:firstLine="284"/>
        <w:rPr>
          <w:lang w:val="en-US"/>
        </w:rPr>
      </w:pPr>
      <w:r w:rsidRPr="0083017D">
        <w:rPr>
          <w:b/>
          <w:sz w:val="22"/>
          <w:lang w:val="en-US"/>
        </w:rPr>
        <w:t>§ 27.</w:t>
      </w:r>
      <w:r w:rsidRPr="0083017D">
        <w:rPr>
          <w:sz w:val="22"/>
          <w:lang w:val="en-US"/>
        </w:rPr>
        <w:t xml:space="preserve"> §§ 25-mi aamma 26-mi ilaa</w:t>
      </w:r>
      <w:r w:rsidR="00707289" w:rsidRPr="0083017D">
        <w:rPr>
          <w:sz w:val="22"/>
          <w:lang w:val="en-US"/>
        </w:rPr>
        <w:t>tinneqartut annaasaqarnermut pis</w:t>
      </w:r>
      <w:r w:rsidRPr="0083017D">
        <w:rPr>
          <w:sz w:val="22"/>
          <w:lang w:val="en-US"/>
        </w:rPr>
        <w:t>sutaasut saniatigut, eqimattamoorussamik ilisarnaatinut imaluunniit qularnaveeqqutitut- imaluunniit allagartaqaatitut ilisarnaatinut piginnittumit piginnaatitaaffiit annaaneqartarput, pissutsini imaattuni</w:t>
      </w:r>
    </w:p>
    <w:p w:rsidR="0015392C" w:rsidRPr="0083017D" w:rsidRDefault="00B35641">
      <w:pPr>
        <w:pStyle w:val="Standard"/>
        <w:ind w:firstLine="284"/>
        <w:rPr>
          <w:lang w:val="en-US"/>
        </w:rPr>
      </w:pPr>
      <w:r w:rsidRPr="0083017D">
        <w:rPr>
          <w:sz w:val="22"/>
          <w:lang w:val="en-US"/>
        </w:rPr>
        <w:t>1) ilisarnaatip atornera pillugu aalajangersakkani aalajangersakkanut, ilaatillugit tamatumunnga allannguutaasinnaasut, nalunaarsuutinut ikkussat, eqimattamoorussamik ilisarnaatip imaluunniit qularnaveeqqutitut- imaluunniit allagartaqaatitut ilisarnaatip, atuinissamut piumasaqaatinut ataqatigiisinneqarsinnaanngitsunik atorneqarnissaanut, pinngitsoortitsisinnaasunik iliuusissanik naammaginartunik piginnittoq aalajangiussisimanngippat,</w:t>
      </w:r>
    </w:p>
    <w:p w:rsidR="0015392C" w:rsidRPr="0083017D" w:rsidRDefault="00B35641">
      <w:pPr>
        <w:pStyle w:val="Standard"/>
        <w:ind w:firstLine="284"/>
        <w:rPr>
          <w:lang w:val="en-US"/>
        </w:rPr>
      </w:pPr>
      <w:r w:rsidRPr="0083017D">
        <w:rPr>
          <w:sz w:val="22"/>
          <w:lang w:val="en-US"/>
        </w:rPr>
        <w:t>2) inuit, eqimattamoorussamik ilisarnaammik imaluunniit qularnaveeqqutitut- imaluunniit allagartaqaatitut ilisarnaammik atuinissamut piginnaatitaafillit, ilaatillugu ilisarnaatip qanoq issusaa imaluunniit isumaa eqqarsaatigalugu, § 14, imm. 2 naapertorlugu tamanik salloqittaasinnaasumik periaaseqarlu</w:t>
      </w:r>
      <w:r w:rsidR="00707289" w:rsidRPr="0083017D">
        <w:rPr>
          <w:sz w:val="22"/>
          <w:lang w:val="en-US"/>
        </w:rPr>
        <w:t>tik atuisimappata, pingaartumik</w:t>
      </w:r>
      <w:r w:rsidRPr="0083017D">
        <w:rPr>
          <w:sz w:val="22"/>
          <w:lang w:val="en-US"/>
        </w:rPr>
        <w:t xml:space="preserve"> eqimattamoorussamik ilisarnaammik imaluunniit qularnaveeqqutitut- imaluunnii</w:t>
      </w:r>
      <w:r w:rsidR="00707289" w:rsidRPr="0083017D">
        <w:rPr>
          <w:sz w:val="22"/>
          <w:lang w:val="en-US"/>
        </w:rPr>
        <w:t>t allagartaqaatitut ilisarnaamm</w:t>
      </w:r>
      <w:r w:rsidRPr="0083017D">
        <w:rPr>
          <w:sz w:val="22"/>
          <w:lang w:val="en-US"/>
        </w:rPr>
        <w:t>ik allaanerusoq isumaqartoqarsinnaappat, imaluunniit</w:t>
      </w:r>
    </w:p>
    <w:p w:rsidR="0015392C" w:rsidRPr="0083017D" w:rsidRDefault="00B35641">
      <w:pPr>
        <w:pStyle w:val="Standard"/>
        <w:ind w:firstLine="284"/>
        <w:rPr>
          <w:lang w:val="en-US"/>
        </w:rPr>
      </w:pPr>
      <w:r w:rsidRPr="0083017D">
        <w:rPr>
          <w:sz w:val="22"/>
          <w:lang w:val="en-US"/>
        </w:rPr>
        <w:t>3) ilisarnaammik piginnittup ilisarnaammik atuinissamik aalajangersakkanik ilaqqiutaasumik allannguinikkut aalajangersakkami eqqaaneqartumi piumasaqaatit naammassinngippagit, § 39, imm. 2-mut akerliusumik nioqqutissat ilisarnaataannut nalunaarsuiffimmut ilisarnaammik atuinissaq pillugu aalajangersakkamik allannguut ikkunneqarsimappat.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Nioqqutissat ilisarnaataannik nalunaarsuinerit atuuttuunngitsut</w:t>
      </w:r>
      <w:r w:rsidRPr="0083017D">
        <w:rPr>
          <w:i/>
          <w:sz w:val="22"/>
          <w:lang w:val="en-US"/>
        </w:rPr>
        <w:br/>
      </w:r>
    </w:p>
    <w:p w:rsidR="0015392C" w:rsidRPr="0083017D" w:rsidRDefault="00B35641">
      <w:pPr>
        <w:pStyle w:val="Standard"/>
        <w:ind w:firstLine="284"/>
        <w:rPr>
          <w:lang w:val="en-US"/>
        </w:rPr>
      </w:pPr>
      <w:r w:rsidRPr="0083017D">
        <w:rPr>
          <w:b/>
          <w:sz w:val="22"/>
          <w:lang w:val="en-US"/>
        </w:rPr>
        <w:lastRenderedPageBreak/>
        <w:t>§ 28.</w:t>
      </w:r>
      <w:r w:rsidRPr="0083017D">
        <w:rPr>
          <w:sz w:val="22"/>
          <w:lang w:val="en-US"/>
        </w:rPr>
        <w:t xml:space="preserve"> Nioqqutissat ilisarnaataat, §§ 1 b-mi aamma 2-mi, § 11, imm. 7-imi aamma 8-mi, §§ 13-15-imi aamma § 16, imm. 2-mi aalajangersakkanut akerliusumik nalunaarsugaq, atuuttuunngitsutut nalunaarutigineqarsinnaavoq.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Ilisarnaammik piginnittoq ilisarnaammik atuinissamut aalajangersakkanik allannguinikkut § 39, imm 2-mi piumasaqaatinik naammassinnippat, imm. 1-i apeqqutaatinnagu eqimattamoorussamik ilisarnaat imaluunniit qularnaveeqqutitut- imaluunniit allagartaqaatitut ilisarnaat, § 11, imm. 7-mut aamma 8-mut, § 14, imm. 2-mut, imaluunniit § 16, imm. 2-mut akerliusumik nalunaarsugaq, atuuttuunngitsutut nalunaarutigineqarsinnaanngilaq.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apeqqutaatinnagu, nioqqutissat ilisarnaataat, § 15, imm. 3, nr. 2-mut akerliusumik nalunaarsorneqarsimasoq, atuuttuunngitsutut nalunaarutigineqarneranut taarsiullugu piginnittumut tunniunneqassanersoq §§ 33 aamma 34 malillugu aalajangiisoqarsinnaavoq.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Tulleritillugu nioqqutissat ilisarnaataannik atuuttuunngitsutut annaasaqarnermilluunniit aalajangiussineq</w:t>
      </w:r>
      <w:r w:rsidRPr="0083017D">
        <w:rPr>
          <w:i/>
          <w:sz w:val="22"/>
          <w:lang w:val="en-US"/>
        </w:rPr>
        <w:br/>
      </w:r>
    </w:p>
    <w:p w:rsidR="0015392C" w:rsidRPr="0083017D" w:rsidRDefault="00B35641">
      <w:pPr>
        <w:pStyle w:val="Standard"/>
        <w:ind w:firstLine="284"/>
        <w:rPr>
          <w:lang w:val="en-US"/>
        </w:rPr>
      </w:pPr>
      <w:r w:rsidRPr="0083017D">
        <w:rPr>
          <w:b/>
          <w:sz w:val="22"/>
          <w:lang w:val="en-US"/>
        </w:rPr>
        <w:t>§ 29.</w:t>
      </w:r>
      <w:r w:rsidRPr="0083017D">
        <w:rPr>
          <w:sz w:val="22"/>
          <w:lang w:val="en-US"/>
        </w:rPr>
        <w:t xml:space="preserve"> Nioqqutissat ilisarnaataat nalunaarsugaq imaluunniit § 3, imm. 1-i, nr. 1-i aamma 2 naapertorlugit Danmarkip toqqagaanera, EU-mi nioqqutissat ilisarnaataannik peqqussut naapertorlugu sivisunerpaamik atuussimanermut salliutitaaffiuguni, kisianni nalunaarsuineq imaluunniit toqqaaneq piiagaasimalluni imaluunniit atuuttuunani, piginnitup nioqqutissat ilisarnaataannik taamaatitsisimanera imaluunniit atorunnaarsitsisimanera pissutigalugu, nioqqutissat ilisarnaataat atuuttuunngitsutut imaluunniit annaasatut piffissami tamatumani nalunaarutigineqarsinnaappat, nioqqutissat ilisarnaataannik taamaatitsiinnartoqarnerani imaluunniit atorunnaarpat, §§ 33 aamma 34 malillugu nioqqutissat ilisarnaataannik atuuttuunngissuseq imaluunniit annaasaqarneq pillugu aalajangiisoqarsinnaavoq. Atuuttuunnginneq imaluunniit annaasaqarneq pillugu aalajangiineq, sivisunerpaamik atuussimanermut salliutitaaffiup sunniuteqarunnaarneranik nassataqassaaq.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Nioqqutissat ilisarnaataannut pisoqaanerusumut immikkuullarissuseqannginneq imaluunniit tusaamaneqannginneq, nioqqutissat ilisarnaataannik nalunaarsukkamik atuuttuunnginnissamut akorngusiisoq </w:t>
      </w:r>
      <w:r w:rsidRPr="0083017D">
        <w:rPr>
          <w:i/>
          <w:sz w:val="22"/>
          <w:lang w:val="en-US"/>
        </w:rPr>
        <w:br/>
      </w:r>
    </w:p>
    <w:p w:rsidR="0015392C" w:rsidRPr="0083017D" w:rsidRDefault="00B35641">
      <w:pPr>
        <w:pStyle w:val="Standard"/>
        <w:ind w:firstLine="284"/>
        <w:rPr>
          <w:lang w:val="en-US"/>
        </w:rPr>
      </w:pPr>
      <w:r w:rsidRPr="0083017D">
        <w:rPr>
          <w:b/>
          <w:sz w:val="22"/>
          <w:lang w:val="en-US"/>
        </w:rPr>
        <w:t>§ 30.</w:t>
      </w:r>
      <w:r w:rsidRPr="0083017D">
        <w:rPr>
          <w:sz w:val="22"/>
          <w:lang w:val="en-US"/>
        </w:rPr>
        <w:t xml:space="preserve"> Nioqqutissat ilisarnaataannut nutaanerusumut qinnuteqarnermi- imaluun</w:t>
      </w:r>
      <w:r w:rsidR="00707289" w:rsidRPr="0083017D">
        <w:rPr>
          <w:sz w:val="22"/>
          <w:lang w:val="en-US"/>
        </w:rPr>
        <w:t xml:space="preserve">niit salliutitsinermik ullormi </w:t>
      </w:r>
      <w:r w:rsidRPr="0083017D">
        <w:rPr>
          <w:sz w:val="22"/>
          <w:lang w:val="en-US"/>
        </w:rPr>
        <w:t>akuerineqartussaasimanngippat, nioqqutissat ilisarnaataat pisoqaanerusoq tunngavigalugu atuuttuunnginneq pillugu piumasaqaat, atuuttuunngi</w:t>
      </w:r>
      <w:r w:rsidR="00707289" w:rsidRPr="0083017D">
        <w:rPr>
          <w:sz w:val="22"/>
          <w:lang w:val="en-US"/>
        </w:rPr>
        <w:t>n</w:t>
      </w:r>
      <w:r w:rsidRPr="0083017D">
        <w:rPr>
          <w:sz w:val="22"/>
          <w:lang w:val="en-US"/>
        </w:rPr>
        <w:t>nissaq pillugu piumasaqarfiusumi ullormi akuerineqarsinnaanngilaq, aamma</w:t>
      </w:r>
    </w:p>
    <w:p w:rsidR="0015392C" w:rsidRPr="0083017D" w:rsidRDefault="00B35641">
      <w:pPr>
        <w:pStyle w:val="Standard"/>
        <w:ind w:firstLine="284"/>
        <w:rPr>
          <w:lang w:val="en-US"/>
        </w:rPr>
      </w:pPr>
      <w:r w:rsidRPr="0083017D">
        <w:rPr>
          <w:sz w:val="22"/>
          <w:lang w:val="en-US"/>
        </w:rPr>
        <w:t xml:space="preserve">1) nioqqutissat ilisarnaataat pisoqaanerusoq, </w:t>
      </w:r>
      <w:r w:rsidR="00707289" w:rsidRPr="0083017D">
        <w:rPr>
          <w:rFonts w:eastAsia="MS Mincho"/>
          <w:sz w:val="22"/>
          <w:lang w:val="en-US"/>
        </w:rPr>
        <w:t>§</w:t>
      </w:r>
      <w:r w:rsidRPr="0083017D">
        <w:rPr>
          <w:sz w:val="22"/>
          <w:lang w:val="en-US"/>
        </w:rPr>
        <w:t xml:space="preserve"> 13, imm. 1-i, nr. 2-4 naapertorlugu atuuttuunngitsutut nalunaarutigineqarsinnaasoq, soorlu</w:t>
      </w:r>
      <w:r w:rsidR="00707289" w:rsidRPr="0083017D">
        <w:rPr>
          <w:sz w:val="22"/>
          <w:lang w:val="en-US"/>
        </w:rPr>
        <w:t xml:space="preserve"> </w:t>
      </w:r>
      <w:r w:rsidR="00707289" w:rsidRPr="0083017D">
        <w:rPr>
          <w:rFonts w:eastAsia="MS Mincho"/>
          <w:sz w:val="22"/>
          <w:lang w:val="en-US"/>
        </w:rPr>
        <w:t xml:space="preserve">§ </w:t>
      </w:r>
      <w:r w:rsidRPr="0083017D">
        <w:rPr>
          <w:sz w:val="22"/>
          <w:lang w:val="en-US"/>
        </w:rPr>
        <w:t>13, imm. 2-mi allaatigineqartutut suli pisariaqartumik immikkuullarissuseqalersimanngitsoq,</w:t>
      </w:r>
    </w:p>
    <w:p w:rsidR="0015392C" w:rsidRPr="0083017D" w:rsidRDefault="00B35641">
      <w:pPr>
        <w:pStyle w:val="Standard"/>
        <w:ind w:firstLine="284"/>
        <w:rPr>
          <w:lang w:val="en-US"/>
        </w:rPr>
      </w:pPr>
      <w:r w:rsidRPr="0083017D">
        <w:rPr>
          <w:sz w:val="22"/>
          <w:lang w:val="en-US"/>
        </w:rPr>
        <w:t>2) atuuttu</w:t>
      </w:r>
      <w:r w:rsidR="00707289" w:rsidRPr="0083017D">
        <w:rPr>
          <w:sz w:val="22"/>
          <w:lang w:val="en-US"/>
        </w:rPr>
        <w:t xml:space="preserve">unngissuseq pillugu piumasaqaat </w:t>
      </w:r>
      <w:r w:rsidR="00707289" w:rsidRPr="0083017D">
        <w:rPr>
          <w:rFonts w:eastAsia="MS Mincho"/>
          <w:sz w:val="22"/>
          <w:lang w:val="en-US"/>
        </w:rPr>
        <w:t>§</w:t>
      </w:r>
      <w:r w:rsidRPr="0083017D">
        <w:rPr>
          <w:sz w:val="22"/>
          <w:lang w:val="en-US"/>
        </w:rPr>
        <w:t xml:space="preserve"> 15, imm. 1, nr. 2-mik tunngaveqarpoq, nioqqutissanullu ilisarnaat pisoqaanerusoq suli paarlaassisoorsinnaanermut navianaat pillugu inerniliinissamut tapersiinissamut pisariaqartumik immikkuullarissuseqalersimanani, imaluunniit</w:t>
      </w:r>
    </w:p>
    <w:p w:rsidR="0015392C" w:rsidRPr="0083017D" w:rsidRDefault="00B35641">
      <w:pPr>
        <w:pStyle w:val="Standard"/>
        <w:ind w:firstLine="284"/>
        <w:rPr>
          <w:lang w:val="en-US"/>
        </w:rPr>
      </w:pPr>
      <w:r w:rsidRPr="0083017D">
        <w:rPr>
          <w:sz w:val="22"/>
          <w:lang w:val="en-US"/>
        </w:rPr>
        <w:t xml:space="preserve">3) atuuttuunngissuseq pillugu piumasaqaat </w:t>
      </w:r>
      <w:r w:rsidR="00707289" w:rsidRPr="0083017D">
        <w:rPr>
          <w:rFonts w:eastAsia="MS Mincho"/>
          <w:sz w:val="22"/>
          <w:lang w:val="en-US"/>
        </w:rPr>
        <w:t xml:space="preserve">§ </w:t>
      </w:r>
      <w:r w:rsidRPr="0083017D">
        <w:rPr>
          <w:sz w:val="22"/>
          <w:lang w:val="en-US"/>
        </w:rPr>
        <w:t>15, imm. 3, nr. 1-imik tunngaveqarpoq, nioqqutissanullu ilisarnaat pisoqaanerusoq suli tusaamaneqalersimanani.</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Nioqqutissat imaluunniit kiffartuussissutit ilaannut annaasaqarneq imaluunniit atuuttuunngissuseq </w:t>
      </w:r>
      <w:r w:rsidRPr="0083017D">
        <w:rPr>
          <w:i/>
          <w:sz w:val="22"/>
          <w:lang w:val="en-US"/>
        </w:rPr>
        <w:br/>
      </w:r>
    </w:p>
    <w:p w:rsidR="0015392C" w:rsidRPr="0083017D" w:rsidRDefault="00B35641">
      <w:pPr>
        <w:pStyle w:val="Standard"/>
        <w:ind w:firstLine="284"/>
        <w:rPr>
          <w:lang w:val="en-US"/>
        </w:rPr>
      </w:pPr>
      <w:r w:rsidRPr="0083017D">
        <w:rPr>
          <w:b/>
          <w:sz w:val="22"/>
          <w:lang w:val="en-US"/>
        </w:rPr>
        <w:t>§ 31.</w:t>
      </w:r>
      <w:r w:rsidRPr="0083017D">
        <w:rPr>
          <w:sz w:val="22"/>
          <w:lang w:val="en-US"/>
        </w:rPr>
        <w:t xml:space="preserve"> Piginnaatitaaffiup annaaneqarneranut imaluunniit nioqqutissat ilisarnaataannik nalunaarsuinerup atuuttuunnginneranut pissutaappat, nioqqutissat imaluunniit kiffartuussissutit ilaannaannut nioqqutissat ilisarnaataat pilersinneqarsimasoq, pineqartunut nioqqutissanut imaluunniit kiffartuussinernut taamaallaat, nioqqutissat ilisarnaataannut piginnaatitaaffik annaaneqartarpoq imaluunniit nalunaarsuineq atuuttuussanani.</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Annaasaqanerup atuuttuunnginnerullu inatsisitigut sunniutai</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t>§ 32.</w:t>
      </w:r>
      <w:r w:rsidRPr="0083017D">
        <w:rPr>
          <w:sz w:val="22"/>
          <w:lang w:val="en-US"/>
        </w:rPr>
        <w:t xml:space="preserve"> Piginnittup piginnaatitaaffini annaappagit, annaasaqarneq pillugu piumaqasaqaatip tunniunneqarnerani ullormiit, manna inatsit malillugu nioqqutissat ilisarnaataat nalunaarsugaq inatsisitigut sunniuteqarsimanngitsutut isigineqassaaq. Peqataasut ilaannit piumasaqaatiginnittoqarnerani annaasaqarneq pillugu aalajangiinermi piffissamik siusinnerusumik annaasaqarnermik pissutaasumik atuutilersitsinermik inissiisoqarsinnaavoq.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ilisarnaataat atuuttuunngitsutut nalunaarutigineqarsimappat, manna inatsit malillugu nioqqutissat ilisarnaata</w:t>
      </w:r>
      <w:r w:rsidR="00707289" w:rsidRPr="0083017D">
        <w:rPr>
          <w:sz w:val="22"/>
          <w:lang w:val="en-US"/>
        </w:rPr>
        <w:t>at inatsisitigut sunniuteqanngi</w:t>
      </w:r>
      <w:r w:rsidRPr="0083017D">
        <w:rPr>
          <w:sz w:val="22"/>
          <w:lang w:val="en-US"/>
        </w:rPr>
        <w:t>saannarsimasutut isigineqassaaq.</w:t>
      </w:r>
      <w:r w:rsidRPr="0083017D">
        <w:rPr>
          <w:sz w:val="22"/>
          <w:lang w:val="en-US"/>
        </w:rPr>
        <w:br/>
      </w:r>
    </w:p>
    <w:p w:rsidR="0015392C" w:rsidRPr="0083017D" w:rsidRDefault="00B35641">
      <w:pPr>
        <w:pStyle w:val="Standard"/>
        <w:ind w:firstLine="284"/>
        <w:jc w:val="center"/>
        <w:rPr>
          <w:lang w:val="en-US"/>
        </w:rPr>
      </w:pPr>
      <w:r w:rsidRPr="0083017D">
        <w:rPr>
          <w:sz w:val="22"/>
          <w:lang w:val="en-US"/>
        </w:rPr>
        <w:t>Kapitali 4</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Nioqqutissat ilisarnaataasa nalunaarsorneqarnerinik annaasaqarnernut imaluunniit atuuttuunnginnerinut piiarneqarnerinullu suleriaatsit</w:t>
      </w:r>
    </w:p>
    <w:p w:rsidR="0015392C" w:rsidRPr="0083017D" w:rsidRDefault="00B35641">
      <w:pPr>
        <w:pStyle w:val="Standard"/>
        <w:ind w:firstLine="284"/>
        <w:jc w:val="center"/>
        <w:rPr>
          <w:lang w:val="en-US"/>
        </w:rPr>
      </w:pPr>
      <w:r w:rsidRPr="0083017D">
        <w:rPr>
          <w:i/>
          <w:sz w:val="22"/>
          <w:lang w:val="en-US"/>
        </w:rPr>
        <w:t>Eqqartuussinikkut nioqqutissat ilisarnaataannik nalunaarsuutinik atorunnaarsitsineq</w:t>
      </w:r>
      <w:r w:rsidRPr="0083017D">
        <w:rPr>
          <w:i/>
          <w:sz w:val="22"/>
          <w:lang w:val="en-US"/>
        </w:rPr>
        <w:br/>
      </w:r>
    </w:p>
    <w:p w:rsidR="0015392C" w:rsidRPr="0083017D" w:rsidRDefault="00B35641">
      <w:pPr>
        <w:pStyle w:val="Standard"/>
        <w:ind w:firstLine="284"/>
        <w:rPr>
          <w:lang w:val="en-US"/>
        </w:rPr>
      </w:pPr>
      <w:r w:rsidRPr="0083017D">
        <w:rPr>
          <w:b/>
          <w:sz w:val="22"/>
          <w:lang w:val="en-US"/>
        </w:rPr>
        <w:t>§ 33.</w:t>
      </w:r>
      <w:r w:rsidRPr="0083017D">
        <w:rPr>
          <w:sz w:val="22"/>
          <w:lang w:val="en-US"/>
        </w:rPr>
        <w:t xml:space="preserve"> Kapitali 3-mi aalajangersakkat naapertorlugit nalunaarsukkamik atorunnaarsitsineq eqqartuussinikkut pissaaq, </w:t>
      </w:r>
      <w:r w:rsidR="00A63CDF" w:rsidRPr="0083017D">
        <w:rPr>
          <w:sz w:val="22"/>
          <w:lang w:val="en-US"/>
        </w:rPr>
        <w:t xml:space="preserve">taamaattoq tak. </w:t>
      </w:r>
      <w:r w:rsidR="00A63CDF" w:rsidRPr="0083017D">
        <w:rPr>
          <w:rFonts w:eastAsia="MS Mincho"/>
          <w:sz w:val="22"/>
          <w:lang w:val="en-US"/>
        </w:rPr>
        <w:t>§</w:t>
      </w:r>
      <w:r w:rsidRPr="0083017D">
        <w:rPr>
          <w:sz w:val="22"/>
          <w:lang w:val="en-US"/>
        </w:rPr>
        <w:t xml:space="preserve"> 34. Piginnittumut eqqartuussisulersuussutaasarpoq kimilluunniillu, tamatumunnga soqutigisaqartoq suliassiissutiginnissinnaalluni. Aammattaaq </w:t>
      </w:r>
      <w:r w:rsidR="00A63CDF" w:rsidRPr="0083017D">
        <w:rPr>
          <w:rFonts w:eastAsia="MS Mincho"/>
          <w:sz w:val="22"/>
          <w:lang w:val="en-US"/>
        </w:rPr>
        <w:t>§</w:t>
      </w:r>
      <w:r w:rsidRPr="0083017D">
        <w:rPr>
          <w:sz w:val="22"/>
          <w:lang w:val="en-US"/>
        </w:rPr>
        <w:t xml:space="preserve"> 13-imi aamma 14-imi aalajangersakkat malillugit suliaq Nioqqutissat nutaat illersorneqarnerannut- aamma Nioqqutissat ilisarnaataannut Aqutsisoqarfik eqqartuussisulersuussissutigineqarsinnaavoq.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Nioqqutissat ilisarnaataannik nalunaarsuutinik aqutsisoqarnikkut atorunnaarsitsineq </w:t>
      </w:r>
      <w:r w:rsidRPr="0083017D">
        <w:rPr>
          <w:i/>
          <w:sz w:val="22"/>
          <w:lang w:val="en-US"/>
        </w:rPr>
        <w:br/>
      </w:r>
    </w:p>
    <w:p w:rsidR="0015392C" w:rsidRPr="0083017D" w:rsidRDefault="00B35641">
      <w:pPr>
        <w:pStyle w:val="Standard"/>
        <w:ind w:firstLine="284"/>
        <w:rPr>
          <w:lang w:val="en-US"/>
        </w:rPr>
      </w:pPr>
      <w:r w:rsidRPr="0083017D">
        <w:rPr>
          <w:b/>
          <w:sz w:val="22"/>
          <w:lang w:val="en-US"/>
        </w:rPr>
        <w:t>§ 34.</w:t>
      </w:r>
      <w:r w:rsidRPr="0083017D">
        <w:rPr>
          <w:sz w:val="22"/>
          <w:lang w:val="en-US"/>
        </w:rPr>
        <w:t xml:space="preserve"> Nalunaarsuinermik suliap naammassinerani, piumasaqaatit, kapitali 3-mi aalajangerakkat naammassineqarsimappata, kialuunniit nioqqutissat ilisarnaataannik nalunaarsuinerup atuuttuunngitsuunissaa imaluunniit annaaneqarnissaa Nioqqutissat nutaat illersorneqarnerannut- aamma Nioqqutissat ilisarnaataannut Aqutsisoqarfimmut piumasaqaatigisinnaavaa. </w:t>
      </w:r>
      <w:r w:rsidR="00A63CDF" w:rsidRPr="0083017D">
        <w:rPr>
          <w:rFonts w:eastAsia="MS Mincho"/>
          <w:sz w:val="22"/>
          <w:lang w:val="en-US"/>
        </w:rPr>
        <w:t>§</w:t>
      </w:r>
      <w:r w:rsidRPr="0083017D">
        <w:rPr>
          <w:sz w:val="22"/>
          <w:lang w:val="en-US"/>
        </w:rPr>
        <w:t xml:space="preserve"> 60 c, imm. 2 naapertorlugu sullissinermut akiliut piumasaqaateqarnermi akilerneqassaaq.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00A63CDF" w:rsidRPr="0083017D">
        <w:rPr>
          <w:rFonts w:eastAsia="MS Mincho"/>
          <w:sz w:val="22"/>
          <w:lang w:val="en-US"/>
        </w:rPr>
        <w:t>§</w:t>
      </w:r>
      <w:r w:rsidRPr="0083017D">
        <w:rPr>
          <w:sz w:val="22"/>
          <w:lang w:val="en-US"/>
        </w:rPr>
        <w:t xml:space="preserve"> 15-imi allaatigineqartutut taakkununnga piginnaatitaaffinnut innersuullugu piumasaqaat saqqummiunneqartoq, taamaattoq taamaallaat pineqartunik piginnaatitaaffinnik imaluunniit piginnaatitaaffimmik piginnittumit imaluunniit inunnit aamma suliffeqarfinnit, </w:t>
      </w:r>
      <w:r w:rsidR="00A63CDF" w:rsidRPr="0083017D">
        <w:rPr>
          <w:rFonts w:eastAsia="MS Mincho"/>
          <w:sz w:val="22"/>
          <w:lang w:val="en-US"/>
        </w:rPr>
        <w:t>§</w:t>
      </w:r>
      <w:r w:rsidR="00A63CDF" w:rsidRPr="0083017D">
        <w:rPr>
          <w:sz w:val="22"/>
          <w:lang w:val="en-US"/>
        </w:rPr>
        <w:t xml:space="preserve"> 8, imm. 1-i, imaluunniit </w:t>
      </w:r>
      <w:r w:rsidR="00A63CDF" w:rsidRPr="0083017D">
        <w:rPr>
          <w:rFonts w:eastAsia="MS Mincho"/>
          <w:sz w:val="22"/>
          <w:lang w:val="en-US"/>
        </w:rPr>
        <w:t>§</w:t>
      </w:r>
      <w:r w:rsidRPr="0083017D">
        <w:rPr>
          <w:sz w:val="22"/>
          <w:lang w:val="en-US"/>
        </w:rPr>
        <w:t xml:space="preserve"> 9, imm. 1-i malillugu tamatumunnga </w:t>
      </w:r>
      <w:r w:rsidR="00A63CDF" w:rsidRPr="0083017D">
        <w:rPr>
          <w:sz w:val="22"/>
          <w:lang w:val="en-US"/>
        </w:rPr>
        <w:t xml:space="preserve">piginnaatitaaffilinnit, aammalu </w:t>
      </w:r>
      <w:r w:rsidR="00A63CDF" w:rsidRPr="0083017D">
        <w:rPr>
          <w:rFonts w:eastAsia="MS Mincho"/>
          <w:sz w:val="22"/>
          <w:lang w:val="en-US"/>
        </w:rPr>
        <w:t>§</w:t>
      </w:r>
      <w:r w:rsidRPr="0083017D">
        <w:rPr>
          <w:sz w:val="22"/>
          <w:lang w:val="en-US"/>
        </w:rPr>
        <w:t xml:space="preserve"> 15, imm. 3, nr. 3-mi allassimasutut piginnaatitaaffinnik taakkuninnga atuisinnaatitaasunit inunnit imaluunniit suliffeqarfinnit, saqqummiunneqarsinnaapput.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malillugu piumasaqaat nioqqutissat imaluunniit kiffartuussinerit, ilisarnaammut qula</w:t>
      </w:r>
      <w:r w:rsidR="00A63CDF" w:rsidRPr="0083017D">
        <w:rPr>
          <w:sz w:val="22"/>
          <w:lang w:val="en-US"/>
        </w:rPr>
        <w:t xml:space="preserve">rineqartumut nalunaarsugaasut, </w:t>
      </w:r>
      <w:r w:rsidRPr="0083017D">
        <w:rPr>
          <w:sz w:val="22"/>
          <w:lang w:val="en-US"/>
        </w:rPr>
        <w:t>ilaannut imaluunniit</w:t>
      </w:r>
      <w:r w:rsidR="00A63CDF" w:rsidRPr="0083017D">
        <w:rPr>
          <w:sz w:val="22"/>
          <w:lang w:val="en-US"/>
        </w:rPr>
        <w:t xml:space="preserve"> tamanut sammitinneqarsinnaavoq</w:t>
      </w:r>
      <w:r w:rsidRPr="0083017D">
        <w:rPr>
          <w:sz w:val="22"/>
          <w:lang w:val="en-US"/>
        </w:rPr>
        <w:t>.</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Aatsaat tamarmik piginnittumit ataatsimit pigineqarpata, piginnaatitaaffik pisoqaanerusoq ataaseq arlallilluunniit tunngavigalugit atuuttuunnginnermik piumasaqaat tunniunneqarsinnaavoq.</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Nioqqutissat ilisarnaataannik nalunaarsuineq pillugu eqqartuussivinni suliaq naammassillugu aalajangiivigineqarsimanngippat, nalunaarsuineq pineqartoq pillugu imm. 1-i malillugu piumasaqaammik saqqummiussisoqarsinnaanngilaq.</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Nalunaarsuineq taanna pillugu imm. 1-i malillugu piumasaqaat pillugu suli naammassivillugu aalajangiisoqanngitsoq, nioqqutissat ilisarnaataannik nalunaarsuineq pillugu eqqartuussisuni suliassanngortitsisoqarpat, suliap naammassivinnissaata tungaanut, nioqqutissat ilisarnaataannik nalunaarsukkamik piginnittoq piumasaqaammik saqqummiussisuunngippat, Nioqqutissat nutaat illersorneqarnerannut- aamma Nioqqutissat ilisarnaataannut Aqutsisoqarfimmiit piumasaqaammik suliaq unitsikkallarneqassaaq.</w:t>
      </w:r>
    </w:p>
    <w:p w:rsidR="0015392C" w:rsidRPr="0083017D" w:rsidRDefault="00B35641">
      <w:pPr>
        <w:pStyle w:val="Standard"/>
        <w:ind w:firstLine="284"/>
        <w:rPr>
          <w:lang w:val="en-US"/>
        </w:rPr>
      </w:pPr>
      <w:r w:rsidRPr="0083017D">
        <w:rPr>
          <w:i/>
          <w:sz w:val="22"/>
          <w:lang w:val="en-US"/>
        </w:rPr>
        <w:t>Imm. 7.</w:t>
      </w:r>
      <w:r w:rsidRPr="0083017D">
        <w:rPr>
          <w:sz w:val="22"/>
          <w:lang w:val="en-US"/>
        </w:rPr>
        <w:t xml:space="preserve"> Nioqqutissat nutaat illersorneqarnerannut- aamma Nioqqutissat ilisarnaataannut Aqutsisoqarfimmiit piumasaqaat pillugu aalajangiisoqareeraluartoq apeqqutaatinnagit, aqutsisoqarnikkut atorunnaarsitsineq pillugu suliami peqataasut qaqugukkulluunniit </w:t>
      </w:r>
      <w:proofErr w:type="gramStart"/>
      <w:r w:rsidRPr="0083017D">
        <w:rPr>
          <w:sz w:val="22"/>
          <w:lang w:val="en-US"/>
        </w:rPr>
        <w:t>peqataaqatiminut  atorunnaarsitsinissamik</w:t>
      </w:r>
      <w:proofErr w:type="gramEnd"/>
      <w:r w:rsidRPr="0083017D">
        <w:rPr>
          <w:sz w:val="22"/>
          <w:lang w:val="en-US"/>
        </w:rPr>
        <w:t xml:space="preserve"> piumasaqaatinut ilaatinneqartut pillugit apeqqutinik eqqartuussisulersuussisinnaassaaq.</w:t>
      </w:r>
    </w:p>
    <w:p w:rsidR="0015392C" w:rsidRPr="0083017D" w:rsidRDefault="00B35641">
      <w:pPr>
        <w:pStyle w:val="Standard"/>
        <w:ind w:firstLine="284"/>
        <w:rPr>
          <w:lang w:val="en-US"/>
        </w:rPr>
      </w:pPr>
      <w:r w:rsidRPr="0083017D">
        <w:rPr>
          <w:i/>
          <w:sz w:val="22"/>
          <w:lang w:val="en-US"/>
        </w:rPr>
        <w:lastRenderedPageBreak/>
        <w:t>Imm. 8.</w:t>
      </w:r>
      <w:r w:rsidRPr="0083017D">
        <w:rPr>
          <w:sz w:val="22"/>
          <w:lang w:val="en-US"/>
        </w:rPr>
        <w:t xml:space="preserve"> Tamakkiisumik imaluunniit ilaannakuusumik nalunaarsuineq atorunnaarsinneqarpat, tamannalu naammassineqarpat, tamatumunnga aalajangiineq tamanut nalunaarutigineqassaaq.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Atuuttuunnginneq pillugu suliani atuinngitsoorsimaneq illersuutitut atorlugu</w:t>
      </w:r>
      <w:r w:rsidRPr="0083017D">
        <w:rPr>
          <w:i/>
          <w:sz w:val="22"/>
          <w:lang w:val="en-US"/>
        </w:rPr>
        <w:br/>
      </w:r>
    </w:p>
    <w:p w:rsidR="0015392C" w:rsidRPr="0083017D" w:rsidRDefault="00B35641" w:rsidP="00A63CDF">
      <w:pPr>
        <w:pStyle w:val="Standard"/>
        <w:ind w:firstLine="284"/>
        <w:rPr>
          <w:color w:val="FF0000"/>
          <w:sz w:val="22"/>
          <w:lang w:val="en-US"/>
        </w:rPr>
      </w:pPr>
      <w:r w:rsidRPr="0083017D">
        <w:rPr>
          <w:b/>
          <w:sz w:val="22"/>
          <w:lang w:val="en-US"/>
        </w:rPr>
        <w:t>§ 35.</w:t>
      </w:r>
      <w:r w:rsidRPr="0083017D">
        <w:rPr>
          <w:sz w:val="22"/>
          <w:lang w:val="en-US"/>
        </w:rPr>
        <w:t xml:space="preserve"> Siusinnerusumi qinnuteqaatitut- imaluunniit salliutitsinertut ullulimmik nioqqutissat ilisarnaataannik nalunaarsugaasumik atuuttuunnginneq pillugu suliani, tamatuminnga nioqqutissat ilisarnaataannik nutaanerusumik piginnittup noqqaassutigippagu, nioqqutissat ilisarnaataannik pisoqaanerusumik piginnittup, nioqqutissat ilisarnaataat pisoqaanerusoq piffissarititap ukiunik tallimanik sivisus</w:t>
      </w:r>
      <w:r w:rsidR="00A63CDF" w:rsidRPr="0083017D">
        <w:rPr>
          <w:sz w:val="22"/>
          <w:lang w:val="en-US"/>
        </w:rPr>
        <w:t>su</w:t>
      </w:r>
      <w:r w:rsidRPr="0083017D">
        <w:rPr>
          <w:sz w:val="22"/>
          <w:lang w:val="en-US"/>
        </w:rPr>
        <w:t xml:space="preserve">sillip ingerlanerani, atuuttuunnginnissaq pillugu piumasaqaateqarnermut ulloq sioqqullugu, nalunaarsugaanerminnut, piumasaqaatiginninnermullu pineqartunut nioqqutinut imaluunniit kiffartuussissutinut atatillugu </w:t>
      </w:r>
      <w:r w:rsidR="00A63CDF" w:rsidRPr="0083017D">
        <w:rPr>
          <w:rFonts w:eastAsia="MS Mincho"/>
          <w:sz w:val="22"/>
          <w:lang w:val="en-US"/>
        </w:rPr>
        <w:t>§</w:t>
      </w:r>
      <w:r w:rsidRPr="0083017D">
        <w:rPr>
          <w:sz w:val="22"/>
          <w:lang w:val="en-US"/>
        </w:rPr>
        <w:t xml:space="preserve"> 10 c-mi aalajangersarneqartutut ilumut piviusumik atugaasimasoq, imaluunniit atuinngitsoorsimanermut naammaginartunik pissutaasunik takussutissaqartoq, atuuttuunnginnissaq pillugu piumasaqaammut ullup, minnerpaamik ukiunik tallimanik sioqqullugu nioqqutissat ilisarnaataannik nalunaarsuinermik suliaq naammassineqarsimasoq uppernarsassavaa.</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ilisarnaataannut nutaanerusumut qinnuteqaammut- imaluunniit salliutitsinermut ullormi, </w:t>
      </w:r>
      <w:r w:rsidR="00A63CDF" w:rsidRPr="0083017D">
        <w:rPr>
          <w:rFonts w:eastAsia="MS Mincho"/>
          <w:sz w:val="22"/>
          <w:lang w:val="en-US"/>
        </w:rPr>
        <w:t>§</w:t>
      </w:r>
      <w:r w:rsidRPr="0083017D">
        <w:rPr>
          <w:sz w:val="22"/>
          <w:lang w:val="en-US"/>
        </w:rPr>
        <w:t xml:space="preserve"> 10 c malilliugu ukiunut tallimanut piffissarititaasoq naasimappat, nioqqutissat ilisarnaataannut pisoqaanerusumut piginnittoq, imm. 1-i naapertorlugu piumasaqaataasumut uppernarsaanermi saniatigut, qinnuteqaammut- imaluunniit salliutitsinermut ulloq sioqqullugu, ukiunut tallimanut piffissarititaasup ingerlanerani ilumut piviusumik nioqqutissat ilisarnaataat atorneqarsimasoq, imaluunniit atuinngitsoornermut naammaginartunik pissutaasunik peqartoq uppernarsassavaa.</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aamma 2 malillugit uppernarsaatinik saqqummiisoqanngippat, nioqqutissat ilisarnaataat pisoqaanerusoq tunngavigalugu atuuttuunnginnissaq pillugu piumasaqaat itigartinneqassaaq.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w:t>
      </w:r>
      <w:r w:rsidR="00A63CDF" w:rsidRPr="0083017D">
        <w:rPr>
          <w:rFonts w:eastAsia="MS Mincho"/>
          <w:sz w:val="22"/>
          <w:lang w:val="en-US"/>
        </w:rPr>
        <w:t>§</w:t>
      </w:r>
      <w:r w:rsidRPr="0083017D">
        <w:rPr>
          <w:sz w:val="22"/>
          <w:lang w:val="en-US"/>
        </w:rPr>
        <w:t xml:space="preserve"> 10 c naapertorlugu nioqqutissat ilisarnaataat pisoqaaneq taamaallaat nioqqutissat imaluunniit kiffartuussissutit, nalunaarsuutaasut, ilaannaannut atorneqarsimappata, atuuttuunnginnissaq pillugu piumasaqaatip suliari</w:t>
      </w:r>
      <w:r w:rsidR="00A63CDF" w:rsidRPr="0083017D">
        <w:rPr>
          <w:sz w:val="22"/>
          <w:lang w:val="en-US"/>
        </w:rPr>
        <w:t>neqarnera eqqarsaatigalugu, taa</w:t>
      </w:r>
      <w:r w:rsidRPr="0083017D">
        <w:rPr>
          <w:sz w:val="22"/>
          <w:lang w:val="en-US"/>
        </w:rPr>
        <w:t>maallaat nioqqutissat imaluunniit kiffartuussissutit ilaannut taakkununngaannaq nalunaarsuutaasimasutut isigineqassaaq.</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Nioqqutissat ilisarnaataat pisoqaanerusoq EU-mi nioqqutissat ilisarnaataappat, taamatuttaaq imm. 1-miit 4-mut atuutissapput. Taamaattoqartillugu EU-mi nioqqutissat ilisarnaataannut peqqussummi ilanngussaq 18-ni naapertorlugu EU-mi nioqqutissat ilisarnaataattut piviusumik atuunnera aalajangiunneqassaaq.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Nalunaarsuutinik piiaanermut piginnittoq pillugu paasissutissat</w:t>
      </w:r>
      <w:r w:rsidR="00A63CDF" w:rsidRPr="0083017D">
        <w:rPr>
          <w:i/>
          <w:sz w:val="22"/>
          <w:lang w:val="en-US"/>
        </w:rPr>
        <w:t>igut</w:t>
      </w:r>
      <w:r w:rsidRPr="0083017D">
        <w:rPr>
          <w:i/>
          <w:sz w:val="22"/>
          <w:lang w:val="en-US"/>
        </w:rPr>
        <w:t xml:space="preserve"> amigaateqarnermik pissuteqarneq </w:t>
      </w:r>
      <w:r w:rsidRPr="0083017D">
        <w:rPr>
          <w:i/>
          <w:sz w:val="22"/>
          <w:lang w:val="en-US"/>
        </w:rPr>
        <w:br/>
      </w:r>
    </w:p>
    <w:p w:rsidR="0015392C" w:rsidRPr="0083017D" w:rsidRDefault="00B35641">
      <w:pPr>
        <w:pStyle w:val="Standard"/>
        <w:ind w:firstLine="284"/>
        <w:rPr>
          <w:lang w:val="en-US"/>
        </w:rPr>
      </w:pPr>
      <w:r w:rsidRPr="0083017D">
        <w:rPr>
          <w:b/>
          <w:sz w:val="22"/>
          <w:lang w:val="en-US"/>
        </w:rPr>
        <w:t>§ 36.</w:t>
      </w:r>
      <w:r w:rsidRPr="0083017D">
        <w:rPr>
          <w:sz w:val="22"/>
          <w:lang w:val="en-US"/>
        </w:rPr>
        <w:t xml:space="preserve"> Ilisarnaammut piginnittuusinnaasoqarnera tunngavissaqartumik nalornissutigineqarpat, imaluunniit taassuma najukkatut nalunaarsugaanera ilisimaneqanngippat, kinaluunniit piginnaatitaaffimmik tamatuminnga soqutigisaqartoq nioqqutissat ilisarnaataata nalunaarsuutiniit piianerneqarnissaa piumasaqaatigisinnaavaa.</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Piuneerutitsineq pitinngikkallartillugu, Nioqqutissat nutaat illersorneqarnerannut- aamma Nioqqutissat ilisarnaataannut Aqutsisoqarfimmiit piginnittoq noqqaassuteqarfigineqaqqaassaaq imminut ilisariteqqullugu, Nioqqutissat nutaat illersorneqarnerannut- aamma Nioqqutissat ilisarnaataannut Aqutsisoqarfimmiit piffissaliunneqartoq naatinnagu. Piginnittup najukkatut nalunaarsuutaa ilisimaneqanngippat, piffissarititaq tamanut nalunaarutiginninnikkut nalunaarutigineqassaaq. Tamatuma kingorna piginnittoq imminut ilisaritinngippat, nioqqutissat ilisarnaataat nalunaarsuivimmiit piiarneqassaaq.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Piuneerutitsineq</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b/>
          <w:sz w:val="22"/>
          <w:lang w:val="en-US"/>
        </w:rPr>
        <w:lastRenderedPageBreak/>
        <w:t>§ 37.</w:t>
      </w:r>
      <w:r w:rsidRPr="0083017D">
        <w:rPr>
          <w:sz w:val="22"/>
          <w:lang w:val="en-US"/>
        </w:rPr>
        <w:t xml:space="preserve"> Nioqqutissat ilisarnaataannik nalunaarsuivimmiit piiagaaneq pisarpoq,</w:t>
      </w:r>
    </w:p>
    <w:p w:rsidR="0015392C" w:rsidRPr="0083017D" w:rsidRDefault="00B35641">
      <w:pPr>
        <w:pStyle w:val="Standard"/>
        <w:ind w:firstLine="284"/>
        <w:rPr>
          <w:lang w:val="en-US"/>
        </w:rPr>
      </w:pPr>
      <w:r w:rsidRPr="0083017D">
        <w:rPr>
          <w:sz w:val="22"/>
          <w:lang w:val="en-US"/>
        </w:rPr>
        <w:t>1) nalunaarsugaq nutarterneqaraangat,</w:t>
      </w:r>
    </w:p>
    <w:p w:rsidR="0015392C" w:rsidRPr="0083017D" w:rsidRDefault="00B35641">
      <w:pPr>
        <w:pStyle w:val="Standard"/>
        <w:ind w:firstLine="284"/>
        <w:rPr>
          <w:lang w:val="en-US"/>
        </w:rPr>
      </w:pPr>
      <w:r w:rsidRPr="0083017D">
        <w:rPr>
          <w:sz w:val="22"/>
          <w:lang w:val="en-US"/>
        </w:rPr>
        <w:t>2) ilisarnaammik piginnittup nioqqutissat ilisarnaataata piiarneqarnissaa piumasaqaatigigaangagu,</w:t>
      </w:r>
    </w:p>
    <w:p w:rsidR="0015392C" w:rsidRPr="0083017D" w:rsidRDefault="00B35641">
      <w:pPr>
        <w:pStyle w:val="Standard"/>
        <w:ind w:firstLine="284"/>
        <w:rPr>
          <w:lang w:val="en-US"/>
        </w:rPr>
      </w:pPr>
      <w:r w:rsidRPr="0083017D">
        <w:rPr>
          <w:sz w:val="22"/>
          <w:lang w:val="en-US"/>
        </w:rPr>
        <w:t>3) nalunaarsuineq atuuttuunngitsutut nalunaarutigineqaraangat, imaluunniit</w:t>
      </w:r>
    </w:p>
    <w:p w:rsidR="0015392C" w:rsidRPr="0083017D" w:rsidRDefault="00B35641">
      <w:pPr>
        <w:pStyle w:val="Standard"/>
        <w:ind w:firstLine="284"/>
        <w:rPr>
          <w:lang w:val="en-US"/>
        </w:rPr>
      </w:pPr>
      <w:r w:rsidRPr="0083017D">
        <w:rPr>
          <w:sz w:val="22"/>
          <w:lang w:val="en-US"/>
        </w:rPr>
        <w:t>4) nalunaarsukkap atorunnaarsinneqarnera pillugu aalajangertoqaraangat imaluunniit eqqartuussutaagaangat.</w:t>
      </w:r>
      <w:r w:rsidRPr="0083017D">
        <w:rPr>
          <w:sz w:val="22"/>
          <w:lang w:val="en-US"/>
        </w:rPr>
        <w:br/>
      </w:r>
    </w:p>
    <w:p w:rsidR="0015392C" w:rsidRPr="0083017D" w:rsidRDefault="00B35641">
      <w:pPr>
        <w:pStyle w:val="Standard"/>
        <w:ind w:firstLine="284"/>
        <w:jc w:val="center"/>
        <w:rPr>
          <w:lang w:val="en-US"/>
        </w:rPr>
      </w:pPr>
      <w:r w:rsidRPr="0083017D">
        <w:rPr>
          <w:sz w:val="22"/>
          <w:lang w:val="en-US"/>
        </w:rPr>
        <w:t>Kapitali 5</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Piginnittuss</w:t>
      </w:r>
      <w:r w:rsidR="00AF7B7F" w:rsidRPr="0083017D">
        <w:rPr>
          <w:i/>
          <w:sz w:val="22"/>
          <w:lang w:val="en-US"/>
        </w:rPr>
        <w:t>a</w:t>
      </w:r>
      <w:r w:rsidRPr="0083017D">
        <w:rPr>
          <w:i/>
          <w:sz w:val="22"/>
          <w:lang w:val="en-US"/>
        </w:rPr>
        <w:t>anermut piginnaatitaaffimmut atatillugu nioqqutissat ilisarnaataat aammalu nioqqutissat ilisarnaataannut nalunaarsuivimmi allannguutit allattorneqarneri</w:t>
      </w:r>
      <w:r w:rsidRPr="0083017D">
        <w:rPr>
          <w:i/>
          <w:sz w:val="22"/>
          <w:lang w:val="en-US"/>
        </w:rPr>
        <w:br/>
      </w:r>
    </w:p>
    <w:p w:rsidR="0015392C" w:rsidRPr="0083017D" w:rsidRDefault="00B35641">
      <w:pPr>
        <w:pStyle w:val="Standard"/>
        <w:ind w:firstLine="284"/>
        <w:jc w:val="center"/>
        <w:rPr>
          <w:lang w:val="en-US"/>
        </w:rPr>
      </w:pPr>
      <w:r w:rsidRPr="0083017D">
        <w:rPr>
          <w:i/>
          <w:sz w:val="22"/>
          <w:lang w:val="en-US"/>
        </w:rPr>
        <w:t>Nioqqutissat ilisarnaataannik tunniussineq</w:t>
      </w:r>
      <w:r w:rsidRPr="0083017D">
        <w:rPr>
          <w:i/>
          <w:sz w:val="22"/>
          <w:lang w:val="en-US"/>
        </w:rPr>
        <w:br/>
      </w:r>
    </w:p>
    <w:p w:rsidR="0015392C" w:rsidRPr="0083017D" w:rsidRDefault="00B35641">
      <w:pPr>
        <w:pStyle w:val="Standard"/>
        <w:ind w:firstLine="284"/>
        <w:rPr>
          <w:lang w:val="en-US"/>
        </w:rPr>
      </w:pPr>
      <w:r w:rsidRPr="0083017D">
        <w:rPr>
          <w:b/>
          <w:sz w:val="22"/>
          <w:lang w:val="en-US"/>
        </w:rPr>
        <w:t>§ 38.</w:t>
      </w:r>
      <w:r w:rsidRPr="0083017D">
        <w:rPr>
          <w:sz w:val="22"/>
          <w:lang w:val="en-US"/>
        </w:rPr>
        <w:t xml:space="preserve"> Attuumassuteqanngitsumik suliffeqarfimmik tunniussinerusinnaasumik, nioqqutissat ilisarnaataannut piginnaatitaaffimmik pilersitsissutaasimasunut nioqqutissanut imaluunniit kiffartuussissutinut tamanut imaluunniit ilaannaannut, nioqqutissat ilisarnaataat tunniunneqarsinnaavoq.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Pissutsit killormoortuat pillugu isumaqatigiittoqarsimanngippat, imaluunniit killormoortua pissutsini erseqqissumik saqqummiunneqarsimappat,</w:t>
      </w:r>
      <w:r w:rsidR="00AF7B7F" w:rsidRPr="0083017D">
        <w:rPr>
          <w:sz w:val="22"/>
          <w:lang w:val="en-US"/>
        </w:rPr>
        <w:t xml:space="preserve"> </w:t>
      </w:r>
      <w:r w:rsidRPr="0083017D">
        <w:rPr>
          <w:sz w:val="22"/>
          <w:lang w:val="en-US"/>
        </w:rPr>
        <w:t>suliffeqarfimmik tamakkiisumik tunniussineq nioqqutissat ilisarnaataannik tunniussinermik nassataqartarpoq. Suliffeqarfimmik tunniussinissamut isumaqatigiissutitalimmik pisussaaffik taamatuttaaq aalajangersakkami matumani ilaatinneqarpoq.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Nioqqutissat ilisarnaataannut nalunaarsukkamut piginnaatitaaffimmik tunniussineq, piumasaqaateqarnikkut nioqqutissat ilisarnaataannut nalunaarsuivimmut allattorneqassaaq. Tunniussineq Nioqqutissat nutaat illersorneqarnerannut- aamma Nioqqutissat ilisarnaataannut Aqutsisoqarfimmut nalunaarutigineqarserlugu, nioqqutissat ilisarnaataannik piginnittoq aqutsisoqarfimmiit nalunaarsuivimmi kingusinnerpaamik allattorsimasutut isigineqartarpoq.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Ilisarnaat tunniussinerup kingornga salloqittaatissaqqiginarpat, imm. 1-3-mi aal</w:t>
      </w:r>
      <w:r w:rsidR="00AF7B7F" w:rsidRPr="0083017D">
        <w:rPr>
          <w:sz w:val="22"/>
          <w:lang w:val="en-US"/>
        </w:rPr>
        <w:t>ajangersakkat apeqqutaatinnagit</w:t>
      </w:r>
      <w:r w:rsidRPr="0083017D">
        <w:rPr>
          <w:sz w:val="22"/>
          <w:lang w:val="en-US"/>
        </w:rPr>
        <w:t xml:space="preserve"> eqimattamoorussamik ilisarnaammik imaluunniit qularnaveeqqutitut- imaluunniit allagartaqaatitut ilisarnaammik tunniussinerup allanneqarnissaa Nioqqutissat nutaat illersorneqarnerannut- aamma Nioqqutissat ilisarnaataannut Aqutsisoqarfimmiit itigartinneqarsinnaavoq.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Qularnaveeqqusiineq aamma akiliussigallarneq</w:t>
      </w:r>
      <w:r w:rsidRPr="0083017D">
        <w:rPr>
          <w:i/>
          <w:sz w:val="22"/>
          <w:lang w:val="en-US"/>
        </w:rPr>
        <w:br/>
      </w:r>
    </w:p>
    <w:p w:rsidR="0015392C" w:rsidRPr="0083017D" w:rsidRDefault="00B35641">
      <w:pPr>
        <w:pStyle w:val="Standard"/>
        <w:ind w:firstLine="284"/>
        <w:rPr>
          <w:lang w:val="en-US"/>
        </w:rPr>
      </w:pPr>
      <w:r w:rsidRPr="0083017D">
        <w:rPr>
          <w:b/>
          <w:sz w:val="22"/>
          <w:lang w:val="en-US"/>
        </w:rPr>
        <w:t>§ 38 a.</w:t>
      </w:r>
      <w:r w:rsidRPr="0083017D">
        <w:rPr>
          <w:sz w:val="22"/>
          <w:lang w:val="en-US"/>
        </w:rPr>
        <w:t xml:space="preserve"> Suliffeqarfik apeqqutaatinnagu nioqqutissat ilisarnaataat qularnaveeqqusiunneqarsinnaavoq imaluunniit allanut tigussaasunut piginnaatitaaffinnut imaluunniit eqqartuussutikkut pinngitsaaliinernut atorneqarsinnaalluni.</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Nioqqutissat ilisarnaataannut nalunaarsukkamut piginnaatitaaffik qularnaveeqqusiunneqarsimappat, imaluunniit taassumunnga akiliussigallartoqarsimappat, qularnaveeqqusiisup imaluunniit akiliussigallarumasup noqqaassuteqarneratigut Nioqqutissat nutaat illersorneqarnerannut- aamma Nioqqutissat ilisarnaataannut Aqutsisoqarfimmit nioqqutissat ilisarnaataannut nalunaarsuivimmut allanneqassaaq.</w:t>
      </w:r>
      <w:r w:rsidRPr="0083017D">
        <w:rPr>
          <w:sz w:val="22"/>
          <w:lang w:val="en-US"/>
        </w:rPr>
        <w:br/>
      </w:r>
    </w:p>
    <w:p w:rsidR="00AF7B7F" w:rsidRPr="0083017D" w:rsidRDefault="00AF7B7F">
      <w:pPr>
        <w:pStyle w:val="Standard"/>
        <w:ind w:firstLine="284"/>
        <w:rPr>
          <w:lang w:val="en-US"/>
        </w:rPr>
      </w:pPr>
    </w:p>
    <w:p w:rsidR="00AF7B7F" w:rsidRPr="0083017D" w:rsidRDefault="00AF7B7F">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Pisinn</w:t>
      </w:r>
      <w:r w:rsidR="00AF7B7F" w:rsidRPr="0083017D">
        <w:rPr>
          <w:i/>
          <w:sz w:val="22"/>
          <w:lang w:val="en-US"/>
        </w:rPr>
        <w:t>a</w:t>
      </w:r>
      <w:r w:rsidRPr="0083017D">
        <w:rPr>
          <w:i/>
          <w:sz w:val="22"/>
          <w:lang w:val="en-US"/>
        </w:rPr>
        <w:t>atitsissut (Licensi)</w:t>
      </w:r>
      <w:r w:rsidRPr="0083017D">
        <w:rPr>
          <w:i/>
          <w:sz w:val="22"/>
          <w:lang w:val="en-US"/>
        </w:rPr>
        <w:br/>
      </w:r>
    </w:p>
    <w:p w:rsidR="0015392C" w:rsidRPr="0083017D" w:rsidRDefault="00B35641">
      <w:pPr>
        <w:pStyle w:val="Standard"/>
        <w:ind w:firstLine="284"/>
        <w:rPr>
          <w:lang w:val="en-US"/>
        </w:rPr>
      </w:pPr>
      <w:r w:rsidRPr="0083017D">
        <w:rPr>
          <w:b/>
          <w:sz w:val="22"/>
          <w:lang w:val="en-US"/>
        </w:rPr>
        <w:t>§ 38 b.</w:t>
      </w:r>
      <w:r w:rsidRPr="0083017D">
        <w:rPr>
          <w:sz w:val="22"/>
          <w:lang w:val="en-US"/>
        </w:rPr>
        <w:t xml:space="preserve"> Nalunaarsorneqarnerminnut, nioqqutissanut imaluunniit kiffartuussinernut tamanut ilaannaannulluunniit, aammalu nunamut tamarmut taassumaluunniit ilaannaanut nioqqutissat ilisarnaataannut Licensimik tunniussisoqarsinnaavoq. Licensi kisermaassassaasinn</w:t>
      </w:r>
      <w:r w:rsidR="00AF7B7F" w:rsidRPr="0083017D">
        <w:rPr>
          <w:sz w:val="22"/>
          <w:lang w:val="en-US"/>
        </w:rPr>
        <w:t>a</w:t>
      </w:r>
      <w:r w:rsidRPr="0083017D">
        <w:rPr>
          <w:sz w:val="22"/>
          <w:lang w:val="en-US"/>
        </w:rPr>
        <w:t>avoq imaluunniit</w:t>
      </w:r>
      <w:r w:rsidR="00AF7B7F" w:rsidRPr="0083017D">
        <w:rPr>
          <w:sz w:val="22"/>
          <w:lang w:val="en-US"/>
        </w:rPr>
        <w:t xml:space="preserve"> allanut tunniussuunneqart</w:t>
      </w:r>
      <w:r w:rsidRPr="0083017D">
        <w:rPr>
          <w:sz w:val="22"/>
          <w:lang w:val="en-US"/>
        </w:rPr>
        <w:t>uusinnaalluni.</w:t>
      </w:r>
    </w:p>
    <w:p w:rsidR="0015392C" w:rsidRPr="0083017D" w:rsidRDefault="00B35641">
      <w:pPr>
        <w:pStyle w:val="Standard"/>
        <w:ind w:firstLine="284"/>
        <w:rPr>
          <w:lang w:val="en-US"/>
        </w:rPr>
      </w:pPr>
      <w:r w:rsidRPr="0083017D">
        <w:rPr>
          <w:i/>
          <w:sz w:val="22"/>
          <w:lang w:val="en-US"/>
        </w:rPr>
        <w:lastRenderedPageBreak/>
        <w:t>Imm. 2.</w:t>
      </w:r>
      <w:r w:rsidRPr="0083017D">
        <w:rPr>
          <w:sz w:val="22"/>
          <w:lang w:val="en-US"/>
        </w:rPr>
        <w:t xml:space="preserve"> Licensimut isumaqatigiissummi aalajangersakkat ilaannik ataatsimik unioqqutitsisumut, nioqqutissat ilisarnaataannut piginnittup, licensimik tunineqartumut, piginnaatitaaffiit, tassunga atassusigaasut, atuuttussanngortissinnaavai, makkua eqqarsaatigalugit</w:t>
      </w:r>
    </w:p>
    <w:p w:rsidR="0015392C" w:rsidRPr="0083017D" w:rsidRDefault="00B35641">
      <w:pPr>
        <w:pStyle w:val="Standard"/>
        <w:ind w:firstLine="284"/>
        <w:rPr>
          <w:lang w:val="en-US"/>
        </w:rPr>
      </w:pPr>
      <w:r w:rsidRPr="0083017D">
        <w:rPr>
          <w:sz w:val="22"/>
          <w:lang w:val="en-US"/>
        </w:rPr>
        <w:t>1) atuuttussaanermut piffissarit</w:t>
      </w:r>
      <w:r w:rsidR="00AF7B7F" w:rsidRPr="0083017D">
        <w:rPr>
          <w:sz w:val="22"/>
          <w:lang w:val="en-US"/>
        </w:rPr>
        <w:t>it</w:t>
      </w:r>
      <w:r w:rsidRPr="0083017D">
        <w:rPr>
          <w:sz w:val="22"/>
          <w:lang w:val="en-US"/>
        </w:rPr>
        <w:t>aaffia,</w:t>
      </w:r>
    </w:p>
    <w:p w:rsidR="0015392C" w:rsidRPr="0083017D" w:rsidRDefault="00B35641">
      <w:pPr>
        <w:pStyle w:val="Standard"/>
        <w:ind w:firstLine="284"/>
        <w:rPr>
          <w:lang w:val="en-US"/>
        </w:rPr>
      </w:pPr>
      <w:r w:rsidRPr="0083017D">
        <w:rPr>
          <w:sz w:val="22"/>
          <w:lang w:val="en-US"/>
        </w:rPr>
        <w:t>2) ilusilersugaanera, nalunaarsugaanera naapertorlugu nioqqutissat ilisarnaataata atorneqarsinnaaffia,</w:t>
      </w:r>
    </w:p>
    <w:p w:rsidR="0015392C" w:rsidRPr="00AA4FF2" w:rsidRDefault="00B35641">
      <w:pPr>
        <w:pStyle w:val="Standard"/>
        <w:ind w:firstLine="284"/>
        <w:rPr>
          <w:lang w:val="en-US"/>
        </w:rPr>
      </w:pPr>
      <w:r w:rsidRPr="0083017D">
        <w:rPr>
          <w:sz w:val="22"/>
          <w:lang w:val="en-US"/>
        </w:rPr>
        <w:t>3) licensimut imaritinneqartut nioqqutissat imaluunn</w:t>
      </w:r>
      <w:r w:rsidR="00AF7B7F" w:rsidRPr="0083017D">
        <w:rPr>
          <w:sz w:val="22"/>
          <w:lang w:val="en-US"/>
        </w:rPr>
        <w:t>i</w:t>
      </w:r>
      <w:r w:rsidRPr="0083017D">
        <w:rPr>
          <w:sz w:val="22"/>
          <w:lang w:val="en-US"/>
        </w:rPr>
        <w:t>it kiffartuussinerit suussusaat,</w:t>
      </w:r>
    </w:p>
    <w:p w:rsidR="0015392C" w:rsidRPr="00AA4FF2" w:rsidRDefault="00B35641">
      <w:pPr>
        <w:pStyle w:val="Standard"/>
        <w:ind w:firstLine="284"/>
        <w:rPr>
          <w:lang w:val="en-US"/>
        </w:rPr>
      </w:pPr>
      <w:r w:rsidRPr="0083017D">
        <w:rPr>
          <w:sz w:val="22"/>
          <w:lang w:val="en-US"/>
        </w:rPr>
        <w:t>4) nioqqutissat ilisarnaataannik atuiffiusinnaasut, imaluunniit</w:t>
      </w:r>
    </w:p>
    <w:p w:rsidR="0015392C" w:rsidRPr="00AA4FF2" w:rsidRDefault="00B35641">
      <w:pPr>
        <w:pStyle w:val="Standard"/>
        <w:ind w:firstLine="284"/>
        <w:rPr>
          <w:lang w:val="en-US"/>
        </w:rPr>
      </w:pPr>
      <w:r w:rsidRPr="0083017D">
        <w:rPr>
          <w:sz w:val="22"/>
          <w:lang w:val="en-US"/>
        </w:rPr>
        <w:t>5) licensimik tigusisup sanaartugaasa imaluunniit angusaasa nioqqutissat imaluunniit kiffartuussissutit pitsaassusaat.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Piginnittup imaluunniit licensimik tigusisup piumasaqaateqarneragut nioqqutissat ilisarnaataannut nalunaarsuivimmut licensi allanneqassaaq. Taamatuttaaq, licensi atorunnaarsimasoq kingusinnerusukkut erserpat, nalunaarsuivimmut allanneqassaaq.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 Piginnittuunermut piginnaatitaaffinnut atatillugu nioqqutissat ilisarnaataannik qinnuteqaatit </w:t>
      </w:r>
      <w:r w:rsidRPr="0083017D">
        <w:rPr>
          <w:i/>
          <w:sz w:val="22"/>
          <w:lang w:val="en-US"/>
        </w:rPr>
        <w:br/>
      </w:r>
    </w:p>
    <w:p w:rsidR="0015392C" w:rsidRPr="0083017D" w:rsidRDefault="00B35641">
      <w:pPr>
        <w:pStyle w:val="Standard"/>
        <w:ind w:firstLine="284"/>
        <w:rPr>
          <w:lang w:val="en-US"/>
        </w:rPr>
      </w:pPr>
      <w:r w:rsidRPr="0083017D">
        <w:rPr>
          <w:b/>
          <w:sz w:val="22"/>
          <w:lang w:val="en-US"/>
        </w:rPr>
        <w:t>§ 38 c.</w:t>
      </w:r>
      <w:r w:rsidRPr="0083017D">
        <w:rPr>
          <w:sz w:val="22"/>
          <w:lang w:val="en-US"/>
        </w:rPr>
        <w:t xml:space="preserve"> Nioqqutissat ilisarnaataannik misissuinermut §§ 38-38 b taamatuttaaq atuuppoq.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Eqimattamoorullugu ilisarnaammik imaluunniit qularnaveeqqutitut- imaluunniit allagartaqaatitut ilisarnaammik atuineq pillugu aalajangersakkanik allannguinerit</w:t>
      </w:r>
    </w:p>
    <w:p w:rsidR="0015392C" w:rsidRPr="0083017D" w:rsidRDefault="00B35641">
      <w:pPr>
        <w:pStyle w:val="Standard"/>
        <w:ind w:firstLine="284"/>
        <w:rPr>
          <w:lang w:val="en-US"/>
        </w:rPr>
      </w:pPr>
      <w:r w:rsidRPr="0083017D">
        <w:rPr>
          <w:b/>
          <w:sz w:val="22"/>
          <w:lang w:val="en-US"/>
        </w:rPr>
        <w:br/>
        <w:t>§ 39.</w:t>
      </w:r>
      <w:r w:rsidRPr="0083017D">
        <w:rPr>
          <w:sz w:val="22"/>
          <w:lang w:val="en-US"/>
        </w:rPr>
        <w:t xml:space="preserve"> Qinnuteqaataasup imaluunniit nalunaarsugaasup ilisarnaatip atornissaa pillugu aalajangersakkat allannguutaannik tamanik eqimattamoorullugu ilisarnaammik imaluunniit qularnaveeqqutitut- imaluunniit allagartaqaatitut ilisarnaammik piginnittup Nioqqutissat nutaat illersorneqarnerannut- aamma Nioqqutissat ilisarnaataannut Aqutsisoqarfik nalunaarfigissavaa.</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Imaanngippat taakku</w:t>
      </w:r>
      <w:r w:rsidR="00AF7B7F" w:rsidRPr="0083017D">
        <w:rPr>
          <w:sz w:val="22"/>
          <w:lang w:val="en-US"/>
        </w:rPr>
        <w:t xml:space="preserve">a aalajangersakkat allanngukkat </w:t>
      </w:r>
      <w:r w:rsidR="00AF7B7F" w:rsidRPr="0083017D">
        <w:rPr>
          <w:rFonts w:eastAsia="MS Mincho"/>
          <w:sz w:val="22"/>
          <w:lang w:val="en-US"/>
        </w:rPr>
        <w:t>§</w:t>
      </w:r>
      <w:r w:rsidRPr="0083017D">
        <w:rPr>
          <w:sz w:val="22"/>
          <w:lang w:val="en-US"/>
        </w:rPr>
        <w:t xml:space="preserve"> 11, imm. 6-8-mi piumasaqaatinut naammassinninngitsut, imaluunniit </w:t>
      </w:r>
      <w:r w:rsidR="00AF7B7F" w:rsidRPr="0083017D">
        <w:rPr>
          <w:rFonts w:eastAsia="MS Mincho"/>
          <w:sz w:val="22"/>
          <w:lang w:val="en-US"/>
        </w:rPr>
        <w:t>§</w:t>
      </w:r>
      <w:r w:rsidR="00AF7B7F" w:rsidRPr="0083017D">
        <w:rPr>
          <w:sz w:val="22"/>
          <w:lang w:val="en-US"/>
        </w:rPr>
        <w:t xml:space="preserve"> 14, imm. 2-mi, imaluunniit </w:t>
      </w:r>
      <w:r w:rsidR="00AF7B7F" w:rsidRPr="0083017D">
        <w:rPr>
          <w:rFonts w:eastAsia="MS Mincho"/>
          <w:sz w:val="22"/>
          <w:lang w:val="en-US"/>
        </w:rPr>
        <w:t>§</w:t>
      </w:r>
      <w:r w:rsidRPr="0083017D">
        <w:rPr>
          <w:sz w:val="22"/>
          <w:lang w:val="en-US"/>
        </w:rPr>
        <w:t xml:space="preserve"> 16, imm. 2-mi itigartitsinermut pissutaasut ilaannut ilaatinneqanngitsut, ilisarnaatip atornissaa pillugu aalajangersakkat allannguutaat nioqqutissat ilisarnaataannut nalunaarsuivimmut allanneqassapput.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Eqimattamoorullugu ilisarnaatip imaluunniit qularnaveeqqutitut- imaluunniit allagartaqaatitut ilisarnaatip atornissaa pillugu aalajangersakkat allannguutaat nioqqutissat ilisarnaataannut nalunaarsuivimmi allannguutit allanneqarfianni ullormiit aatsaat sunniuteqalissapput.</w:t>
      </w:r>
    </w:p>
    <w:p w:rsidR="0015392C" w:rsidRPr="0083017D" w:rsidRDefault="0015392C">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Ilisarnaammik allannguut</w:t>
      </w:r>
    </w:p>
    <w:p w:rsidR="0015392C" w:rsidRPr="0083017D" w:rsidRDefault="00B35641">
      <w:pPr>
        <w:pStyle w:val="Standard"/>
        <w:ind w:firstLine="284"/>
        <w:rPr>
          <w:lang w:val="en-US"/>
        </w:rPr>
      </w:pPr>
      <w:r w:rsidRPr="0083017D">
        <w:rPr>
          <w:b/>
          <w:sz w:val="22"/>
          <w:lang w:val="en-US"/>
        </w:rPr>
        <w:br/>
        <w:t>§ 40.</w:t>
      </w:r>
      <w:r w:rsidRPr="0083017D">
        <w:rPr>
          <w:sz w:val="22"/>
          <w:lang w:val="en-US"/>
        </w:rPr>
        <w:t xml:space="preserve"> Nioqqutissat ilisarnaataannik tamakkiisumik isiginnittaatsimut allannguut sunniuteqanngippat, piginnittumiit noqqaassuteqartoqarneratigut nioqqutissat ilisarnaataanik nalunaarsugaasumik imaluunniit qinnuteqaataasumik pingaaruteqanngitsunik allannguutinik suliaqartoqarsinnaavoq.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malillugu allannguutit nioqqutissat ilisarnaataannut nalunaarsuivimmut allanneqassapput tamanullu nalunarutigineqarlutik.</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Qinnuteqaatit nalunaarsuinerillu avinneqarsinnaaneri</w:t>
      </w:r>
      <w:r w:rsidRPr="0083017D">
        <w:rPr>
          <w:i/>
          <w:sz w:val="22"/>
          <w:lang w:val="en-US"/>
        </w:rPr>
        <w:br/>
      </w:r>
    </w:p>
    <w:p w:rsidR="0015392C" w:rsidRPr="0083017D" w:rsidRDefault="00B35641">
      <w:pPr>
        <w:pStyle w:val="Standard"/>
        <w:ind w:firstLine="284"/>
        <w:rPr>
          <w:lang w:val="en-US"/>
        </w:rPr>
      </w:pPr>
      <w:r w:rsidRPr="0083017D">
        <w:rPr>
          <w:b/>
          <w:sz w:val="22"/>
          <w:lang w:val="en-US"/>
        </w:rPr>
        <w:t>§ 41.</w:t>
      </w:r>
      <w:r w:rsidRPr="0083017D">
        <w:rPr>
          <w:sz w:val="22"/>
          <w:lang w:val="en-US"/>
        </w:rPr>
        <w:t xml:space="preserve"> Qinnuteqartoq imaluunniit piginnittoq Qallunaat Nunaanni nioqqutissat ilisarnaataannik qinnuteqaammik imaluunniit -nalunaarsuinermik avitsisinnaavoq qinnuteqaatit imaluunniit nalunaarsuinerit marlunngorlugit imaluunniit amerlaninngorlugu tamatuminnga Nioqqutissat nutaat illersorneqarnerannut- aamma Nioqqutissat ilisarnaataannut Aqutsisoqarfimmut noqqaassummik tunniussaqarnikkut aammalu qinnuteqaatinut imaluunniit nalunaarsuinernut immikkoortunut tamanut allallugu, suut qinnuteqaammi imaluunniit nalunaarsuinermi aallaqqaataaneersumiit nioqqutissat imaluunniit kiffartuussinerit qinnuteqaatinut imaluunniit nalunaarsuinernut immikkortunut ilaatinneqassasut.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malillugu avitsiniarneq pillugu</w:t>
      </w:r>
      <w:r w:rsidR="00AF7B7F" w:rsidRPr="0083017D">
        <w:rPr>
          <w:sz w:val="22"/>
          <w:lang w:val="en-US"/>
        </w:rPr>
        <w:t xml:space="preserve"> noqqaassuteqarnermi </w:t>
      </w:r>
      <w:r w:rsidR="00AF7B7F" w:rsidRPr="0083017D">
        <w:rPr>
          <w:rFonts w:eastAsia="MS Mincho"/>
          <w:sz w:val="22"/>
          <w:lang w:val="en-US"/>
        </w:rPr>
        <w:t>§</w:t>
      </w:r>
      <w:r w:rsidRPr="0083017D">
        <w:rPr>
          <w:sz w:val="22"/>
          <w:lang w:val="en-US"/>
        </w:rPr>
        <w:t xml:space="preserve"> 60 d, imm. 1-i </w:t>
      </w:r>
      <w:r w:rsidRPr="0083017D">
        <w:rPr>
          <w:sz w:val="22"/>
          <w:lang w:val="en-US"/>
        </w:rPr>
        <w:lastRenderedPageBreak/>
        <w:t xml:space="preserve">naapertorlugu sullissinermut akiliut </w:t>
      </w:r>
      <w:proofErr w:type="gramStart"/>
      <w:r w:rsidRPr="0083017D">
        <w:rPr>
          <w:sz w:val="22"/>
          <w:lang w:val="en-US"/>
        </w:rPr>
        <w:t>akilerneqassaaq.«</w:t>
      </w:r>
      <w:proofErr w:type="gramEnd"/>
      <w:r w:rsidRPr="0083017D">
        <w:rPr>
          <w:sz w:val="22"/>
          <w:lang w:val="en-US"/>
        </w:rPr>
        <w:br/>
      </w:r>
    </w:p>
    <w:p w:rsidR="0083017D" w:rsidRDefault="00B35641">
      <w:pPr>
        <w:pStyle w:val="Standard"/>
        <w:ind w:firstLine="284"/>
        <w:rPr>
          <w:sz w:val="22"/>
          <w:lang w:val="en-US"/>
        </w:rPr>
      </w:pPr>
      <w:r w:rsidRPr="0083017D">
        <w:rPr>
          <w:b/>
          <w:sz w:val="22"/>
          <w:lang w:val="en-US"/>
        </w:rPr>
        <w:t>2.</w:t>
      </w:r>
      <w:r w:rsidRPr="0083017D">
        <w:rPr>
          <w:sz w:val="22"/>
          <w:lang w:val="en-US"/>
        </w:rPr>
        <w:t xml:space="preserve"> </w:t>
      </w:r>
      <w:r w:rsidR="00B84321" w:rsidRPr="0083017D">
        <w:rPr>
          <w:rFonts w:eastAsia="MS Mincho"/>
          <w:sz w:val="22"/>
          <w:lang w:val="en-US"/>
        </w:rPr>
        <w:t xml:space="preserve">§ </w:t>
      </w:r>
      <w:r>
        <w:rPr>
          <w:i/>
          <w:sz w:val="22"/>
          <w:lang w:val="en-US"/>
        </w:rPr>
        <w:t>42, imm. 1</w:t>
      </w:r>
      <w:r w:rsidRPr="0083017D">
        <w:rPr>
          <w:i/>
          <w:sz w:val="22"/>
          <w:lang w:val="en-US"/>
        </w:rPr>
        <w:t>,</w:t>
      </w:r>
      <w:r>
        <w:rPr>
          <w:i/>
          <w:sz w:val="22"/>
          <w:lang w:val="en-US"/>
        </w:rPr>
        <w:t xml:space="preserve"> </w:t>
      </w:r>
      <w:r w:rsidRPr="0083017D">
        <w:rPr>
          <w:sz w:val="22"/>
          <w:lang w:val="en-US"/>
        </w:rPr>
        <w:t>ima allanneqassaaq:</w:t>
      </w:r>
    </w:p>
    <w:p w:rsidR="0015392C" w:rsidRPr="0083017D" w:rsidRDefault="00B35641">
      <w:pPr>
        <w:pStyle w:val="Standard"/>
        <w:ind w:firstLine="284"/>
        <w:rPr>
          <w:lang w:val="en-US"/>
        </w:rPr>
      </w:pPr>
      <w:r w:rsidRPr="0083017D">
        <w:rPr>
          <w:rFonts w:eastAsia="MS Mincho"/>
          <w:sz w:val="22"/>
          <w:lang w:val="en-US"/>
        </w:rPr>
        <w:t>»</w:t>
      </w:r>
      <w:r w:rsidRPr="0083017D">
        <w:rPr>
          <w:rFonts w:eastAsia="MS Mincho"/>
          <w:b/>
          <w:sz w:val="22"/>
          <w:lang w:val="en-US"/>
        </w:rPr>
        <w:t>§ 42, imm. 1</w:t>
      </w:r>
      <w:r>
        <w:rPr>
          <w:rFonts w:eastAsia="MS Mincho"/>
          <w:b/>
          <w:sz w:val="22"/>
          <w:lang w:val="en-US"/>
        </w:rPr>
        <w:t xml:space="preserve">. </w:t>
      </w:r>
      <w:r>
        <w:rPr>
          <w:rFonts w:eastAsia="MS Mincho"/>
          <w:sz w:val="22"/>
          <w:lang w:val="en-US"/>
        </w:rPr>
        <w:t xml:space="preserve">Akiligassinneqarluni pillarneqassaaq, piaaraluni imaluunniit mianersugaalliorluni </w:t>
      </w:r>
      <w:r w:rsidR="00206F3D">
        <w:rPr>
          <w:rFonts w:eastAsia="MS Mincho"/>
          <w:sz w:val="22"/>
          <w:lang w:val="en-US"/>
        </w:rPr>
        <w:t>nioqqutissiamik ilisarnaasikkamik</w:t>
      </w:r>
      <w:r>
        <w:rPr>
          <w:rFonts w:eastAsia="MS Mincho"/>
          <w:sz w:val="22"/>
          <w:lang w:val="en-US"/>
        </w:rPr>
        <w:t xml:space="preserve"> innarliisoq, nalunaarsuinikkut atuinikkulluunniit atuutsinneqalernikoq, tak § 3, imm. 1, nr. 3</w:t>
      </w:r>
      <w:r w:rsidR="00DE203E" w:rsidRPr="0083017D">
        <w:rPr>
          <w:sz w:val="22"/>
          <w:lang w:val="en-US"/>
        </w:rPr>
        <w:t>.</w:t>
      </w:r>
      <w:r w:rsidRPr="0083017D">
        <w:rPr>
          <w:sz w:val="22"/>
          <w:lang w:val="en-US"/>
        </w:rPr>
        <w:t>«</w:t>
      </w:r>
      <w:r w:rsidR="00DE203E" w:rsidRPr="0083017D">
        <w:rPr>
          <w:sz w:val="22"/>
          <w:lang w:val="en-US"/>
        </w:rPr>
        <w:br/>
      </w:r>
    </w:p>
    <w:p w:rsidR="0015392C" w:rsidRPr="0083017D" w:rsidRDefault="00B35641" w:rsidP="00206F3D">
      <w:pPr>
        <w:pStyle w:val="Standard"/>
        <w:ind w:firstLine="284"/>
        <w:rPr>
          <w:lang w:val="en-US"/>
        </w:rPr>
      </w:pPr>
      <w:r w:rsidRPr="0083017D">
        <w:rPr>
          <w:b/>
          <w:sz w:val="22"/>
          <w:lang w:val="en-US"/>
        </w:rPr>
        <w:t>3.</w:t>
      </w:r>
      <w:r w:rsidRPr="0083017D">
        <w:rPr>
          <w:sz w:val="22"/>
          <w:lang w:val="en-US"/>
        </w:rPr>
        <w:t xml:space="preserve"> </w:t>
      </w:r>
      <w:r w:rsidR="00B84321" w:rsidRPr="0083017D">
        <w:rPr>
          <w:rFonts w:eastAsia="MS Mincho"/>
          <w:i/>
          <w:sz w:val="22"/>
          <w:lang w:val="en-US"/>
        </w:rPr>
        <w:t xml:space="preserve">§§ </w:t>
      </w:r>
      <w:r w:rsidRPr="0083017D">
        <w:rPr>
          <w:i/>
          <w:sz w:val="22"/>
          <w:lang w:val="en-US"/>
        </w:rPr>
        <w:t xml:space="preserve">43 b-43 d </w:t>
      </w:r>
      <w:r w:rsidR="00206F3D">
        <w:rPr>
          <w:sz w:val="22"/>
          <w:lang w:val="en-US"/>
        </w:rPr>
        <w:t>atorunnaassapput.</w:t>
      </w:r>
      <w:r w:rsidRPr="0083017D">
        <w:rPr>
          <w:sz w:val="22"/>
          <w:lang w:val="en-US"/>
        </w:rPr>
        <w:br/>
      </w:r>
    </w:p>
    <w:p w:rsidR="0015392C" w:rsidRPr="0083017D" w:rsidRDefault="00B35641">
      <w:pPr>
        <w:pStyle w:val="Standard"/>
        <w:ind w:firstLine="284"/>
        <w:rPr>
          <w:lang w:val="en-US"/>
        </w:rPr>
      </w:pPr>
      <w:r w:rsidRPr="0083017D">
        <w:rPr>
          <w:b/>
          <w:sz w:val="22"/>
          <w:lang w:val="en-US"/>
        </w:rPr>
        <w:t>4.</w:t>
      </w:r>
      <w:r w:rsidRPr="0083017D">
        <w:rPr>
          <w:sz w:val="22"/>
          <w:lang w:val="en-US"/>
        </w:rPr>
        <w:t xml:space="preserve"> </w:t>
      </w:r>
      <w:r w:rsidRPr="0083017D">
        <w:rPr>
          <w:i/>
          <w:sz w:val="22"/>
          <w:lang w:val="en-US"/>
        </w:rPr>
        <w:t xml:space="preserve">§ 48 </w:t>
      </w:r>
      <w:r w:rsidRPr="0083017D">
        <w:rPr>
          <w:sz w:val="22"/>
          <w:lang w:val="en-US"/>
        </w:rPr>
        <w:t>ima allanneqassaaq:</w:t>
      </w:r>
    </w:p>
    <w:p w:rsidR="0015392C" w:rsidRPr="0083017D" w:rsidRDefault="00B35641">
      <w:pPr>
        <w:pStyle w:val="Standard"/>
        <w:ind w:firstLine="284"/>
        <w:rPr>
          <w:lang w:val="en-US"/>
        </w:rPr>
      </w:pPr>
      <w:r w:rsidRPr="0083017D">
        <w:rPr>
          <w:b/>
          <w:sz w:val="22"/>
          <w:lang w:val="en-US"/>
        </w:rPr>
        <w:t>»§ 48.</w:t>
      </w:r>
      <w:r w:rsidRPr="0083017D">
        <w:rPr>
          <w:sz w:val="22"/>
          <w:lang w:val="en-US"/>
        </w:rPr>
        <w:t xml:space="preserve"> Nioqqutissat ilisarnaataannik qinnuteqaatinik tunniussinerit aamma kapitali 2-mi aalajangersakkat malillugit suliarineqartarneri pillugit, ilaatillugit sullissinermi oqaatsit allakkianilu oqaatsit pillugit, aamma, nioqqutissat ilisarnaataata ersersinnera eqqarsaatigalugu, filtyp-it taakkualu angissusaat, ilisarnaatit pissusaat, nassuiaataat, qalipaataat aamma ilisarnaatit qalipaateqanngitsut (qaqortut/qernertut-ilisarnaatit) pillugit, Inuussutissarsiornermut Naalakkersuisoq maleruagassanik aalajangersaasinnaavoq.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Akerliliinerit suliarineqartarneri aamma aqutsisoqarnikkut atorunnaarsitsinerit pillugit, salliutitsinermut piginnaatitaaffiit innersuussissutigineri pillugit, nioqqutissat ilisarnaataannut nalunaarsuiviup inissitsiternera aqunneqarneralu pillugit, paasissutissat suut nalun</w:t>
      </w:r>
      <w:r w:rsidR="0012167D" w:rsidRPr="0083017D">
        <w:rPr>
          <w:sz w:val="22"/>
          <w:lang w:val="en-US"/>
        </w:rPr>
        <w:t>a</w:t>
      </w:r>
      <w:r w:rsidRPr="0083017D">
        <w:rPr>
          <w:sz w:val="22"/>
          <w:lang w:val="en-US"/>
        </w:rPr>
        <w:t>arsuivimmut eqqunneqarsinnaanersut pillugit, nalunaarsuinerit, allattuinerit nalunaarutillu tamanut nalunaarutigineqartarneri pillugit, nioqqutissat ilisarnaataasa nalunaarsorneqartarneri piuneerunneqartarnerilu pillugit, sullissinerit, nalunaarsuutit naqiternertai il.</w:t>
      </w:r>
      <w:r w:rsidR="0012167D" w:rsidRPr="0083017D">
        <w:rPr>
          <w:sz w:val="22"/>
          <w:lang w:val="en-US"/>
        </w:rPr>
        <w:t xml:space="preserve"> </w:t>
      </w:r>
      <w:r w:rsidRPr="0083017D">
        <w:rPr>
          <w:sz w:val="22"/>
          <w:lang w:val="en-US"/>
        </w:rPr>
        <w:t>il. pillugit aamma qinnuteqaatit imaluunniit nalunaarsuinerit avinneri pillugit Inuussutissarsiornermut Naalakkersuisoq maleruagassanik aalajangersaasinnaavoq.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Sullissinerit immikkut ittut, naqiterisitsinerit, pappiarannguinerit, pikkorissarnerit il.</w:t>
      </w:r>
      <w:r w:rsidR="0012167D" w:rsidRPr="0083017D">
        <w:rPr>
          <w:sz w:val="22"/>
          <w:lang w:val="en-US"/>
        </w:rPr>
        <w:t xml:space="preserve"> </w:t>
      </w:r>
      <w:r w:rsidRPr="0083017D">
        <w:rPr>
          <w:sz w:val="22"/>
          <w:lang w:val="en-US"/>
        </w:rPr>
        <w:t>il. akilerneqartarneri pillugit maleruagassanik Inuussutissarsiornermut Naalakkersuisoq aalajangersaasinnaavoq.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Ilaatillugit EU-mi nioqqutissat ilisarnaataannik qinnuteqaatit aamma -nalunaarsuinerit ikaarsaartinnissaasa naalagaaffiup iluani qinnuteqaatinngortinnissaat pillugit aalajangersakkat il.</w:t>
      </w:r>
      <w:r w:rsidR="0012167D" w:rsidRPr="0083017D">
        <w:rPr>
          <w:sz w:val="22"/>
          <w:lang w:val="en-US"/>
        </w:rPr>
        <w:t xml:space="preserve"> </w:t>
      </w:r>
      <w:r w:rsidRPr="0083017D">
        <w:rPr>
          <w:sz w:val="22"/>
          <w:lang w:val="en-US"/>
        </w:rPr>
        <w:t>il., Inuussutissarsiornermut Naalakkersuisup maleruagassat EU-mi nioqqutissat ilisarnaataannut peqqussummik atuinissamut pisariaqartut aalajangersarsinnaavai.</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Nunani tamalaani nioqqutissat ilisarnaataannik nalunaarsuineq pillugu kapitali 8-mi aalajangersakkat naammassinissaannut sukumiinerusumik maleruagassanik Inuussutissarsiornermut Naalakkersuisoq aalajangersaasinnaavoq.</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Nioqqutissat ilisarnaataannik nalunaarsuivimmi ataatsimoorullugu ilisarnaatinik nalunaarsuiviup ilaalersinnissaa pillugu maleruagassanik Inuussutissarsiornermut Naalakkersuisoq aalajangersaasinnaavoq.</w:t>
      </w:r>
    </w:p>
    <w:p w:rsidR="0015392C" w:rsidRPr="0083017D" w:rsidRDefault="00B35641">
      <w:pPr>
        <w:pStyle w:val="Standard"/>
        <w:ind w:firstLine="284"/>
        <w:rPr>
          <w:lang w:val="en-US"/>
        </w:rPr>
      </w:pPr>
      <w:r w:rsidRPr="0083017D">
        <w:rPr>
          <w:i/>
          <w:sz w:val="22"/>
          <w:lang w:val="en-US"/>
        </w:rPr>
        <w:t>Imm. 7.</w:t>
      </w:r>
      <w:r w:rsidRPr="0083017D">
        <w:rPr>
          <w:sz w:val="22"/>
          <w:lang w:val="en-US"/>
        </w:rPr>
        <w:t xml:space="preserve"> Ataatsimoorullugu ilisarnaatit eqimattamoorullugu ilisarnaatinut imaluunniit qularnaveeqqutitut- imaluunniit allagartaqaatitut ilisarnaatinut ikaarsaartinnissaasa imaluunniit nioqqutissat ilisarnaataannut tulluarsakkanut aamma ataatsimoorullugu ilisarnaatinut nalunaarsuiviup atorunnaarsinnissaa pillugit Inuussutissarsiornermut Naalakkersuisoq maleruagassanik aalajangersaasinnaavoq.</w:t>
      </w:r>
    </w:p>
    <w:p w:rsidR="0015392C" w:rsidRPr="0083017D" w:rsidRDefault="00B35641">
      <w:pPr>
        <w:pStyle w:val="Standard"/>
        <w:ind w:firstLine="284"/>
        <w:rPr>
          <w:lang w:val="en-US"/>
        </w:rPr>
      </w:pPr>
      <w:r w:rsidRPr="0083017D">
        <w:rPr>
          <w:i/>
          <w:sz w:val="22"/>
          <w:lang w:val="en-US"/>
        </w:rPr>
        <w:t>Imm. 8.</w:t>
      </w:r>
      <w:r w:rsidRPr="0083017D">
        <w:rPr>
          <w:sz w:val="22"/>
          <w:lang w:val="en-US"/>
        </w:rPr>
        <w:t xml:space="preserve"> Nioqqutissat nutaat illersorneqarnissaannut- aamma Nioqqutissat ilisarnaataannut Aqutsisoqarfiup matoqqaffissaatut ullut sorliussasut Inuussutissarsiornermut Naalakkersuisup </w:t>
      </w:r>
      <w:proofErr w:type="gramStart"/>
      <w:r w:rsidRPr="0083017D">
        <w:rPr>
          <w:sz w:val="22"/>
          <w:lang w:val="en-US"/>
        </w:rPr>
        <w:t>aalajangersarsinnaavaa.«</w:t>
      </w:r>
      <w:proofErr w:type="gramEnd"/>
      <w:r w:rsidRPr="0083017D">
        <w:rPr>
          <w:sz w:val="22"/>
          <w:lang w:val="en-US"/>
        </w:rPr>
        <w:br/>
      </w:r>
    </w:p>
    <w:p w:rsidR="0015392C" w:rsidRPr="0083017D" w:rsidRDefault="00B35641">
      <w:pPr>
        <w:pStyle w:val="Standard"/>
        <w:ind w:firstLine="284"/>
        <w:rPr>
          <w:lang w:val="en-US"/>
        </w:rPr>
      </w:pPr>
      <w:r w:rsidRPr="0083017D">
        <w:rPr>
          <w:b/>
          <w:sz w:val="22"/>
          <w:lang w:val="en-US"/>
        </w:rPr>
        <w:t>5.</w:t>
      </w:r>
      <w:r w:rsidRPr="0083017D">
        <w:rPr>
          <w:sz w:val="22"/>
          <w:lang w:val="en-US"/>
        </w:rPr>
        <w:t xml:space="preserve"> § 48-p kingorna ikkun</w:t>
      </w:r>
      <w:r w:rsidR="0012167D" w:rsidRPr="0083017D">
        <w:rPr>
          <w:sz w:val="22"/>
          <w:lang w:val="en-US"/>
        </w:rPr>
        <w:t>n</w:t>
      </w:r>
      <w:r w:rsidRPr="0083017D">
        <w:rPr>
          <w:sz w:val="22"/>
          <w:lang w:val="en-US"/>
        </w:rPr>
        <w:t>eqassapput:</w:t>
      </w:r>
    </w:p>
    <w:p w:rsidR="0015392C" w:rsidRPr="0083017D" w:rsidRDefault="00B35641">
      <w:pPr>
        <w:pStyle w:val="Standard"/>
        <w:ind w:firstLine="284"/>
        <w:rPr>
          <w:lang w:val="en-US"/>
        </w:rPr>
      </w:pPr>
      <w:r w:rsidRPr="0083017D">
        <w:rPr>
          <w:b/>
          <w:sz w:val="22"/>
          <w:lang w:val="en-US"/>
        </w:rPr>
        <w:t>»§ 48 a.</w:t>
      </w:r>
      <w:r w:rsidRPr="0083017D">
        <w:rPr>
          <w:sz w:val="22"/>
          <w:lang w:val="en-US"/>
        </w:rPr>
        <w:t xml:space="preserve"> Matumunnga inatsimmut imaluunniit manna inatsit malillugu maleruagassanut</w:t>
      </w:r>
      <w:r w:rsidR="0012167D" w:rsidRPr="0083017D">
        <w:rPr>
          <w:sz w:val="22"/>
          <w:lang w:val="en-US"/>
        </w:rPr>
        <w:t xml:space="preserve"> atulersitanut ilaatinneqartut </w:t>
      </w:r>
      <w:r w:rsidRPr="0083017D">
        <w:rPr>
          <w:sz w:val="22"/>
          <w:lang w:val="en-US"/>
        </w:rPr>
        <w:t xml:space="preserve">pissutsit pillugit Nioqqutissat nutaat illersorneqarnissaannut- aamma Nioqqutissat ilisarnaataannut Aqutsisoqarfimmit- aamma Nioqqutissat nutaat illersorneqarnissaannut- aamma Nioqqutissat ilisarnaataannut Aqutsisoqarfimmut allakkatigut attaveqaqatigiinnerit qarasaasiakkut ingerlasarnissaat pillugit maleruagassanik Inuussutissarsiornermut Naalakkersuisoq </w:t>
      </w:r>
      <w:r w:rsidRPr="0083017D">
        <w:rPr>
          <w:sz w:val="22"/>
          <w:lang w:val="en-US"/>
        </w:rPr>
        <w:lastRenderedPageBreak/>
        <w:t>aalajangersaasinnaavoq.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Ilaatillugit qarasaasiakkut aaqqissuussinerit (it-systemer), qarasaasiakkut ilutsit immikkut ittut (s</w:t>
      </w:r>
      <w:r w:rsidR="0012167D" w:rsidRPr="0083017D">
        <w:rPr>
          <w:rFonts w:eastAsia="MS Mincho"/>
          <w:sz w:val="22"/>
          <w:lang w:val="en-US"/>
        </w:rPr>
        <w:t>ærl</w:t>
      </w:r>
      <w:r w:rsidRPr="0083017D">
        <w:rPr>
          <w:sz w:val="22"/>
          <w:lang w:val="en-US"/>
        </w:rPr>
        <w:t>ige digitale formater), nassiuttak</w:t>
      </w:r>
      <w:r w:rsidR="0012167D" w:rsidRPr="0083017D">
        <w:rPr>
          <w:sz w:val="22"/>
          <w:lang w:val="en-US"/>
        </w:rPr>
        <w:t>kat angissusaasa annerpaaffiat (maksimal stør</w:t>
      </w:r>
      <w:r w:rsidRPr="0083017D">
        <w:rPr>
          <w:sz w:val="22"/>
          <w:lang w:val="en-US"/>
        </w:rPr>
        <w:t>relse p</w:t>
      </w:r>
      <w:r w:rsidR="0012167D" w:rsidRPr="0083017D">
        <w:rPr>
          <w:sz w:val="22"/>
          <w:lang w:val="en-US"/>
        </w:rPr>
        <w:t xml:space="preserve">å </w:t>
      </w:r>
      <w:r w:rsidRPr="0083017D">
        <w:rPr>
          <w:sz w:val="22"/>
          <w:lang w:val="en-US"/>
        </w:rPr>
        <w:t>filer) aamma qarasaasiakkut atsiornerit il.</w:t>
      </w:r>
      <w:r w:rsidR="0012167D" w:rsidRPr="0083017D">
        <w:rPr>
          <w:sz w:val="22"/>
          <w:lang w:val="en-US"/>
        </w:rPr>
        <w:t xml:space="preserve"> </w:t>
      </w:r>
      <w:r w:rsidRPr="0083017D">
        <w:rPr>
          <w:sz w:val="22"/>
          <w:lang w:val="en-US"/>
        </w:rPr>
        <w:t>il., qarasaasiakkut attaveqaqatigiinneq pillugu maleruagassanik sukumiinerusunik Inuussutissarsiornermut Naalakkersuisoq aalajangersaasinnaavoq.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Nalunaarummik nassiussiffigisamit pissarsiarineqarsinnaanngoraangat, qarasaasiakkut nalunaarut apuussimasutut isigineqartarpoq.</w:t>
      </w:r>
      <w:r w:rsidRPr="0083017D">
        <w:rPr>
          <w:sz w:val="22"/>
          <w:lang w:val="en-US"/>
        </w:rPr>
        <w:br/>
      </w:r>
    </w:p>
    <w:p w:rsidR="0015392C" w:rsidRPr="0083017D" w:rsidRDefault="00B35641">
      <w:pPr>
        <w:pStyle w:val="Standard"/>
        <w:ind w:firstLine="284"/>
        <w:rPr>
          <w:lang w:val="en-US"/>
        </w:rPr>
      </w:pPr>
      <w:r w:rsidRPr="0083017D">
        <w:rPr>
          <w:b/>
          <w:sz w:val="22"/>
          <w:lang w:val="en-US"/>
        </w:rPr>
        <w:t>§ 48 b.</w:t>
      </w:r>
      <w:r w:rsidRPr="0083017D">
        <w:rPr>
          <w:sz w:val="22"/>
          <w:lang w:val="en-US"/>
        </w:rPr>
        <w:t xml:space="preserve"> Tamanna inatsit malillugu imaluunniit inatsit manna malillugu maleruagassat atuutilersinneqartut malillugit, allagaq, Nioqqutissat nutaat illersorneqarnissaannut- aamma Nioqqutissat ilisarnaataannut Aqutsisoqarfimmit allaanerusumit atuutilersinneqartoq, atsiorsimassasoq piumasaqaataappat, tamanna piumas</w:t>
      </w:r>
      <w:r w:rsidR="0012167D" w:rsidRPr="0083017D">
        <w:rPr>
          <w:sz w:val="22"/>
          <w:lang w:val="en-US"/>
        </w:rPr>
        <w:t>aqaat, paatsuugassaanngitsumik,</w:t>
      </w:r>
      <w:r w:rsidRPr="0083017D">
        <w:rPr>
          <w:sz w:val="22"/>
          <w:lang w:val="en-US"/>
        </w:rPr>
        <w:t xml:space="preserve"> allakkiamik atulersitsisumik ki</w:t>
      </w:r>
      <w:r w:rsidR="0012167D" w:rsidRPr="0083017D">
        <w:rPr>
          <w:sz w:val="22"/>
          <w:lang w:val="en-US"/>
        </w:rPr>
        <w:t>nnaassusersinissamut qulakkeerinnitt</w:t>
      </w:r>
      <w:r w:rsidRPr="0083017D">
        <w:rPr>
          <w:sz w:val="22"/>
          <w:lang w:val="en-US"/>
        </w:rPr>
        <w:t>umik periaatsimik atuinikkut naammassineqarsinnaavoq, taamaattoq tak. Imm. 2. Allakkiat taamaattut allakkianut inummit nammineq atsiukkanut sanilliunneqarsinnaassapput.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Atsiornermik piumasaqaatinit saneqqussinissaq pillugu maleruagassanik </w:t>
      </w:r>
      <w:proofErr w:type="gramStart"/>
      <w:r w:rsidRPr="0083017D">
        <w:rPr>
          <w:sz w:val="22"/>
          <w:lang w:val="en-US"/>
        </w:rPr>
        <w:t>sukumiinerusunik  Inuussutissarsiornermut</w:t>
      </w:r>
      <w:proofErr w:type="gramEnd"/>
      <w:r w:rsidRPr="0083017D">
        <w:rPr>
          <w:sz w:val="22"/>
          <w:lang w:val="en-US"/>
        </w:rPr>
        <w:t xml:space="preserve"> Naalakkersuisoq aalajangersaasinnaavoq. Tamatumunnga ilaatillugu, inuttut nammineq atsiornermut piumasaqaat allakkiat ilaannut aalajangersimasunut saneqqunneqarsinnaassanngitsoq </w:t>
      </w:r>
      <w:proofErr w:type="gramStart"/>
      <w:r w:rsidRPr="0083017D">
        <w:rPr>
          <w:sz w:val="22"/>
          <w:lang w:val="en-US"/>
        </w:rPr>
        <w:t>aalajangerneqarsinnaavoq.«</w:t>
      </w:r>
      <w:proofErr w:type="gramEnd"/>
      <w:r w:rsidRPr="0083017D">
        <w:rPr>
          <w:sz w:val="22"/>
          <w:lang w:val="en-US"/>
        </w:rPr>
        <w:br/>
      </w:r>
    </w:p>
    <w:p w:rsidR="0015392C" w:rsidRPr="0083017D" w:rsidRDefault="00B35641">
      <w:pPr>
        <w:pStyle w:val="Standard"/>
        <w:ind w:firstLine="284"/>
        <w:rPr>
          <w:lang w:val="en-US"/>
        </w:rPr>
      </w:pPr>
      <w:r w:rsidRPr="0083017D">
        <w:rPr>
          <w:b/>
          <w:sz w:val="22"/>
          <w:lang w:val="en-US"/>
        </w:rPr>
        <w:t>6.</w:t>
      </w:r>
      <w:r w:rsidRPr="0083017D">
        <w:rPr>
          <w:sz w:val="22"/>
          <w:lang w:val="en-US"/>
        </w:rPr>
        <w:t xml:space="preserve"> </w:t>
      </w:r>
      <w:r w:rsidRPr="0083017D">
        <w:rPr>
          <w:i/>
          <w:sz w:val="22"/>
          <w:lang w:val="en-US"/>
        </w:rPr>
        <w:t>Kapitali 8</w:t>
      </w:r>
      <w:r w:rsidRPr="0083017D">
        <w:rPr>
          <w:sz w:val="22"/>
          <w:lang w:val="en-US"/>
        </w:rPr>
        <w:t xml:space="preserve"> imatut allanneqassaaq:</w:t>
      </w:r>
      <w:r w:rsidRPr="0083017D">
        <w:rPr>
          <w:sz w:val="22"/>
          <w:lang w:val="en-US"/>
        </w:rPr>
        <w:br/>
      </w:r>
    </w:p>
    <w:p w:rsidR="0015392C" w:rsidRPr="0083017D" w:rsidRDefault="00B35641">
      <w:pPr>
        <w:pStyle w:val="Standard"/>
        <w:ind w:firstLine="284"/>
        <w:jc w:val="center"/>
        <w:rPr>
          <w:lang w:val="en-US"/>
        </w:rPr>
      </w:pPr>
      <w:r w:rsidRPr="0083017D">
        <w:rPr>
          <w:sz w:val="22"/>
          <w:lang w:val="en-US"/>
        </w:rPr>
        <w:t>»Kapitali 8</w:t>
      </w:r>
    </w:p>
    <w:p w:rsidR="0015392C" w:rsidRPr="0083017D" w:rsidRDefault="00B35641">
      <w:pPr>
        <w:pStyle w:val="Standard"/>
        <w:ind w:firstLine="284"/>
        <w:jc w:val="center"/>
        <w:rPr>
          <w:lang w:val="en-US"/>
        </w:rPr>
      </w:pPr>
      <w:r w:rsidRPr="0083017D">
        <w:rPr>
          <w:i/>
          <w:sz w:val="22"/>
          <w:lang w:val="en-US"/>
        </w:rPr>
        <w:t>Nunani tamalaani nioqqutissat ilisarnaataannut nalunaarsuineq</w:t>
      </w:r>
    </w:p>
    <w:p w:rsidR="0015392C" w:rsidRPr="0083017D" w:rsidRDefault="00B35641">
      <w:pPr>
        <w:pStyle w:val="Standard"/>
        <w:ind w:firstLine="284"/>
        <w:jc w:val="center"/>
        <w:rPr>
          <w:lang w:val="en-US"/>
        </w:rPr>
      </w:pPr>
      <w:r w:rsidRPr="0083017D">
        <w:rPr>
          <w:i/>
          <w:sz w:val="22"/>
          <w:lang w:val="en-US"/>
        </w:rPr>
        <w:t>Danmark-imi qinnuteqaat imaluunniit nalunaarsugaq tunngavigalugu nunani tamalaani nioqqutissat ilisarnaataannik nalunaarsuinissaq pillugu qinnuteqaat</w:t>
      </w:r>
      <w:r w:rsidRPr="0083017D">
        <w:rPr>
          <w:i/>
          <w:sz w:val="22"/>
          <w:lang w:val="en-US"/>
        </w:rPr>
        <w:br/>
      </w:r>
    </w:p>
    <w:p w:rsidR="0015392C" w:rsidRPr="0083017D" w:rsidRDefault="00B35641">
      <w:pPr>
        <w:pStyle w:val="Standard"/>
        <w:ind w:firstLine="284"/>
        <w:rPr>
          <w:lang w:val="en-US"/>
        </w:rPr>
      </w:pPr>
      <w:r w:rsidRPr="0083017D">
        <w:rPr>
          <w:b/>
          <w:sz w:val="22"/>
          <w:lang w:val="en-US"/>
        </w:rPr>
        <w:t>§ 50.</w:t>
      </w:r>
      <w:r w:rsidRPr="0083017D">
        <w:rPr>
          <w:sz w:val="22"/>
          <w:lang w:val="en-US"/>
        </w:rPr>
        <w:t xml:space="preserve"> Nunani tamalaani nioqqutissat ilisarnaataannik qinnuteqaat </w:t>
      </w:r>
      <w:r w:rsidR="0012167D" w:rsidRPr="0083017D">
        <w:rPr>
          <w:sz w:val="22"/>
          <w:lang w:val="en-US"/>
        </w:rPr>
        <w:t>Danmarkimi</w:t>
      </w:r>
      <w:r w:rsidRPr="0083017D">
        <w:rPr>
          <w:sz w:val="22"/>
          <w:lang w:val="en-US"/>
        </w:rPr>
        <w:t xml:space="preserve"> innuttaasunit kiisalu inunnit imaluunniit peqatigiiffiusinnaasunit pisortaqarfiusinnaasuniilluunniit, nunami maani nunassissimasunit imaluunniit suliffissuaqarnertalimmik imaluunniit aningaasarsiutaasumik suliffeqarfimmik piginnittunit Nioqqutissat nutaat illersorneqarnissaannut- aamma Nioqqutissat ilisarnaataannut Aqutsisoqarfimmut tunniunneqassaaq.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malillugu qinnuteqaat tunniunneqartoq, Madrid-imi Allattaavimmi ilanngussaq 3-mut, 3 b-mut aamma c-mut naapertuutissaaq minnerpaamillu makkuninnga imaqassalluni</w:t>
      </w:r>
    </w:p>
    <w:p w:rsidR="0015392C" w:rsidRPr="0083017D" w:rsidRDefault="00B35641">
      <w:pPr>
        <w:pStyle w:val="Standard"/>
        <w:ind w:firstLine="284"/>
        <w:rPr>
          <w:lang w:val="en-US"/>
        </w:rPr>
      </w:pPr>
      <w:r w:rsidRPr="0083017D">
        <w:rPr>
          <w:sz w:val="22"/>
          <w:lang w:val="en-US"/>
        </w:rPr>
        <w:t>1) qinnuteqartut aqqa najugaalu,</w:t>
      </w:r>
    </w:p>
    <w:p w:rsidR="0015392C" w:rsidRPr="0083017D" w:rsidRDefault="00B35641">
      <w:pPr>
        <w:pStyle w:val="Standard"/>
        <w:ind w:firstLine="284"/>
        <w:rPr>
          <w:lang w:val="en-US"/>
        </w:rPr>
      </w:pPr>
      <w:r w:rsidRPr="0083017D">
        <w:rPr>
          <w:sz w:val="22"/>
          <w:lang w:val="en-US"/>
        </w:rPr>
        <w:t>2) ilisarnaatip ersersinnera ilisarnaammullu paasissutissaasinnaasut,</w:t>
      </w:r>
    </w:p>
    <w:p w:rsidR="0015392C" w:rsidRPr="0083017D" w:rsidRDefault="00B35641">
      <w:pPr>
        <w:pStyle w:val="Standard"/>
        <w:ind w:firstLine="284"/>
        <w:rPr>
          <w:lang w:val="en-US"/>
        </w:rPr>
      </w:pPr>
      <w:r w:rsidRPr="0083017D">
        <w:rPr>
          <w:sz w:val="22"/>
          <w:lang w:val="en-US"/>
        </w:rPr>
        <w:t>3) ilisarnaatip nalunaarsuutissaatut kissaatigineqartut, Nice-mi immikkoortitereriaatsinik isumaqatigiissut naapertorlugu immikkoortiterlugit nioqqutissat kiffartuussissutilluunniit nassuiaataat,</w:t>
      </w:r>
    </w:p>
    <w:p w:rsidR="0015392C" w:rsidRPr="0083017D" w:rsidRDefault="00B35641">
      <w:pPr>
        <w:pStyle w:val="Standard"/>
        <w:ind w:firstLine="284"/>
        <w:rPr>
          <w:lang w:val="en-US"/>
        </w:rPr>
      </w:pPr>
      <w:r w:rsidRPr="0083017D">
        <w:rPr>
          <w:sz w:val="22"/>
          <w:lang w:val="en-US"/>
        </w:rPr>
        <w:t xml:space="preserve">4)  </w:t>
      </w:r>
      <w:r w:rsidR="00F362DA" w:rsidRPr="0083017D">
        <w:rPr>
          <w:sz w:val="22"/>
          <w:lang w:val="en-US"/>
        </w:rPr>
        <w:t>Danmarkimi</w:t>
      </w:r>
      <w:r w:rsidRPr="0083017D">
        <w:rPr>
          <w:sz w:val="22"/>
          <w:lang w:val="en-US"/>
        </w:rPr>
        <w:t xml:space="preserve"> tunngaviusumik qinnuteqaammut imaluunniit tunngaviusumik nalunaarsuinermut qinnuteqaatip ulluanik aamma qinnuteqaatip normuanik imaluunniit nalunaarsuinermut ulluanik aamma nalunaarsuinermut normuanik nassuiaat aamma</w:t>
      </w:r>
    </w:p>
    <w:p w:rsidR="0015392C" w:rsidRPr="0083017D" w:rsidRDefault="00B35641">
      <w:pPr>
        <w:pStyle w:val="Standard"/>
        <w:ind w:firstLine="284"/>
        <w:rPr>
          <w:lang w:val="en-US"/>
        </w:rPr>
      </w:pPr>
      <w:r w:rsidRPr="0083017D">
        <w:rPr>
          <w:sz w:val="22"/>
          <w:lang w:val="en-US"/>
        </w:rPr>
        <w:t>5) naalagaaffiit imaluunniit kattuffiit toqqarneqartut nassuiaataat.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Nunani tamalaani qinnuteqaammut tunngaviusutut i</w:t>
      </w:r>
      <w:r w:rsidR="00F362DA" w:rsidRPr="0083017D">
        <w:rPr>
          <w:sz w:val="22"/>
          <w:lang w:val="en-US"/>
        </w:rPr>
        <w:t>nnersuunneqartartunut Danmarkimi</w:t>
      </w:r>
      <w:r w:rsidRPr="0083017D">
        <w:rPr>
          <w:sz w:val="22"/>
          <w:lang w:val="en-US"/>
        </w:rPr>
        <w:t xml:space="preserve"> qinnuteqaatinut imaluunniit kiffartuussissutinut ilaatinneqartut, nunani tamalaani nioqqutissat ilisarnaataannik qinnuteqaat, nioqqutissat imaluunniit kiffartuussissutit ilaannaannik tamanilluunniit ilaqartinneqarsinnaavoq.</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Nunani tamalaani nioqqutissat ilisarnaataannik qinnuteqaammik tunniussinermi Paris-imi isumaqatigiissut naapertorlugu sallinngortitaaneq innersuunneqarsinnaavoq.</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w:t>
      </w:r>
      <w:r w:rsidR="00F362DA" w:rsidRPr="0083017D">
        <w:rPr>
          <w:rFonts w:eastAsia="MS Mincho"/>
          <w:sz w:val="22"/>
          <w:lang w:val="en-US"/>
        </w:rPr>
        <w:t>§</w:t>
      </w:r>
      <w:r w:rsidRPr="0083017D">
        <w:rPr>
          <w:sz w:val="22"/>
          <w:lang w:val="en-US"/>
        </w:rPr>
        <w:t xml:space="preserve"> 60 e, imm. 1-i malillugu qinnuteqarnermi sullissinermut akiliut akilerneqarsimappat, aamma imm. 1-imi</w:t>
      </w:r>
      <w:r w:rsidR="00F362DA" w:rsidRPr="0083017D">
        <w:rPr>
          <w:sz w:val="22"/>
          <w:lang w:val="en-US"/>
        </w:rPr>
        <w:t xml:space="preserve"> piumasaqaatit, maleruagassallu §</w:t>
      </w:r>
      <w:r w:rsidRPr="0083017D">
        <w:rPr>
          <w:sz w:val="22"/>
          <w:lang w:val="en-US"/>
        </w:rPr>
        <w:t xml:space="preserve"> 48, imm. 5-i malillugu Inuussutissarsiornermut Naalakkersuisumit aalajangersarneqartut qinnuteqaammi naammassineqarsimappata, Nioqqutissat nutaat illersorneqarnissaannut- aamma Nioqqutissat ilisarnaataannut Aqutsisoqarfimmit qinnuteqaat </w:t>
      </w:r>
      <w:r w:rsidRPr="0083017D">
        <w:rPr>
          <w:sz w:val="22"/>
          <w:lang w:val="en-US"/>
        </w:rPr>
        <w:lastRenderedPageBreak/>
        <w:t>Nunani Tamalaani Allaffeqarfimmut (Det Internationale Bureau</w:t>
      </w:r>
      <w:r w:rsidR="00F362DA" w:rsidRPr="0083017D">
        <w:rPr>
          <w:sz w:val="22"/>
          <w:lang w:val="en-US"/>
        </w:rPr>
        <w:t>-mut)</w:t>
      </w:r>
      <w:r w:rsidRPr="0083017D">
        <w:rPr>
          <w:sz w:val="22"/>
          <w:lang w:val="en-US"/>
        </w:rPr>
        <w:t xml:space="preserve"> ingerlateqqinneqassaaq.</w:t>
      </w:r>
    </w:p>
    <w:p w:rsidR="0015392C" w:rsidRPr="0083017D" w:rsidRDefault="00B35641">
      <w:pPr>
        <w:pStyle w:val="Standard"/>
        <w:ind w:firstLine="284"/>
        <w:rPr>
          <w:lang w:val="en-US"/>
        </w:rPr>
      </w:pPr>
      <w:r w:rsidRPr="0083017D">
        <w:rPr>
          <w:i/>
          <w:sz w:val="22"/>
          <w:lang w:val="en-US"/>
        </w:rPr>
        <w:t>Imm. 6.</w:t>
      </w:r>
      <w:r w:rsidRPr="0083017D">
        <w:rPr>
          <w:sz w:val="22"/>
          <w:lang w:val="en-US"/>
        </w:rPr>
        <w:t xml:space="preserve"> Qinnuteqaatip ingerlateqqinnissaanut akorngutissaqarpat, tamatuminnga aaqqiinissaminut qinnuteqartoq periarfissinneqassaaq. Madrid-imi allattaavimmi ilanngussaq 3, imm. 4 naapertorlugu qaammatinik marlunnik sivisussusillip piffissaritaasup iluani qinnuteqaat aaqqinneqarsimanngippat, qinnuteqaat itigartinneqassanersoq imaluunniit Nunani Tamalaani Allaffeqarfimmut (Det Internationale Bureau</w:t>
      </w:r>
      <w:r w:rsidR="00F362DA" w:rsidRPr="0083017D">
        <w:rPr>
          <w:sz w:val="22"/>
          <w:lang w:val="en-US"/>
        </w:rPr>
        <w:t>-mut</w:t>
      </w:r>
      <w:r w:rsidRPr="0083017D">
        <w:rPr>
          <w:sz w:val="22"/>
          <w:lang w:val="en-US"/>
        </w:rPr>
        <w:t>) ingerlateqqinneqassanersoq Nioqqutissat nutaat illersorneqarnissaannut- aamma Nioqqutissat ilisarnaataannut Aqutsisoqarfimmit nalilerneqassaaq.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Malitsigititatut toqqaaneq </w:t>
      </w:r>
      <w:r w:rsidRPr="0083017D">
        <w:rPr>
          <w:i/>
          <w:sz w:val="22"/>
          <w:lang w:val="en-US"/>
        </w:rPr>
        <w:br/>
      </w:r>
    </w:p>
    <w:p w:rsidR="0015392C" w:rsidRPr="0083017D" w:rsidRDefault="00B35641">
      <w:pPr>
        <w:pStyle w:val="Standard"/>
        <w:ind w:firstLine="284"/>
        <w:rPr>
          <w:lang w:val="en-US"/>
        </w:rPr>
      </w:pPr>
      <w:r w:rsidRPr="0083017D">
        <w:rPr>
          <w:b/>
          <w:sz w:val="22"/>
          <w:lang w:val="en-US"/>
        </w:rPr>
        <w:t>§ 51.</w:t>
      </w:r>
      <w:r w:rsidR="00F362DA" w:rsidRPr="0083017D">
        <w:rPr>
          <w:sz w:val="22"/>
          <w:lang w:val="en-US"/>
        </w:rPr>
        <w:t xml:space="preserve"> Danmarkimi</w:t>
      </w:r>
      <w:r w:rsidRPr="0083017D">
        <w:rPr>
          <w:sz w:val="22"/>
          <w:lang w:val="en-US"/>
        </w:rPr>
        <w:t xml:space="preserve"> qinnuteqaat imaluunniit nalunaarsuineq tunngavigalugu nalunaarsugaq, nunani tamalaani nalunaarsukkap killeqarfigisaata annertussusissaa pillugu piumasaqaat, Madrid-imi allattaavimmi ilanngussaq 3 c, imm. 2 naapertorlugu Nioqqutissat nutaat illersorneqarnissaannut- aamma Nioqqutissat ilisarnaataannut Aqutsisoqarfimmut imaluunniit Nunani Tamalaani Allaffeqarfimmut (Det Internationale Bureau</w:t>
      </w:r>
      <w:r w:rsidR="00F362DA" w:rsidRPr="0083017D">
        <w:rPr>
          <w:sz w:val="22"/>
          <w:lang w:val="en-US"/>
        </w:rPr>
        <w:t>-mut)</w:t>
      </w:r>
      <w:r w:rsidRPr="0083017D">
        <w:rPr>
          <w:sz w:val="22"/>
          <w:lang w:val="en-US"/>
        </w:rPr>
        <w:t xml:space="preserve"> tunniunneqarsinnaavoq.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malillugu killeqarfigisaata annertussusissaa pillugu piumasaqaat, Nioqqutissat nutaat illersorneqarnissaannut- aamma Nioqqutissat ilisarnaataannut Aqutsisoqarfimmut tunniunneqarsimappat piumasaqaallu Madrid-imi Allattaavimmi ilanngussaq 2, imm. 1-imut, aamma ilanngussaq 3 c, imm. 2-mut naapertuuppat, aammalu </w:t>
      </w:r>
      <w:r w:rsidR="00F362DA" w:rsidRPr="0083017D">
        <w:rPr>
          <w:rFonts w:eastAsia="MS Mincho"/>
          <w:sz w:val="22"/>
          <w:lang w:val="en-US"/>
        </w:rPr>
        <w:t xml:space="preserve">§ </w:t>
      </w:r>
      <w:r w:rsidRPr="0083017D">
        <w:rPr>
          <w:sz w:val="22"/>
          <w:lang w:val="en-US"/>
        </w:rPr>
        <w:t>60 e, imm. 2 malillugu sullissinermut akiliut akilerneqarsimalluni, Aqutsisoqarfiup qinnuteqaat Nunani Tamalaani Allaffeqarfimmut (Det Internationale Bureau</w:t>
      </w:r>
      <w:r w:rsidR="00F362DA" w:rsidRPr="0083017D">
        <w:rPr>
          <w:sz w:val="22"/>
          <w:lang w:val="en-US"/>
        </w:rPr>
        <w:t>-mut</w:t>
      </w:r>
      <w:r w:rsidRPr="0083017D">
        <w:rPr>
          <w:sz w:val="22"/>
          <w:lang w:val="en-US"/>
        </w:rPr>
        <w:t>) ingerlateqqissavaa, ilaatillugulu minnerpaamik makkuninnga imaqarluni</w:t>
      </w:r>
    </w:p>
    <w:p w:rsidR="0015392C" w:rsidRPr="0083017D" w:rsidRDefault="00B35641">
      <w:pPr>
        <w:pStyle w:val="Standard"/>
        <w:ind w:firstLine="284"/>
        <w:rPr>
          <w:lang w:val="en-US"/>
        </w:rPr>
      </w:pPr>
      <w:r w:rsidRPr="0083017D">
        <w:rPr>
          <w:sz w:val="22"/>
          <w:lang w:val="en-US"/>
        </w:rPr>
        <w:t>1) nunani tamalaani nalunaarsuinermut normu,</w:t>
      </w:r>
    </w:p>
    <w:p w:rsidR="0015392C" w:rsidRPr="0083017D" w:rsidRDefault="00B35641">
      <w:pPr>
        <w:pStyle w:val="Standard"/>
        <w:ind w:firstLine="284"/>
        <w:rPr>
          <w:lang w:val="en-US"/>
        </w:rPr>
      </w:pPr>
      <w:r w:rsidRPr="0083017D">
        <w:rPr>
          <w:sz w:val="22"/>
          <w:lang w:val="en-US"/>
        </w:rPr>
        <w:t>2) qinnuteqartup atia najugaalu,</w:t>
      </w:r>
    </w:p>
    <w:p w:rsidR="0015392C" w:rsidRPr="0083017D" w:rsidRDefault="00B35641">
      <w:pPr>
        <w:pStyle w:val="Standard"/>
        <w:ind w:firstLine="284"/>
        <w:rPr>
          <w:lang w:val="en-US"/>
        </w:rPr>
      </w:pPr>
      <w:r w:rsidRPr="0083017D">
        <w:rPr>
          <w:sz w:val="22"/>
          <w:lang w:val="en-US"/>
        </w:rPr>
        <w:t>3) piumasaqaammut ilaatinneqartut, Nice-mi immikkoortitereriaatsinik isumaqatigiissut naapertorlugu immikkoortiterlugit nioqqutissat kiffartuussissutilluunniit nassuiaataat, aamma</w:t>
      </w:r>
    </w:p>
    <w:p w:rsidR="0015392C" w:rsidRPr="0083017D" w:rsidRDefault="00B35641">
      <w:pPr>
        <w:pStyle w:val="Standard"/>
        <w:ind w:firstLine="284"/>
        <w:rPr>
          <w:lang w:val="en-US"/>
        </w:rPr>
      </w:pPr>
      <w:r w:rsidRPr="0083017D">
        <w:rPr>
          <w:sz w:val="22"/>
          <w:lang w:val="en-US"/>
        </w:rPr>
        <w:t>4) naalagaaffiit imaluunniit kattuffiit toqqarneqartut nassuiaataat.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Aallaqqaataani qinnuteqaammi imaluunniit nalunaarsuinermi allannguutit pillugit nalunaarut</w:t>
      </w:r>
      <w:r w:rsidRPr="0083017D">
        <w:rPr>
          <w:i/>
          <w:sz w:val="22"/>
          <w:lang w:val="en-US"/>
        </w:rPr>
        <w:br/>
      </w:r>
    </w:p>
    <w:p w:rsidR="0015392C" w:rsidRPr="0083017D" w:rsidRDefault="00B35641">
      <w:pPr>
        <w:pStyle w:val="Standard"/>
        <w:ind w:firstLine="284"/>
        <w:rPr>
          <w:lang w:val="en-US"/>
        </w:rPr>
      </w:pPr>
      <w:r w:rsidRPr="0083017D">
        <w:rPr>
          <w:b/>
          <w:sz w:val="22"/>
          <w:lang w:val="en-US"/>
        </w:rPr>
        <w:t>§ 52.</w:t>
      </w:r>
      <w:r w:rsidRPr="0083017D">
        <w:rPr>
          <w:sz w:val="22"/>
          <w:lang w:val="en-US"/>
        </w:rPr>
        <w:t xml:space="preserve"> Nioqqutissat nutaat illersorneqarnissaannut- aamma Nioqqutissat ilisarnaataannut Aqutsisoqarfimmit Madrid-imi Allattaavimmi ilanngussaq 6, imm. 2-4 naapertorlugu nunani tamalaani nalunaarsukkamut allannguutit sunniuteqarpata, nioqqutissat ilisarnaataannut nalunaarsuivimmi allannguutit pillugit Nunani Tamalaani Allaffeqarfimmut (Det Internationale Bureau</w:t>
      </w:r>
      <w:r w:rsidR="00F362DA" w:rsidRPr="0083017D">
        <w:rPr>
          <w:sz w:val="22"/>
          <w:lang w:val="en-US"/>
        </w:rPr>
        <w:t>-mut</w:t>
      </w:r>
      <w:r w:rsidRPr="0083017D">
        <w:rPr>
          <w:sz w:val="22"/>
          <w:lang w:val="en-US"/>
        </w:rPr>
        <w:t>) tunniunneqarsinnaapput.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Nunani tamalaani nalunaarsukkamik nutarsaaneq</w:t>
      </w:r>
      <w:r w:rsidRPr="0083017D">
        <w:rPr>
          <w:i/>
          <w:sz w:val="22"/>
          <w:lang w:val="en-US"/>
        </w:rPr>
        <w:br/>
      </w:r>
    </w:p>
    <w:p w:rsidR="0015392C" w:rsidRPr="0083017D" w:rsidRDefault="00B35641">
      <w:pPr>
        <w:pStyle w:val="Standard"/>
        <w:ind w:firstLine="284"/>
        <w:rPr>
          <w:lang w:val="en-US"/>
        </w:rPr>
      </w:pPr>
      <w:r w:rsidRPr="0083017D">
        <w:rPr>
          <w:b/>
          <w:sz w:val="22"/>
          <w:lang w:val="en-US"/>
        </w:rPr>
        <w:t>§ 53.</w:t>
      </w:r>
      <w:r w:rsidRPr="0083017D">
        <w:rPr>
          <w:sz w:val="22"/>
          <w:lang w:val="en-US"/>
        </w:rPr>
        <w:t xml:space="preserve"> </w:t>
      </w:r>
      <w:bookmarkStart w:id="30" w:name="__DdeLink__3736_538265762"/>
      <w:r w:rsidRPr="0083017D">
        <w:rPr>
          <w:sz w:val="22"/>
          <w:lang w:val="en-US"/>
        </w:rPr>
        <w:t>Nunani tamalaani nalunaarsugaq nunani tamalaani nalunaarsugaanermi ulloq naapertorlugu ukiut qulinngorneri tamaasa nutarterneqarsinnaavoq. Madrid-imi Allattaavimmi aalajangersarneqarsimasut maleruagassat naapertorlugit Nunani Tamalaani Allaffeqarfimmiinnaq (Det Internationale Bureau</w:t>
      </w:r>
      <w:r w:rsidR="00F362DA" w:rsidRPr="0083017D">
        <w:rPr>
          <w:sz w:val="22"/>
          <w:lang w:val="en-US"/>
        </w:rPr>
        <w:t>-miinnaq)</w:t>
      </w:r>
      <w:r w:rsidRPr="0083017D">
        <w:rPr>
          <w:sz w:val="22"/>
          <w:lang w:val="en-US"/>
        </w:rPr>
        <w:t xml:space="preserve"> nutarterineq pisinnaavoq</w:t>
      </w:r>
      <w:bookmarkEnd w:id="30"/>
      <w:r w:rsidRPr="0083017D">
        <w:rPr>
          <w:sz w:val="22"/>
          <w:lang w:val="en-US"/>
        </w:rPr>
        <w:t>.</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Danmark-ip toqqarneqarneranik suliarinninneq </w:t>
      </w:r>
      <w:r w:rsidRPr="0083017D">
        <w:rPr>
          <w:i/>
          <w:sz w:val="22"/>
          <w:lang w:val="en-US"/>
        </w:rPr>
        <w:br/>
      </w:r>
    </w:p>
    <w:p w:rsidR="0015392C" w:rsidRPr="0083017D" w:rsidRDefault="00B35641">
      <w:pPr>
        <w:pStyle w:val="Standard"/>
        <w:ind w:firstLine="284"/>
        <w:rPr>
          <w:lang w:val="en-US"/>
        </w:rPr>
      </w:pPr>
      <w:r w:rsidRPr="0083017D">
        <w:rPr>
          <w:b/>
          <w:sz w:val="22"/>
          <w:lang w:val="en-US"/>
        </w:rPr>
        <w:t>§ 54.</w:t>
      </w:r>
      <w:r w:rsidRPr="0083017D">
        <w:rPr>
          <w:sz w:val="22"/>
          <w:lang w:val="en-US"/>
        </w:rPr>
        <w:t xml:space="preserve"> Nunani tamalaani nalunaarsuinerni Danmark-ip toqqarneqarneranik Nioqqutissat nutaat illersorneqarnissaannut- aamma Nioqqutissat ilisarnaataannut Aqutsisoqarfimmit suliarineqarneranut §§ 16-imiit 22-mut taamatuttaaq atuupput.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Nunani tamalaani nalunaarsuinermut piffissami atuuttoq Nice-mi immikkoortitereriaatsinik isumaqatigiissutaasoq naapertorlugu, illersorneqarnissamik qinnuteqaataasut, nioqqutissat imaluunniit kiffartuussinerit, naammattumik erseqqissusilimmik aammalu eqqoqqissaassusilimmik suussusilerneqarsimanngippata, imm. 1-i apeqqutaatinnagu § 12 malillugu toqqagaanerup atuunnera Nioqqutissat nutaat illersorneqarnissaannut- aamma Nioqqutissat ilisarnaataannu</w:t>
      </w:r>
      <w:r w:rsidR="00F362DA" w:rsidRPr="0083017D">
        <w:rPr>
          <w:sz w:val="22"/>
          <w:lang w:val="en-US"/>
        </w:rPr>
        <w:t xml:space="preserve">t Aqutsisoqarfiup </w:t>
      </w:r>
      <w:r w:rsidR="00F362DA" w:rsidRPr="0083017D">
        <w:rPr>
          <w:sz w:val="22"/>
          <w:lang w:val="en-US"/>
        </w:rPr>
        <w:lastRenderedPageBreak/>
        <w:t xml:space="preserve">kisimiilluni </w:t>
      </w:r>
      <w:r w:rsidRPr="0083017D">
        <w:rPr>
          <w:sz w:val="22"/>
          <w:lang w:val="en-US"/>
        </w:rPr>
        <w:t>itigartitsissutigisinnaavaa.</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Nunani tamalaani nioqqutissat ilisarnaataannut nalunaarsuinermi Danmark-ip toqqagaaneranik Nioqqutissat nutaat illersorneqarnissaannut- aamma Nioqqutissat ilisarnaataannut Aqutsisoqarfiup suliarinninneranut § 60 a, imm. 5 naapertorlugu sullissinermut akiliut akilerneqassaaq.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Itigartitsinerugallartunut atuuttunngortitsinernut piffis</w:t>
      </w:r>
      <w:r w:rsidR="00F362DA" w:rsidRPr="0083017D">
        <w:rPr>
          <w:i/>
          <w:sz w:val="22"/>
          <w:lang w:val="en-US"/>
        </w:rPr>
        <w:t>s</w:t>
      </w:r>
      <w:r w:rsidRPr="0083017D">
        <w:rPr>
          <w:i/>
          <w:sz w:val="22"/>
          <w:lang w:val="en-US"/>
        </w:rPr>
        <w:t xml:space="preserve">aritat </w:t>
      </w:r>
      <w:r w:rsidRPr="0083017D">
        <w:rPr>
          <w:i/>
          <w:sz w:val="22"/>
          <w:lang w:val="en-US"/>
        </w:rPr>
        <w:br/>
      </w:r>
    </w:p>
    <w:p w:rsidR="0015392C" w:rsidRPr="0083017D" w:rsidRDefault="00B35641">
      <w:pPr>
        <w:pStyle w:val="Standard"/>
        <w:ind w:firstLine="284"/>
        <w:rPr>
          <w:lang w:val="en-US"/>
        </w:rPr>
      </w:pPr>
      <w:r w:rsidRPr="0083017D">
        <w:rPr>
          <w:b/>
          <w:sz w:val="22"/>
          <w:lang w:val="en-US"/>
        </w:rPr>
        <w:t>§ 55.</w:t>
      </w:r>
      <w:r w:rsidRPr="0083017D">
        <w:rPr>
          <w:sz w:val="22"/>
          <w:lang w:val="en-US"/>
        </w:rPr>
        <w:t xml:space="preserve"> Manna inatsit malillugu, nalunaarsuinissamut piumasaqaatit ilisarnaammik naammassineqarsimanngippata, ilaatillugu akerliunermik nalunaartoqarpat, Madrid-imi allattaavimmi ilanngussaq 5, imm. 2, naqinneq b naapertorlugu Nioqqutissat nutaat illersorneqarnissaannut- aamma Nioqqutissat ilisarnaataannut Aqutsisoqarfik allattuinermik ullormiit qaammatit 18-it iluanni, nunami maani nioqqutissat ilisarnaataata atuunneranut itigartitsinerugallartumik Nunani Tamalaani Allaffeqarfik (Det Internationale Bureau) nalunaarfigisinnaavaa.</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Imm. 1-i naapertorlugu piffissaritaasup qaammatinik 18-inik sivisussusillip kingornga § 19, imm. 1-i naapertorlugu, akerliliisinnaatitaaffik naappat, Nioqqutissat nutaat illersorneqarnissaannut- aamma Nioqqutissat ilisarnaataannut Aqutsisoqarfik, Nunani Tamalaani Allaffeqarfik (Det Internationale Bureau) Madrid-imi Allattaavimmi ilanngussaq 5, imm. 2, naqinneq c naapertorlugu malitsigititatut itigartitsinermik saqqummiussisoqarnissaanik apeqqutaatitsinermik nalunaarfigisinnaavaa.</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naapertorlugu piffissaritaasup qaammatinik 18-inik sivisussusillip iluani itigartitsinerugallartoq Nioqqutissat nutaat illersorneqarnissaannut- aamma Nioqqutissat ilisarnaataannut Aqutsisoqarfiup Nunani Tamalaani Allaffeqarfimmut (Det Internationale Bureau</w:t>
      </w:r>
      <w:r w:rsidR="00F362DA" w:rsidRPr="0083017D">
        <w:rPr>
          <w:sz w:val="22"/>
          <w:lang w:val="en-US"/>
        </w:rPr>
        <w:t>-mut</w:t>
      </w:r>
      <w:r w:rsidRPr="0083017D">
        <w:rPr>
          <w:sz w:val="22"/>
          <w:lang w:val="en-US"/>
        </w:rPr>
        <w:t>) nalunaarutigisimanngippagu, aammalu imm. 2 malillugu itigartitsinermik apeqqutaatitsineq piffissaritap taassuma iluani nalunaarutigineqarsimanngippat, Madrid-imi Allattaavimmi ilanngussaq 4, imm. 1-i na</w:t>
      </w:r>
      <w:r w:rsidR="000314DE" w:rsidRPr="0083017D">
        <w:rPr>
          <w:sz w:val="22"/>
          <w:lang w:val="en-US"/>
        </w:rPr>
        <w:t>qinneq a naapertorlugu</w:t>
      </w:r>
      <w:r w:rsidRPr="0083017D">
        <w:rPr>
          <w:sz w:val="22"/>
          <w:lang w:val="en-US"/>
        </w:rPr>
        <w:t xml:space="preserve"> nunani tamalaani nalunaarsugaq maani nunami atuuttutut isigineqassaaq.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Toqqaanerup atuuttuunerata akuerineqarnera</w:t>
      </w:r>
      <w:r w:rsidRPr="0083017D">
        <w:rPr>
          <w:i/>
          <w:sz w:val="22"/>
          <w:lang w:val="en-US"/>
        </w:rPr>
        <w:br/>
      </w:r>
    </w:p>
    <w:p w:rsidR="0015392C" w:rsidRPr="0083017D" w:rsidRDefault="00B35641">
      <w:pPr>
        <w:pStyle w:val="Standard"/>
        <w:ind w:firstLine="284"/>
        <w:rPr>
          <w:lang w:val="en-US"/>
        </w:rPr>
      </w:pPr>
      <w:r w:rsidRPr="0083017D">
        <w:rPr>
          <w:b/>
          <w:sz w:val="22"/>
          <w:lang w:val="en-US"/>
        </w:rPr>
        <w:t>§ 56.</w:t>
      </w:r>
      <w:r w:rsidRPr="0083017D">
        <w:rPr>
          <w:sz w:val="22"/>
          <w:lang w:val="en-US"/>
        </w:rPr>
        <w:t xml:space="preserve"> Toqqaaneq matumunnga inat</w:t>
      </w:r>
      <w:r w:rsidR="000314DE" w:rsidRPr="0083017D">
        <w:rPr>
          <w:sz w:val="22"/>
          <w:lang w:val="en-US"/>
        </w:rPr>
        <w:t>simmut imaluunniit aalajangersa</w:t>
      </w:r>
      <w:r w:rsidRPr="0083017D">
        <w:rPr>
          <w:sz w:val="22"/>
          <w:lang w:val="en-US"/>
        </w:rPr>
        <w:t>kkanut tamanna malillugu aalajangersagaasunut naapertuuppat, aammalu § 19-i naapertorlugu akerliliinermik tunniussisoqarsimanngippat, imaluunniit akerliliinerusinnaasut pillugit naggataarutaasumik aalajangiisoqarsimappat, toqqaanerlu tamakkiisumik imaluunniit ilaannakuusumik atuutiinnarpat, Nioqqutissat nutaat illersorneqarnerannut- aamma Nioqqutissat ilisarnaataannik Aqutsisoqarfimmiit toqqaaneq naggataarutaasumik akuerineqassaaq tamatumunngalu ullua nioqqutissat ilisarnaataannut nalunaarsuivimmut allanneqassalluni. Nioqqutissat nutaat illersorneqarnerannut- aamma Nioqqutissat ilisarnaataannik Aqutsisoqarfimmiit toqqaanerup atuuttuuneranik naggata</w:t>
      </w:r>
      <w:r w:rsidR="000314DE" w:rsidRPr="0083017D">
        <w:rPr>
          <w:sz w:val="22"/>
          <w:lang w:val="en-US"/>
        </w:rPr>
        <w:t xml:space="preserve">arutaasumik akuersineq pillugu </w:t>
      </w:r>
      <w:r w:rsidRPr="0083017D">
        <w:rPr>
          <w:sz w:val="22"/>
          <w:lang w:val="en-US"/>
        </w:rPr>
        <w:t>Nunani Tamalaani Allaffeqarfimmut (Det Internationale Bureau</w:t>
      </w:r>
      <w:r w:rsidR="000314DE" w:rsidRPr="0083017D">
        <w:rPr>
          <w:sz w:val="22"/>
          <w:lang w:val="en-US"/>
        </w:rPr>
        <w:t>-mut)</w:t>
      </w:r>
      <w:r w:rsidRPr="0083017D">
        <w:rPr>
          <w:sz w:val="22"/>
          <w:lang w:val="en-US"/>
        </w:rPr>
        <w:t xml:space="preserve"> nalunaarutigineqassaaq.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Toqqaanerit atuuttut sunniutaat </w:t>
      </w:r>
      <w:r w:rsidRPr="0083017D">
        <w:rPr>
          <w:i/>
          <w:sz w:val="22"/>
          <w:lang w:val="en-US"/>
        </w:rPr>
        <w:br/>
      </w:r>
    </w:p>
    <w:p w:rsidR="0015392C" w:rsidRPr="0083017D" w:rsidRDefault="00B35641">
      <w:pPr>
        <w:pStyle w:val="Standard"/>
        <w:ind w:firstLine="284"/>
        <w:rPr>
          <w:lang w:val="en-US"/>
        </w:rPr>
      </w:pPr>
      <w:r w:rsidRPr="0083017D">
        <w:rPr>
          <w:b/>
          <w:sz w:val="22"/>
          <w:lang w:val="en-US"/>
        </w:rPr>
        <w:t>§ 57.</w:t>
      </w:r>
      <w:r w:rsidRPr="0083017D">
        <w:rPr>
          <w:sz w:val="22"/>
          <w:lang w:val="en-US"/>
        </w:rPr>
        <w:t xml:space="preserve"> § 56 naapertorlugu nunani tamalaani nalunaarsuivimmi naggataarutaasumik Danmark-ip toqqagaanera atuuttoq, soorlu maani nunami ilisarnaat nalunaarsorneqarsimaappat, tamakkuninngaqqissaaq eqqartuussisutigut sunniuteqarpoq.</w:t>
      </w:r>
      <w:r w:rsidRPr="0083017D">
        <w:rPr>
          <w:sz w:val="22"/>
          <w:lang w:val="en-US"/>
        </w:rPr>
        <w:br/>
      </w:r>
    </w:p>
    <w:p w:rsidR="000314DE" w:rsidRPr="0083017D" w:rsidRDefault="000314DE">
      <w:pPr>
        <w:pStyle w:val="Standard"/>
        <w:ind w:firstLine="284"/>
        <w:rPr>
          <w:lang w:val="en-US"/>
        </w:rPr>
      </w:pPr>
    </w:p>
    <w:p w:rsidR="000314DE" w:rsidRPr="0083017D" w:rsidRDefault="000314DE">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 xml:space="preserve">Qallunaat eqqartuussisaasianni atorunnaarsitsineq ingerlatitseqqiinerlu </w:t>
      </w:r>
      <w:r w:rsidRPr="0083017D">
        <w:rPr>
          <w:i/>
          <w:sz w:val="22"/>
          <w:lang w:val="en-US"/>
        </w:rPr>
        <w:br/>
      </w:r>
    </w:p>
    <w:p w:rsidR="0015392C" w:rsidRPr="0083017D" w:rsidRDefault="00B35641">
      <w:pPr>
        <w:pStyle w:val="Standard"/>
        <w:ind w:firstLine="284"/>
        <w:rPr>
          <w:lang w:val="en-US"/>
        </w:rPr>
      </w:pPr>
      <w:r w:rsidRPr="0083017D">
        <w:rPr>
          <w:b/>
          <w:sz w:val="22"/>
          <w:lang w:val="en-US"/>
        </w:rPr>
        <w:t>§ 58.</w:t>
      </w:r>
      <w:r w:rsidRPr="0083017D">
        <w:rPr>
          <w:sz w:val="22"/>
          <w:lang w:val="en-US"/>
        </w:rPr>
        <w:t xml:space="preserve"> Nunani tamalaani nioqqutissat ilisarnaataata nalunaarsugaanerup atuunnera annaaneqarpat, nunani tamalaani nalunaarsugaanerup atorunnaarfiani piffissami maani nunami toqqaanerup </w:t>
      </w:r>
      <w:r w:rsidRPr="0083017D">
        <w:rPr>
          <w:sz w:val="22"/>
          <w:lang w:val="en-US"/>
        </w:rPr>
        <w:lastRenderedPageBreak/>
        <w:t>atuuttuunera atorunnaassaaq.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Nunani tamalaani nioqqutissat ilisarnaataata atuunnera aallaqqaataaniit nalunaarsuinermik oqartussaasut noqqaassuteqarneragut imaluunniit peqataasup Madrid-imi Allattaavimmi allassimajunnaarnerata kingunerisaanik annaaneqarsimappat, soorlu qinnuteqaatip nunani tamalaani nalunaarsugaanerani ullormi tunniunneqarsimaffiani, imaluunniit tamatuma malitsigisaanik Danmark-ip toqqagaanerani ullormi, piginnittup taamatut sunniutilik qallunaat nunaanni nioqqutissat ilisarnaataannut qinnuteqaat tunniussinnaavaa, imaattoqarpat</w:t>
      </w:r>
    </w:p>
    <w:p w:rsidR="0015392C" w:rsidRPr="0083017D" w:rsidRDefault="00B35641">
      <w:pPr>
        <w:pStyle w:val="Standard"/>
        <w:ind w:firstLine="284"/>
        <w:rPr>
          <w:lang w:val="en-US"/>
        </w:rPr>
      </w:pPr>
      <w:r w:rsidRPr="0083017D">
        <w:rPr>
          <w:sz w:val="22"/>
          <w:lang w:val="en-US"/>
        </w:rPr>
        <w:t>1) nunani tamalaani nalunaarsugaanerup piiarneqarnerata ulluata kingorna kingusinnerpaamik qaammatit pingasut qinnuteqaat tunniunneqarpat,</w:t>
      </w:r>
    </w:p>
    <w:p w:rsidR="0015392C" w:rsidRPr="0083017D" w:rsidRDefault="00B35641">
      <w:pPr>
        <w:pStyle w:val="Standard"/>
        <w:ind w:firstLine="284"/>
        <w:rPr>
          <w:lang w:val="en-US"/>
        </w:rPr>
      </w:pPr>
      <w:r w:rsidRPr="0083017D">
        <w:rPr>
          <w:sz w:val="22"/>
          <w:lang w:val="en-US"/>
        </w:rPr>
        <w:t>2) Danmark-ip toqqagaanerani ilaatinneqartunit qinnuteqaat nioqqutissanik imaluunniit kiffartuussinernik allanik ilaqanngippat,</w:t>
      </w:r>
    </w:p>
    <w:p w:rsidR="0015392C" w:rsidRPr="0083017D" w:rsidRDefault="00B35641">
      <w:pPr>
        <w:pStyle w:val="Standard"/>
        <w:ind w:firstLine="284"/>
        <w:rPr>
          <w:lang w:val="en-US"/>
        </w:rPr>
      </w:pPr>
      <w:r w:rsidRPr="0083017D">
        <w:rPr>
          <w:sz w:val="22"/>
          <w:lang w:val="en-US"/>
        </w:rPr>
        <w:t>3) ataatsimut isigalugu qallunaat nunaanni nioqqutissat ilisarnaataannik qinnuteqaammut piumasaqaatit naammassineqarpata aammalu</w:t>
      </w:r>
    </w:p>
    <w:p w:rsidR="0015392C" w:rsidRPr="0083017D" w:rsidRDefault="00B35641">
      <w:pPr>
        <w:pStyle w:val="Standard"/>
        <w:ind w:firstLine="284"/>
        <w:rPr>
          <w:lang w:val="en-US"/>
        </w:rPr>
      </w:pPr>
      <w:r w:rsidRPr="0083017D">
        <w:rPr>
          <w:sz w:val="22"/>
          <w:lang w:val="en-US"/>
        </w:rPr>
        <w:t>4) § 60 a, imm. 4 naapertorlugu sullissinermut akiliut allaqqasoq qinnuteqartup akilerpagu.</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2 malillugu Danmark-imi ingerlatitseqqiineq pillugu qinnuteqaammi § 11, imm. 5-8 naapertorlugit qinnuteqaammut piumasaqaatit naammassineqassapput, nunanilu tamalaani nalunaarsugaanerup normuanut innersuussummik aamma toqqaanermik ulloq pillugu paasissutissanik, aamma nunani tamalaani nalunaarsugaanissamut salliutitaasimanerusinnaasumik, imaqassalluni.</w:t>
      </w:r>
      <w:r w:rsidRPr="0083017D">
        <w:rPr>
          <w:sz w:val="22"/>
          <w:lang w:val="en-US"/>
        </w:rPr>
        <w:br/>
      </w:r>
    </w:p>
    <w:p w:rsidR="0015392C" w:rsidRPr="0083017D" w:rsidRDefault="00B35641">
      <w:pPr>
        <w:pStyle w:val="Standard"/>
        <w:ind w:firstLine="284"/>
        <w:rPr>
          <w:lang w:val="en-US"/>
        </w:rPr>
      </w:pPr>
      <w:r w:rsidRPr="0083017D">
        <w:rPr>
          <w:b/>
          <w:sz w:val="22"/>
          <w:lang w:val="en-US"/>
        </w:rPr>
        <w:t>§ 59.</w:t>
      </w:r>
      <w:r w:rsidRPr="0083017D">
        <w:rPr>
          <w:sz w:val="22"/>
          <w:lang w:val="en-US"/>
        </w:rPr>
        <w:t xml:space="preserve"> Nunani tamalaani nioqqutissat ilisarnaataannik nalunaarsugaq atorlugu Europami Kattuffimmik (Den Europæiske Union)-imik toqqaaneq, qallunaat nunaanni qinnuteqaammut ikaars</w:t>
      </w:r>
      <w:r w:rsidR="000314DE" w:rsidRPr="0083017D">
        <w:rPr>
          <w:sz w:val="22"/>
          <w:lang w:val="en-US"/>
        </w:rPr>
        <w:t>aartitaq imaluunniit EU-mi nioq</w:t>
      </w:r>
      <w:r w:rsidRPr="0083017D">
        <w:rPr>
          <w:sz w:val="22"/>
          <w:lang w:val="en-US"/>
        </w:rPr>
        <w:t>qutissat ilisarnaataannut peqqussummi ilanngussaq 202 malillugu Danmark-imik toqqagaaneq, inatsimmi matumani maleruagassat malillugu suliarineqassaaq.</w:t>
      </w:r>
      <w:r w:rsidRPr="0083017D">
        <w:rPr>
          <w:sz w:val="22"/>
          <w:lang w:val="en-US"/>
        </w:rPr>
        <w:br/>
      </w:r>
    </w:p>
    <w:p w:rsidR="0015392C" w:rsidRPr="0083017D" w:rsidRDefault="00B35641">
      <w:pPr>
        <w:pStyle w:val="Standard"/>
        <w:ind w:firstLine="284"/>
        <w:jc w:val="center"/>
        <w:rPr>
          <w:lang w:val="en-US"/>
        </w:rPr>
      </w:pPr>
      <w:r w:rsidRPr="0083017D">
        <w:rPr>
          <w:i/>
          <w:sz w:val="22"/>
          <w:lang w:val="en-US"/>
        </w:rPr>
        <w:t xml:space="preserve">Nunani tamalaani nalunaarsukkamik qallunaat nunaanni nioqqutissat ilisarnaataannik taarsiineq </w:t>
      </w:r>
      <w:r w:rsidRPr="0083017D">
        <w:rPr>
          <w:i/>
          <w:sz w:val="22"/>
          <w:lang w:val="en-US"/>
        </w:rPr>
        <w:br/>
      </w:r>
    </w:p>
    <w:p w:rsidR="0015392C" w:rsidRPr="0083017D" w:rsidRDefault="00B35641">
      <w:pPr>
        <w:pStyle w:val="Standard"/>
        <w:ind w:firstLine="284"/>
        <w:rPr>
          <w:lang w:val="en-US"/>
        </w:rPr>
      </w:pPr>
      <w:r w:rsidRPr="0083017D">
        <w:rPr>
          <w:b/>
          <w:sz w:val="22"/>
          <w:lang w:val="en-US"/>
        </w:rPr>
        <w:t>§ 60.</w:t>
      </w:r>
      <w:r w:rsidRPr="0083017D">
        <w:rPr>
          <w:sz w:val="22"/>
          <w:lang w:val="en-US"/>
        </w:rPr>
        <w:t xml:space="preserve"> Nioqqutissat nutaat illersorneqarnerannut- aamma Nioqqutissat ilisarnaataannik Aqutsisoqarfimmi, Madrid-imi Allattaavimmi ilanngussaq 4 b naapertorlugu pe</w:t>
      </w:r>
      <w:r w:rsidR="000314DE" w:rsidRPr="0083017D">
        <w:rPr>
          <w:sz w:val="22"/>
          <w:lang w:val="en-US"/>
        </w:rPr>
        <w:t>q</w:t>
      </w:r>
      <w:r w:rsidRPr="0083017D">
        <w:rPr>
          <w:sz w:val="22"/>
          <w:lang w:val="en-US"/>
        </w:rPr>
        <w:t xml:space="preserve">quneqarnikkut, </w:t>
      </w:r>
      <w:r w:rsidR="000314DE" w:rsidRPr="0083017D">
        <w:rPr>
          <w:sz w:val="22"/>
          <w:lang w:val="en-US"/>
        </w:rPr>
        <w:t>Danmarkimi</w:t>
      </w:r>
      <w:r w:rsidRPr="0083017D">
        <w:rPr>
          <w:sz w:val="22"/>
          <w:lang w:val="en-US"/>
        </w:rPr>
        <w:t xml:space="preserve"> nalunaarsugaq nunani tamalaani nalunaarsukkamik taarserneqartoq allanneqartoq, imaattoqarpat</w:t>
      </w:r>
    </w:p>
    <w:p w:rsidR="0015392C" w:rsidRPr="0083017D" w:rsidRDefault="00B35641">
      <w:pPr>
        <w:pStyle w:val="Standard"/>
        <w:ind w:firstLine="284"/>
        <w:rPr>
          <w:lang w:val="en-US"/>
        </w:rPr>
      </w:pPr>
      <w:r w:rsidRPr="0083017D">
        <w:rPr>
          <w:sz w:val="22"/>
          <w:lang w:val="en-US"/>
        </w:rPr>
        <w:t>1) aallaqqaataaniilli imaluunniit kingusinnerusukkut Danmark-i toqqagaavoq,</w:t>
      </w:r>
    </w:p>
    <w:p w:rsidR="0015392C" w:rsidRPr="0083017D" w:rsidRDefault="00B35641">
      <w:pPr>
        <w:pStyle w:val="Standard"/>
        <w:ind w:firstLine="284"/>
        <w:rPr>
          <w:lang w:val="en-US"/>
        </w:rPr>
      </w:pPr>
      <w:r w:rsidRPr="0083017D">
        <w:rPr>
          <w:sz w:val="22"/>
          <w:lang w:val="en-US"/>
        </w:rPr>
        <w:t xml:space="preserve">2) nioqqutissat imaluunniit kiffartuussinerit, </w:t>
      </w:r>
      <w:r w:rsidR="000314DE" w:rsidRPr="0083017D">
        <w:rPr>
          <w:sz w:val="22"/>
          <w:lang w:val="en-US"/>
        </w:rPr>
        <w:t>Danmarkimi</w:t>
      </w:r>
      <w:r w:rsidRPr="0083017D">
        <w:rPr>
          <w:sz w:val="22"/>
          <w:lang w:val="en-US"/>
        </w:rPr>
        <w:t xml:space="preserve"> nalunaarsukkamut ilaatinneqartut, aammattaaq Danmark-ip toqqagaaneranut ilaatinneqartut, aamma</w:t>
      </w:r>
    </w:p>
    <w:p w:rsidR="0015392C" w:rsidRPr="0083017D" w:rsidRDefault="00B35641">
      <w:pPr>
        <w:pStyle w:val="Standard"/>
        <w:ind w:firstLine="284"/>
        <w:rPr>
          <w:lang w:val="en-US"/>
        </w:rPr>
      </w:pPr>
      <w:r w:rsidRPr="0083017D">
        <w:rPr>
          <w:sz w:val="22"/>
          <w:lang w:val="en-US"/>
        </w:rPr>
        <w:t xml:space="preserve">3) </w:t>
      </w:r>
      <w:r w:rsidR="000314DE" w:rsidRPr="0083017D">
        <w:rPr>
          <w:sz w:val="22"/>
          <w:lang w:val="en-US"/>
        </w:rPr>
        <w:t>Danmarkimi</w:t>
      </w:r>
      <w:r w:rsidRPr="0083017D">
        <w:rPr>
          <w:sz w:val="22"/>
          <w:lang w:val="en-US"/>
        </w:rPr>
        <w:t xml:space="preserve"> nalunaarsukkap qinnuteqaatigineqarnerata ullua kingoqqullugu Danmark-i toqqagaasoq.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000314DE" w:rsidRPr="0083017D">
        <w:rPr>
          <w:sz w:val="22"/>
          <w:lang w:val="en-US"/>
        </w:rPr>
        <w:t>Danmarkimi</w:t>
      </w:r>
      <w:r w:rsidRPr="0083017D">
        <w:rPr>
          <w:sz w:val="22"/>
          <w:lang w:val="en-US"/>
        </w:rPr>
        <w:t xml:space="preserve"> nioqqutissat ilisarnaataannik nalunaarsukkap Madrid-imi Allattaavimmi ilanngussaq 4 b naapertorlugu Danmark-ip toqqagaaneranik taarserneqartoq,</w:t>
      </w:r>
      <w:r w:rsidR="000314DE" w:rsidRPr="0083017D">
        <w:rPr>
          <w:sz w:val="22"/>
          <w:lang w:val="en-US"/>
        </w:rPr>
        <w:t xml:space="preserve"> taamaallaat, nunani tamalaani </w:t>
      </w:r>
      <w:r w:rsidRPr="0083017D">
        <w:rPr>
          <w:sz w:val="22"/>
          <w:lang w:val="en-US"/>
        </w:rPr>
        <w:t xml:space="preserve">aamma </w:t>
      </w:r>
      <w:r w:rsidR="000314DE" w:rsidRPr="0083017D">
        <w:rPr>
          <w:sz w:val="22"/>
          <w:lang w:val="en-US"/>
        </w:rPr>
        <w:t>Danmarkimi</w:t>
      </w:r>
      <w:r w:rsidRPr="0083017D">
        <w:rPr>
          <w:sz w:val="22"/>
          <w:lang w:val="en-US"/>
        </w:rPr>
        <w:t xml:space="preserve"> nalunaar</w:t>
      </w:r>
      <w:r w:rsidR="000314DE" w:rsidRPr="0083017D">
        <w:rPr>
          <w:sz w:val="22"/>
          <w:lang w:val="en-US"/>
        </w:rPr>
        <w:t>suinermut ilaatinneqartut nioqqu</w:t>
      </w:r>
      <w:r w:rsidRPr="0083017D">
        <w:rPr>
          <w:sz w:val="22"/>
          <w:lang w:val="en-US"/>
        </w:rPr>
        <w:t>tissat aamma kiffartuussinerit eqqarsaatigalugit eqqartuussisarnikkut sunniuteqarpoq.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Imm. 1-i malillugu allattuineq pillugu Nioqqutissat nutaat illersorneqarnerannut- aamma Nioqqutissat ilisarnaataannik Aqutsisoqarfimmiit Nunani Tamalaani Allaffeqarfimmut (Det Internationale Bureau</w:t>
      </w:r>
      <w:r w:rsidR="000314DE" w:rsidRPr="0083017D">
        <w:rPr>
          <w:sz w:val="22"/>
          <w:lang w:val="en-US"/>
        </w:rPr>
        <w:t>-mut</w:t>
      </w:r>
      <w:r w:rsidRPr="0083017D">
        <w:rPr>
          <w:sz w:val="22"/>
          <w:lang w:val="en-US"/>
        </w:rPr>
        <w:t xml:space="preserve">) </w:t>
      </w:r>
      <w:proofErr w:type="gramStart"/>
      <w:r w:rsidRPr="0083017D">
        <w:rPr>
          <w:sz w:val="22"/>
          <w:lang w:val="en-US"/>
        </w:rPr>
        <w:t>nalunaarutigineqassaaq.«</w:t>
      </w:r>
      <w:proofErr w:type="gramEnd"/>
      <w:r w:rsidRPr="0083017D">
        <w:rPr>
          <w:sz w:val="22"/>
          <w:lang w:val="en-US"/>
        </w:rPr>
        <w:br/>
      </w:r>
    </w:p>
    <w:p w:rsidR="0015392C" w:rsidRPr="0083017D" w:rsidRDefault="00B35641">
      <w:pPr>
        <w:pStyle w:val="Standard"/>
        <w:ind w:firstLine="284"/>
        <w:rPr>
          <w:lang w:val="en-US"/>
        </w:rPr>
      </w:pPr>
      <w:r w:rsidRPr="0083017D">
        <w:rPr>
          <w:b/>
          <w:sz w:val="22"/>
          <w:lang w:val="en-US"/>
        </w:rPr>
        <w:t>7.</w:t>
      </w:r>
      <w:r w:rsidRPr="0083017D">
        <w:rPr>
          <w:sz w:val="22"/>
          <w:lang w:val="en-US"/>
        </w:rPr>
        <w:t xml:space="preserve"> </w:t>
      </w:r>
      <w:r w:rsidRPr="0083017D">
        <w:rPr>
          <w:i/>
          <w:sz w:val="22"/>
          <w:lang w:val="en-US"/>
        </w:rPr>
        <w:t>§§ 60 a-60 c</w:t>
      </w:r>
      <w:r w:rsidRPr="0083017D">
        <w:rPr>
          <w:sz w:val="22"/>
          <w:lang w:val="en-US"/>
        </w:rPr>
        <w:t xml:space="preserve"> ima allanneqassaaq:</w:t>
      </w:r>
      <w:r w:rsidRPr="0083017D">
        <w:rPr>
          <w:sz w:val="22"/>
          <w:lang w:val="en-US"/>
        </w:rPr>
        <w:br/>
      </w:r>
    </w:p>
    <w:p w:rsidR="0015392C" w:rsidRPr="0083017D" w:rsidRDefault="00B35641">
      <w:pPr>
        <w:pStyle w:val="Standard"/>
        <w:ind w:firstLine="284"/>
        <w:rPr>
          <w:lang w:val="en-US"/>
        </w:rPr>
      </w:pPr>
      <w:r w:rsidRPr="0083017D">
        <w:rPr>
          <w:b/>
          <w:sz w:val="22"/>
          <w:lang w:val="en-US"/>
        </w:rPr>
        <w:t>»§ 60 a.</w:t>
      </w:r>
      <w:r w:rsidRPr="0083017D">
        <w:rPr>
          <w:sz w:val="22"/>
          <w:lang w:val="en-US"/>
        </w:rPr>
        <w:t xml:space="preserve"> § 11, imm. 1-i naapertorlugu nioqqutissat ilisarnaataannik nalunaarsuineq pillugu qinnuteqaammut, sull</w:t>
      </w:r>
      <w:r w:rsidR="000314DE" w:rsidRPr="0083017D">
        <w:rPr>
          <w:sz w:val="22"/>
          <w:lang w:val="en-US"/>
        </w:rPr>
        <w:t>issinermut akiliut 2.000 kr.</w:t>
      </w:r>
      <w:r w:rsidRPr="0083017D">
        <w:rPr>
          <w:sz w:val="22"/>
          <w:lang w:val="en-US"/>
        </w:rPr>
        <w:t xml:space="preserve"> akilerneqassaaq. Nice-mi immikkoortitereriaatsinik isumaqatigiissut naapertorlugu qinnuteqaammik sullissinermut akiliummi nioqqutissanik imaluunniit kiffartuussinernik immikkoortitereriaaseq ataaseq ilaassaaq. Nice-mi immikkoortitereriaatsinik isumaqatigiissut naapertorlugu immikkoortitereriaatsinut arlaqarnerusunut ilassutitut sullissinermut akiliut akilerneqassaaq. Immikkoortitereriaatsimut siullermut sullissinermut akiliut 200 kr.-iuvoq, immikkoortitereriaatsinullu ilassutinut tamanut 600 kr.-iulluni.</w:t>
      </w:r>
    </w:p>
    <w:p w:rsidR="0015392C" w:rsidRPr="0083017D" w:rsidRDefault="00B35641">
      <w:pPr>
        <w:pStyle w:val="Standard"/>
        <w:ind w:firstLine="284"/>
        <w:rPr>
          <w:lang w:val="en-US"/>
        </w:rPr>
      </w:pPr>
      <w:r w:rsidRPr="0083017D">
        <w:rPr>
          <w:i/>
          <w:sz w:val="22"/>
          <w:lang w:val="en-US"/>
        </w:rPr>
        <w:lastRenderedPageBreak/>
        <w:t>Imm. 2.</w:t>
      </w:r>
      <w:r w:rsidRPr="0083017D">
        <w:rPr>
          <w:sz w:val="22"/>
          <w:lang w:val="en-US"/>
        </w:rPr>
        <w:t xml:space="preserve"> § 11, imm. 2 naapertorlugu misissuinermut nalunaarusiamut sukumiinerusumik tunngavilersuinermik suliaqarnermut sullissinermut akiliut 700 kr.-ilik akilerneqassaaq.</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EU-mi nioqqutissat ilisarnaataannut misissuinermut imaluunniit -nalunaarsuinermi naalagaaffiup iluanut</w:t>
      </w:r>
      <w:r w:rsidR="000314DE" w:rsidRPr="0083017D">
        <w:rPr>
          <w:sz w:val="22"/>
          <w:lang w:val="en-US"/>
        </w:rPr>
        <w:t xml:space="preserve"> qinnuteqaammut ikaarsaarnermut</w:t>
      </w:r>
      <w:r w:rsidRPr="0083017D">
        <w:rPr>
          <w:sz w:val="22"/>
          <w:lang w:val="en-US"/>
        </w:rPr>
        <w:t xml:space="preserve"> imm. 1-imi eqqaaneqartutut sullissinermut akiliutit akilerneqassapput.</w:t>
      </w:r>
    </w:p>
    <w:p w:rsidR="0015392C" w:rsidRPr="0083017D" w:rsidRDefault="00B35641">
      <w:pPr>
        <w:pStyle w:val="Standard"/>
        <w:ind w:firstLine="284"/>
        <w:rPr>
          <w:lang w:val="en-US"/>
        </w:rPr>
      </w:pPr>
      <w:r w:rsidRPr="0083017D">
        <w:rPr>
          <w:i/>
          <w:sz w:val="22"/>
          <w:lang w:val="en-US"/>
        </w:rPr>
        <w:t>Imm. 4.</w:t>
      </w:r>
      <w:r w:rsidRPr="0083017D">
        <w:rPr>
          <w:sz w:val="22"/>
          <w:lang w:val="en-US"/>
        </w:rPr>
        <w:t xml:space="preserve"> </w:t>
      </w:r>
      <w:r w:rsidRPr="0083017D">
        <w:rPr>
          <w:color w:val="111111"/>
          <w:sz w:val="22"/>
          <w:lang w:val="en-US"/>
        </w:rPr>
        <w:t>§ 58, imm. 2 naapertorlugu, nunani tamalaani nioqqutissat ilisarnaataannik nalunaarsuinermik piiakkamik tu</w:t>
      </w:r>
      <w:r w:rsidR="000314DE" w:rsidRPr="0083017D">
        <w:rPr>
          <w:color w:val="111111"/>
          <w:sz w:val="22"/>
          <w:lang w:val="en-US"/>
        </w:rPr>
        <w:t>nngaveqarluni Danmarkimi</w:t>
      </w:r>
      <w:r w:rsidRPr="0083017D">
        <w:rPr>
          <w:color w:val="111111"/>
          <w:sz w:val="22"/>
          <w:lang w:val="en-US"/>
        </w:rPr>
        <w:t xml:space="preserve"> nioqqutissat ilisarnaataannik nalunaarsuinissamik qinnuteqaammut, sullissinermut akiliut 1.500 kr.-ilik akilerneqassaaq</w:t>
      </w:r>
      <w:r w:rsidRPr="0083017D">
        <w:rPr>
          <w:sz w:val="22"/>
          <w:lang w:val="en-US"/>
        </w:rPr>
        <w:t>.</w:t>
      </w:r>
    </w:p>
    <w:p w:rsidR="0015392C" w:rsidRPr="0083017D" w:rsidRDefault="00B35641">
      <w:pPr>
        <w:pStyle w:val="Standard"/>
        <w:ind w:firstLine="284"/>
        <w:rPr>
          <w:lang w:val="en-US"/>
        </w:rPr>
      </w:pPr>
      <w:r w:rsidRPr="0083017D">
        <w:rPr>
          <w:i/>
          <w:sz w:val="22"/>
          <w:lang w:val="en-US"/>
        </w:rPr>
        <w:t>Imm. 5.</w:t>
      </w:r>
      <w:r w:rsidRPr="0083017D">
        <w:rPr>
          <w:sz w:val="22"/>
          <w:lang w:val="en-US"/>
        </w:rPr>
        <w:t xml:space="preserve"> </w:t>
      </w:r>
      <w:r w:rsidRPr="0083017D">
        <w:rPr>
          <w:color w:val="111111"/>
          <w:sz w:val="22"/>
          <w:lang w:val="en-US"/>
        </w:rPr>
        <w:t>Madrid-imi Allattaavimmi ilanngussaq 8, imm. 1-i naapertorlugu nunani tamalaani nioqqutissat ilisarnaataanik nalunaarsuinermi Danmark-ip toqqagaaneranut sullissinermut akiliut, naatsorsorneqassaaq imm. 1-imi eqqaaneqartutut</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 60 b.</w:t>
      </w:r>
      <w:r w:rsidRPr="0083017D">
        <w:rPr>
          <w:sz w:val="22"/>
          <w:lang w:val="en-US"/>
        </w:rPr>
        <w:t xml:space="preserve"> § 24, imm. 3 naapertorlugu nioqqutissat ilisarnaataannik </w:t>
      </w:r>
      <w:proofErr w:type="gramStart"/>
      <w:r w:rsidRPr="0083017D">
        <w:rPr>
          <w:sz w:val="22"/>
          <w:lang w:val="en-US"/>
        </w:rPr>
        <w:t>nalunaarsuinermik  nutarterinermut</w:t>
      </w:r>
      <w:proofErr w:type="gramEnd"/>
      <w:r w:rsidRPr="0083017D">
        <w:rPr>
          <w:sz w:val="22"/>
          <w:lang w:val="en-US"/>
        </w:rPr>
        <w:t>, sull</w:t>
      </w:r>
      <w:r w:rsidR="000314DE" w:rsidRPr="0083017D">
        <w:rPr>
          <w:sz w:val="22"/>
          <w:lang w:val="en-US"/>
        </w:rPr>
        <w:t>issinermut akiliut 2.000 kr.</w:t>
      </w:r>
      <w:r w:rsidRPr="0083017D">
        <w:rPr>
          <w:sz w:val="22"/>
          <w:lang w:val="en-US"/>
        </w:rPr>
        <w:t xml:space="preserve"> akilerneqassaaq. Nice-mi immikkoortitereriaatsinik isumaqatigiissut naapertorlugu nutarterinermut sullissinermut akiliummi nioqqutissanik imaluunniit kiffartuussinernik immikkoortitereriaaseq ataaseq ilaassaaq. Immikkoortitereriaatsimut siullermut sullissinermut akiliut 200 kr.-iusoq aammattaaq, immikkoortitereriaatsinut ilassutinut tamanut 600 </w:t>
      </w:r>
      <w:r w:rsidR="000314DE" w:rsidRPr="0083017D">
        <w:rPr>
          <w:sz w:val="22"/>
          <w:lang w:val="en-US"/>
        </w:rPr>
        <w:t>kr.</w:t>
      </w:r>
      <w:r w:rsidRPr="0083017D">
        <w:rPr>
          <w:sz w:val="22"/>
          <w:lang w:val="en-US"/>
        </w:rPr>
        <w:t xml:space="preserve"> akilerneqassaaq.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Pr="0083017D">
        <w:rPr>
          <w:color w:val="111111"/>
          <w:sz w:val="22"/>
          <w:lang w:val="en-US"/>
        </w:rPr>
        <w:t>Imm. 1-i naapertorlugu sullissinermut akiliutit, nalunaarsuinermut piffissarititaasup naanerata kingornga, tamatumalu kingornga qaammatit arfinillit tikillugit, akilerneqartartut, 20 procentinik qaffaavigineqartassapput</w:t>
      </w:r>
      <w:r w:rsidRPr="0083017D">
        <w:rPr>
          <w:sz w:val="22"/>
          <w:lang w:val="en-US"/>
        </w:rPr>
        <w: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w:t>
      </w:r>
      <w:r w:rsidRPr="0083017D">
        <w:rPr>
          <w:color w:val="111111"/>
          <w:sz w:val="22"/>
          <w:lang w:val="en-US"/>
        </w:rPr>
        <w:t>Nunani tamalaani nioqqutissat ilisarnaataannik nalunaarsuinermi Danmark-ip toqqagaaneranik nutarterinermut Madrid-imi Allattaavimmi ilanngussaq 8, imm. 1-i naapertorlugu sullissinermut akiliut, imm. 1-imi eqqaaneqartutut aalajangersarneqartassaaq</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 60 c.</w:t>
      </w:r>
      <w:r w:rsidRPr="0083017D">
        <w:rPr>
          <w:sz w:val="22"/>
          <w:lang w:val="en-US"/>
        </w:rPr>
        <w:t xml:space="preserve"> </w:t>
      </w:r>
      <w:r w:rsidRPr="0083017D">
        <w:rPr>
          <w:color w:val="111111"/>
          <w:sz w:val="22"/>
          <w:lang w:val="en-US"/>
        </w:rPr>
        <w:t xml:space="preserve">§ 19, imm. 1-i, aamma § 54, imm. 1-i naapertorlugit nunani tamalaani nioqqutissat ilisarnaataannik nalunaarsuinermi Danmark-ip toqqagaaneranut imaluunniit nioqqutissat ilisarnaataannik misissuinermut akerliliinermik saqqummiussinermut, sullissinermut </w:t>
      </w:r>
      <w:r w:rsidR="000314DE" w:rsidRPr="0083017D">
        <w:rPr>
          <w:color w:val="111111"/>
          <w:sz w:val="22"/>
          <w:lang w:val="en-US"/>
        </w:rPr>
        <w:t>akiliut 2.500 kr.</w:t>
      </w:r>
      <w:r w:rsidRPr="0083017D">
        <w:rPr>
          <w:color w:val="111111"/>
          <w:sz w:val="22"/>
          <w:lang w:val="en-US"/>
        </w:rPr>
        <w:t xml:space="preserve"> akilerneqassaaq</w:t>
      </w:r>
      <w:r w:rsidRPr="0083017D">
        <w:rPr>
          <w:sz w:val="22"/>
          <w:lang w:val="en-US"/>
        </w:rPr>
        <w: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Pr="0083017D">
        <w:rPr>
          <w:color w:val="111111"/>
          <w:sz w:val="22"/>
          <w:lang w:val="en-US"/>
        </w:rPr>
        <w:t>§§ 34 aamma 57 n</w:t>
      </w:r>
      <w:r w:rsidR="000314DE" w:rsidRPr="0083017D">
        <w:rPr>
          <w:color w:val="111111"/>
          <w:sz w:val="22"/>
          <w:lang w:val="en-US"/>
        </w:rPr>
        <w:t>aapertorlugit Danmarkimi</w:t>
      </w:r>
      <w:r w:rsidRPr="0083017D">
        <w:rPr>
          <w:color w:val="111111"/>
          <w:sz w:val="22"/>
          <w:lang w:val="en-US"/>
        </w:rPr>
        <w:t xml:space="preserve"> imaluunniit nunani tamalaani nioqqutissat ilisarnaataannik nalunaarsuinermik aqutsisoqarnikkut atorunnaarsitsinissaq pillugu piumasaqaateqarnermut, sullissiner</w:t>
      </w:r>
      <w:r w:rsidR="000314DE" w:rsidRPr="0083017D">
        <w:rPr>
          <w:color w:val="111111"/>
          <w:sz w:val="22"/>
          <w:lang w:val="en-US"/>
        </w:rPr>
        <w:t>mut akiliut 2.500 kr.</w:t>
      </w:r>
      <w:r w:rsidRPr="0083017D">
        <w:rPr>
          <w:color w:val="111111"/>
          <w:sz w:val="22"/>
          <w:lang w:val="en-US"/>
        </w:rPr>
        <w:t xml:space="preserve"> akilerneqassaaq</w:t>
      </w:r>
      <w:r w:rsidRPr="0083017D">
        <w:rPr>
          <w:sz w:val="22"/>
          <w:lang w:val="en-US"/>
        </w:rPr>
        <w:t>.</w:t>
      </w:r>
    </w:p>
    <w:p w:rsidR="0015392C" w:rsidRPr="0083017D" w:rsidRDefault="00B35641">
      <w:pPr>
        <w:pStyle w:val="Standard"/>
        <w:ind w:firstLine="284"/>
        <w:rPr>
          <w:lang w:val="en-US"/>
        </w:rPr>
      </w:pPr>
      <w:r w:rsidRPr="0083017D">
        <w:rPr>
          <w:i/>
          <w:sz w:val="22"/>
          <w:lang w:val="en-US"/>
        </w:rPr>
        <w:t>Imm. 3.</w:t>
      </w:r>
      <w:r w:rsidRPr="0083017D">
        <w:rPr>
          <w:sz w:val="22"/>
          <w:lang w:val="en-US"/>
        </w:rPr>
        <w:t xml:space="preserve"> </w:t>
      </w:r>
      <w:r w:rsidRPr="0083017D">
        <w:rPr>
          <w:color w:val="111111"/>
          <w:sz w:val="22"/>
          <w:lang w:val="en-US"/>
        </w:rPr>
        <w:t xml:space="preserve">§ 14, imm. 1, nr. 2-mut aamma 4-mut akerliusumik nalunaarsuinermut innersuussilluni, taamaallaat saqqummiussaq, imm. 2 malillugu aqutsisoqarnikkut atorunnaarsitsineq pillugu piumasaqaammut sullissinermut akiliummik </w:t>
      </w:r>
      <w:proofErr w:type="gramStart"/>
      <w:r w:rsidRPr="0083017D">
        <w:rPr>
          <w:color w:val="111111"/>
          <w:sz w:val="22"/>
          <w:lang w:val="en-US"/>
        </w:rPr>
        <w:t>akiliisoqassanngilaq</w:t>
      </w:r>
      <w:r w:rsidRPr="0083017D">
        <w:rPr>
          <w:sz w:val="22"/>
          <w:lang w:val="en-US"/>
        </w:rPr>
        <w:t>.«</w:t>
      </w:r>
      <w:proofErr w:type="gramEnd"/>
      <w:r w:rsidRPr="0083017D">
        <w:rPr>
          <w:sz w:val="22"/>
          <w:lang w:val="en-US"/>
        </w:rPr>
        <w:br/>
      </w:r>
    </w:p>
    <w:p w:rsidR="0015392C" w:rsidRPr="0083017D" w:rsidRDefault="00B35641">
      <w:pPr>
        <w:pStyle w:val="Standard"/>
        <w:ind w:firstLine="284"/>
        <w:rPr>
          <w:lang w:val="en-US"/>
        </w:rPr>
      </w:pPr>
      <w:r w:rsidRPr="0083017D">
        <w:rPr>
          <w:b/>
          <w:sz w:val="22"/>
          <w:lang w:val="en-US"/>
        </w:rPr>
        <w:t>8.</w:t>
      </w:r>
      <w:r w:rsidRPr="0083017D">
        <w:rPr>
          <w:sz w:val="22"/>
          <w:lang w:val="en-US"/>
        </w:rPr>
        <w:t xml:space="preserve"> </w:t>
      </w:r>
      <w:r w:rsidRPr="0083017D">
        <w:rPr>
          <w:i/>
          <w:sz w:val="22"/>
          <w:lang w:val="en-US"/>
        </w:rPr>
        <w:t xml:space="preserve">§ 60 d, imm. 1-imi, </w:t>
      </w:r>
      <w:r w:rsidRPr="0083017D">
        <w:rPr>
          <w:sz w:val="22"/>
          <w:lang w:val="en-US"/>
        </w:rPr>
        <w:t>»§ 48, imm. 5« allanngortinneqassaaq imaalillugu: »§ 41, imm. 2«.</w:t>
      </w:r>
      <w:r w:rsidRPr="0083017D">
        <w:rPr>
          <w:sz w:val="22"/>
          <w:lang w:val="en-US"/>
        </w:rPr>
        <w:br/>
      </w:r>
    </w:p>
    <w:p w:rsidR="0015392C" w:rsidRPr="0083017D" w:rsidRDefault="00B35641">
      <w:pPr>
        <w:pStyle w:val="Standard"/>
        <w:ind w:firstLine="284"/>
        <w:rPr>
          <w:lang w:val="en-US"/>
        </w:rPr>
      </w:pPr>
      <w:r w:rsidRPr="0083017D">
        <w:rPr>
          <w:b/>
          <w:sz w:val="22"/>
          <w:lang w:val="en-US"/>
        </w:rPr>
        <w:t>9.</w:t>
      </w:r>
      <w:r w:rsidRPr="0083017D">
        <w:rPr>
          <w:sz w:val="22"/>
          <w:lang w:val="en-US"/>
        </w:rPr>
        <w:t xml:space="preserve"> </w:t>
      </w:r>
      <w:r w:rsidRPr="0083017D">
        <w:rPr>
          <w:i/>
          <w:sz w:val="22"/>
          <w:lang w:val="en-US"/>
        </w:rPr>
        <w:t xml:space="preserve">§ 60 d, imm. 2, </w:t>
      </w:r>
      <w:r w:rsidRPr="00DE203E">
        <w:rPr>
          <w:sz w:val="22"/>
          <w:lang w:val="en-US"/>
        </w:rPr>
        <w:t>atorunnaassaaq</w:t>
      </w:r>
      <w:r w:rsidR="000314DE" w:rsidRPr="00DE203E">
        <w:rPr>
          <w:sz w:val="22"/>
          <w:lang w:val="en-US"/>
        </w:rPr>
        <w:t>.</w:t>
      </w:r>
      <w:r w:rsidR="000314DE" w:rsidRPr="0083017D">
        <w:rPr>
          <w:sz w:val="22"/>
          <w:lang w:val="en-US"/>
        </w:rPr>
        <w:br/>
        <w:t>Imm. 3 taamaalilluni Imm. 2-</w:t>
      </w:r>
      <w:r w:rsidRPr="0083017D">
        <w:rPr>
          <w:sz w:val="22"/>
          <w:lang w:val="en-US"/>
        </w:rPr>
        <w:t>nngorpoq.</w:t>
      </w:r>
      <w:r w:rsidRPr="0083017D">
        <w:rPr>
          <w:sz w:val="22"/>
          <w:lang w:val="en-US"/>
        </w:rPr>
        <w:br/>
      </w:r>
    </w:p>
    <w:p w:rsidR="0015392C" w:rsidRPr="0083017D" w:rsidRDefault="00B35641">
      <w:pPr>
        <w:pStyle w:val="Standard"/>
        <w:ind w:firstLine="284"/>
        <w:rPr>
          <w:lang w:val="en-US"/>
        </w:rPr>
      </w:pPr>
      <w:r w:rsidRPr="0083017D">
        <w:rPr>
          <w:b/>
          <w:sz w:val="22"/>
          <w:lang w:val="en-US"/>
        </w:rPr>
        <w:t>10.</w:t>
      </w:r>
      <w:r w:rsidRPr="0083017D">
        <w:rPr>
          <w:sz w:val="22"/>
          <w:lang w:val="en-US"/>
        </w:rPr>
        <w:t xml:space="preserve"> </w:t>
      </w:r>
      <w:r w:rsidRPr="0083017D">
        <w:rPr>
          <w:i/>
          <w:sz w:val="22"/>
          <w:lang w:val="en-US"/>
        </w:rPr>
        <w:t xml:space="preserve">§ 60 e </w:t>
      </w:r>
      <w:r w:rsidRPr="0083017D">
        <w:rPr>
          <w:sz w:val="22"/>
          <w:lang w:val="en-US"/>
        </w:rPr>
        <w:t>imatut allanneqassaaq:</w:t>
      </w:r>
    </w:p>
    <w:p w:rsidR="0015392C" w:rsidRPr="0083017D" w:rsidRDefault="00B35641">
      <w:pPr>
        <w:pStyle w:val="Standard"/>
        <w:ind w:firstLine="284"/>
        <w:rPr>
          <w:lang w:val="en-US"/>
        </w:rPr>
      </w:pPr>
      <w:r w:rsidRPr="0083017D">
        <w:rPr>
          <w:b/>
          <w:sz w:val="22"/>
          <w:lang w:val="en-US"/>
        </w:rPr>
        <w:t>»§ 60 e.</w:t>
      </w:r>
      <w:r w:rsidRPr="0083017D">
        <w:rPr>
          <w:sz w:val="22"/>
          <w:lang w:val="en-US"/>
        </w:rPr>
        <w:t xml:space="preserve"> </w:t>
      </w:r>
      <w:r w:rsidRPr="0083017D">
        <w:rPr>
          <w:color w:val="111111"/>
          <w:sz w:val="22"/>
          <w:lang w:val="en-US"/>
        </w:rPr>
        <w:t xml:space="preserve">§ 50, imm. 5-i naapertorlugu nunani tamalaani nioqqutissat ilisarnaataannik nalunaarsuineq pillugu qinnuteqaat pillugu suliani </w:t>
      </w:r>
      <w:r w:rsidRPr="0083017D">
        <w:rPr>
          <w:sz w:val="22"/>
          <w:lang w:val="en-US"/>
        </w:rPr>
        <w:t>Nioqqutissat nutaat illersorneqarnerannut- aamma Nioqqutissat ilisarnaataannik Aqutsisoqarfimmiit sullissinermut, sul</w:t>
      </w:r>
      <w:r w:rsidR="00E3478E" w:rsidRPr="0083017D">
        <w:rPr>
          <w:sz w:val="22"/>
          <w:lang w:val="en-US"/>
        </w:rPr>
        <w:t>lissinermut akiliut 500 kr.</w:t>
      </w:r>
      <w:r w:rsidRPr="0083017D">
        <w:rPr>
          <w:sz w:val="22"/>
          <w:lang w:val="en-US"/>
        </w:rPr>
        <w:t xml:space="preserve"> akilerneqassaaq.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 51, imm. 2 naapertorlugu nunani tamalaani nioqqutissat ilisarnaataannut nalunaarsuinermi malitsigitillugu toqqaaneq pillugu suliani Nioqqutissat nutaat illersorneqarnerannut- aamma Nioqqutissat ilisarnaataannik Aqutsisoqarfimmiit sullissinermut, sullissinermut akiliut 3</w:t>
      </w:r>
      <w:r w:rsidR="00E3478E" w:rsidRPr="0083017D">
        <w:rPr>
          <w:sz w:val="22"/>
          <w:lang w:val="en-US"/>
        </w:rPr>
        <w:t>00 kr.</w:t>
      </w:r>
      <w:r w:rsidRPr="0083017D">
        <w:rPr>
          <w:sz w:val="22"/>
          <w:lang w:val="en-US"/>
        </w:rPr>
        <w:t xml:space="preserve"> </w:t>
      </w:r>
      <w:proofErr w:type="gramStart"/>
      <w:r w:rsidRPr="0083017D">
        <w:rPr>
          <w:sz w:val="22"/>
          <w:lang w:val="en-US"/>
        </w:rPr>
        <w:t>akilerneqassaaq.«</w:t>
      </w:r>
      <w:proofErr w:type="gramEnd"/>
      <w:r w:rsidRPr="0083017D">
        <w:rPr>
          <w:sz w:val="22"/>
          <w:lang w:val="en-US"/>
        </w:rPr>
        <w:br/>
      </w:r>
    </w:p>
    <w:p w:rsidR="0015392C" w:rsidRPr="00AA4FF2" w:rsidRDefault="00B35641">
      <w:pPr>
        <w:pStyle w:val="Standard"/>
        <w:ind w:firstLine="284"/>
        <w:rPr>
          <w:lang w:val="en-US"/>
        </w:rPr>
      </w:pPr>
      <w:r w:rsidRPr="0083017D">
        <w:rPr>
          <w:b/>
          <w:sz w:val="22"/>
          <w:lang w:val="en-US"/>
        </w:rPr>
        <w:t>11.</w:t>
      </w:r>
      <w:r w:rsidRPr="0083017D">
        <w:rPr>
          <w:sz w:val="22"/>
          <w:lang w:val="en-US"/>
        </w:rPr>
        <w:t xml:space="preserve"> </w:t>
      </w:r>
      <w:r w:rsidRPr="0083017D">
        <w:rPr>
          <w:i/>
          <w:sz w:val="22"/>
          <w:lang w:val="en-US"/>
        </w:rPr>
        <w:t xml:space="preserve">§ 60 f, imm. 4, </w:t>
      </w:r>
      <w:r w:rsidRPr="0083017D">
        <w:rPr>
          <w:sz w:val="22"/>
          <w:lang w:val="en-US"/>
        </w:rPr>
        <w:t>imatut allanneqassaaq:</w:t>
      </w:r>
    </w:p>
    <w:p w:rsidR="0015392C" w:rsidRPr="0083017D" w:rsidRDefault="00B35641">
      <w:pPr>
        <w:pStyle w:val="Standard"/>
        <w:ind w:firstLine="284"/>
        <w:rPr>
          <w:lang w:val="en-US"/>
        </w:rPr>
      </w:pPr>
      <w:r w:rsidRPr="0083017D">
        <w:rPr>
          <w:i/>
          <w:sz w:val="22"/>
          <w:lang w:val="en-US"/>
        </w:rPr>
        <w:lastRenderedPageBreak/>
        <w:t>»Imm. 4.</w:t>
      </w:r>
      <w:r w:rsidRPr="0083017D">
        <w:rPr>
          <w:sz w:val="22"/>
          <w:lang w:val="en-US"/>
        </w:rPr>
        <w:t xml:space="preserve"> </w:t>
      </w:r>
      <w:r w:rsidRPr="0083017D">
        <w:rPr>
          <w:color w:val="111111"/>
          <w:sz w:val="22"/>
          <w:lang w:val="en-US"/>
        </w:rPr>
        <w:t>Imaattoqarsimatillugu atorunnaarsitsinissaq pillugu akerliliinerup imaluunniit piumasaqaatip suliarineqarnera atorunnaarallartinneqartoq qinnuteqaallu itigartinneqarluni imaluunniit nioqqutissat ilisarnaataannik nalunaarsugaq atorunnaarsinneqarluni nioqqutissat ilisarnaataannut nalunaarsukkamik atorunnaarsitsinissaq pillugu piumasaqaat imaluunniit nioqqutissat ilisarnaataa</w:t>
      </w:r>
      <w:r w:rsidR="00E3478E" w:rsidRPr="0083017D">
        <w:rPr>
          <w:color w:val="111111"/>
          <w:sz w:val="22"/>
          <w:lang w:val="en-US"/>
        </w:rPr>
        <w:t>n</w:t>
      </w:r>
      <w:r w:rsidRPr="0083017D">
        <w:rPr>
          <w:color w:val="111111"/>
          <w:sz w:val="22"/>
          <w:lang w:val="en-US"/>
        </w:rPr>
        <w:t>nik qinnuteqaammut akerliliinermik saqqummiussinermut atatillugu sullissinermut akiliut akiligaq akilern</w:t>
      </w:r>
      <w:r w:rsidR="00E3478E" w:rsidRPr="0083017D">
        <w:rPr>
          <w:color w:val="111111"/>
          <w:sz w:val="22"/>
          <w:lang w:val="en-US"/>
        </w:rPr>
        <w:t>eqartup annertussusaata affaa</w:t>
      </w:r>
      <w:r w:rsidRPr="0083017D">
        <w:rPr>
          <w:color w:val="111111"/>
          <w:sz w:val="22"/>
          <w:lang w:val="en-US"/>
        </w:rPr>
        <w:t xml:space="preserve"> utertinneqassaaq</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12.</w:t>
      </w:r>
      <w:r w:rsidRPr="0083017D">
        <w:rPr>
          <w:sz w:val="22"/>
          <w:lang w:val="en-US"/>
        </w:rPr>
        <w:t xml:space="preserve"> </w:t>
      </w:r>
      <w:r w:rsidRPr="0083017D">
        <w:rPr>
          <w:i/>
          <w:sz w:val="22"/>
          <w:lang w:val="en-US"/>
        </w:rPr>
        <w:t xml:space="preserve">§ 60 g, imm. 1, </w:t>
      </w:r>
      <w:r w:rsidRPr="0083017D">
        <w:rPr>
          <w:sz w:val="22"/>
          <w:lang w:val="en-US"/>
        </w:rPr>
        <w:t>atorunnaa</w:t>
      </w:r>
      <w:r>
        <w:rPr>
          <w:sz w:val="22"/>
          <w:lang w:val="en-US"/>
        </w:rPr>
        <w:t>ssaaq</w:t>
      </w:r>
      <w:r w:rsidRPr="0083017D">
        <w:rPr>
          <w:sz w:val="22"/>
          <w:lang w:val="en-US"/>
        </w:rPr>
        <w:t>.</w:t>
      </w:r>
    </w:p>
    <w:p w:rsidR="0015392C" w:rsidRPr="0083017D" w:rsidRDefault="00B35641">
      <w:pPr>
        <w:pStyle w:val="Standard"/>
        <w:ind w:firstLine="284"/>
        <w:rPr>
          <w:lang w:val="en-US"/>
        </w:rPr>
      </w:pPr>
      <w:r w:rsidRPr="0083017D">
        <w:rPr>
          <w:sz w:val="22"/>
          <w:lang w:val="en-US"/>
        </w:rPr>
        <w:t>Tamatu</w:t>
      </w:r>
      <w:r w:rsidR="00E3478E" w:rsidRPr="0083017D">
        <w:rPr>
          <w:sz w:val="22"/>
          <w:lang w:val="en-US"/>
        </w:rPr>
        <w:t xml:space="preserve">ma kinguneranik imm. </w:t>
      </w:r>
      <w:proofErr w:type="gramStart"/>
      <w:r w:rsidR="00E3478E" w:rsidRPr="0083017D">
        <w:rPr>
          <w:sz w:val="22"/>
          <w:lang w:val="en-US"/>
        </w:rPr>
        <w:t>2  imm</w:t>
      </w:r>
      <w:proofErr w:type="gramEnd"/>
      <w:r w:rsidR="00E3478E" w:rsidRPr="0083017D">
        <w:rPr>
          <w:sz w:val="22"/>
          <w:lang w:val="en-US"/>
        </w:rPr>
        <w:t>. 1-</w:t>
      </w:r>
      <w:r w:rsidRPr="0083017D">
        <w:rPr>
          <w:sz w:val="22"/>
          <w:lang w:val="en-US"/>
        </w:rPr>
        <w:t>nngorpoq.</w:t>
      </w:r>
      <w:r w:rsidRPr="0083017D">
        <w:rPr>
          <w:sz w:val="22"/>
          <w:lang w:val="en-US"/>
        </w:rPr>
        <w:br/>
      </w:r>
    </w:p>
    <w:p w:rsidR="0015392C" w:rsidRPr="0083017D" w:rsidRDefault="00B35641">
      <w:pPr>
        <w:pStyle w:val="Standard"/>
        <w:ind w:firstLine="284"/>
        <w:rPr>
          <w:lang w:val="en-US"/>
        </w:rPr>
      </w:pPr>
      <w:r w:rsidRPr="0083017D">
        <w:rPr>
          <w:b/>
          <w:sz w:val="22"/>
          <w:lang w:val="en-US"/>
        </w:rPr>
        <w:t>13.</w:t>
      </w:r>
      <w:r w:rsidRPr="0083017D">
        <w:rPr>
          <w:sz w:val="22"/>
          <w:lang w:val="en-US"/>
        </w:rPr>
        <w:t xml:space="preserve"> </w:t>
      </w:r>
      <w:r w:rsidRPr="0083017D">
        <w:rPr>
          <w:i/>
          <w:sz w:val="22"/>
          <w:lang w:val="en-US"/>
        </w:rPr>
        <w:t>§ 60 h-mi</w:t>
      </w:r>
      <w:r w:rsidRPr="0083017D">
        <w:rPr>
          <w:sz w:val="22"/>
          <w:lang w:val="en-US"/>
        </w:rPr>
        <w:t xml:space="preserve"> </w:t>
      </w:r>
      <w:r w:rsidRPr="0083017D">
        <w:rPr>
          <w:i/>
          <w:sz w:val="22"/>
          <w:lang w:val="en-US"/>
        </w:rPr>
        <w:t>imm. 2-</w:t>
      </w:r>
      <w:r w:rsidRPr="00DE203E">
        <w:rPr>
          <w:sz w:val="22"/>
          <w:lang w:val="en-US"/>
        </w:rPr>
        <w:t>tut ikkunneqassaaq:</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Pr="0083017D">
        <w:rPr>
          <w:color w:val="111111"/>
          <w:sz w:val="22"/>
          <w:lang w:val="en-US"/>
        </w:rPr>
        <w:t xml:space="preserve">Nioqqutissat nutaat illersorneqarnerannut aamma Nioqqutissat ilisarnaataannut Maalaaruteqartarfimmut attuumassutillit aningaasartuutit matussusernissaannut Aalajangiisartut Illuannut, manna inatsit malillugu akileeqqusissutaasut, sullissinermut akiliutinit isertitat </w:t>
      </w:r>
      <w:r w:rsidRPr="0083017D">
        <w:rPr>
          <w:sz w:val="22"/>
          <w:lang w:val="en-US"/>
        </w:rPr>
        <w:t xml:space="preserve">Nioqqutissat nutaat illersorneqarnerannut- aamma Nioqqutissat ilisarnaataannik Aqutsisoqarfimmit </w:t>
      </w:r>
      <w:proofErr w:type="gramStart"/>
      <w:r w:rsidRPr="0083017D">
        <w:rPr>
          <w:sz w:val="22"/>
          <w:lang w:val="en-US"/>
        </w:rPr>
        <w:t>nuunneqarsinnaapput.«</w:t>
      </w:r>
      <w:proofErr w:type="gramEnd"/>
      <w:r w:rsidRPr="0083017D">
        <w:rPr>
          <w:sz w:val="22"/>
          <w:lang w:val="en-US"/>
        </w:rPr>
        <w:br/>
      </w:r>
    </w:p>
    <w:p w:rsidR="0015392C" w:rsidRPr="0083017D" w:rsidRDefault="00B35641">
      <w:pPr>
        <w:pStyle w:val="Standard"/>
        <w:ind w:firstLine="284"/>
        <w:jc w:val="center"/>
        <w:rPr>
          <w:lang w:val="en-US"/>
        </w:rPr>
      </w:pPr>
      <w:r w:rsidRPr="0083017D">
        <w:rPr>
          <w:b/>
          <w:sz w:val="22"/>
          <w:lang w:val="en-US"/>
        </w:rPr>
        <w:t>§ 2</w:t>
      </w:r>
      <w:r w:rsidRPr="0083017D">
        <w:rPr>
          <w:b/>
          <w:sz w:val="22"/>
          <w:lang w:val="en-US"/>
        </w:rPr>
        <w:br/>
      </w:r>
    </w:p>
    <w:p w:rsidR="0015392C" w:rsidRPr="0083017D" w:rsidRDefault="00B35641">
      <w:pPr>
        <w:pStyle w:val="Standard"/>
        <w:ind w:firstLine="284"/>
        <w:rPr>
          <w:lang w:val="en-US"/>
        </w:rPr>
      </w:pPr>
      <w:r w:rsidRPr="0083017D">
        <w:rPr>
          <w:color w:val="111111"/>
          <w:sz w:val="22"/>
          <w:lang w:val="en-US"/>
        </w:rPr>
        <w:t>Ilusilersuinermik inatsimmi, peqqussutikkut nr. 656, 11.</w:t>
      </w:r>
      <w:r w:rsidR="00E3478E" w:rsidRPr="0083017D">
        <w:rPr>
          <w:color w:val="111111"/>
          <w:sz w:val="22"/>
          <w:lang w:val="en-US"/>
        </w:rPr>
        <w:t xml:space="preserve"> </w:t>
      </w:r>
      <w:r w:rsidRPr="0083017D">
        <w:rPr>
          <w:color w:val="111111"/>
          <w:sz w:val="22"/>
          <w:lang w:val="en-US"/>
        </w:rPr>
        <w:t>juni 2010-meersumik Kalaallit Nunaannut atuutilersinneqartumi, peqqussut nr. 48, 18. januar 2013-imeersumi § 3-kkut allanngortinneqartumi tulliuttut allannguutit suliarineqarput</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1.</w:t>
      </w:r>
      <w:r w:rsidRPr="0083017D">
        <w:rPr>
          <w:sz w:val="22"/>
          <w:lang w:val="en-US"/>
        </w:rPr>
        <w:t xml:space="preserve"> </w:t>
      </w:r>
      <w:r>
        <w:rPr>
          <w:i/>
          <w:sz w:val="22"/>
          <w:lang w:val="en-US"/>
        </w:rPr>
        <w:t>§ 43</w:t>
      </w:r>
      <w:r w:rsidRPr="0083017D">
        <w:rPr>
          <w:i/>
          <w:sz w:val="22"/>
          <w:lang w:val="en-US"/>
        </w:rPr>
        <w:t xml:space="preserve"> </w:t>
      </w:r>
      <w:r w:rsidRPr="0083017D">
        <w:rPr>
          <w:sz w:val="22"/>
          <w:lang w:val="en-US"/>
        </w:rPr>
        <w:t>atorunna</w:t>
      </w:r>
      <w:r>
        <w:rPr>
          <w:sz w:val="22"/>
          <w:lang w:val="en-US"/>
        </w:rPr>
        <w:t>assaaq</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2.</w:t>
      </w:r>
      <w:r w:rsidRPr="0083017D">
        <w:rPr>
          <w:sz w:val="22"/>
          <w:lang w:val="en-US"/>
        </w:rPr>
        <w:t xml:space="preserve"> </w:t>
      </w:r>
      <w:r w:rsidRPr="0083017D">
        <w:rPr>
          <w:i/>
          <w:sz w:val="22"/>
          <w:lang w:val="en-US"/>
        </w:rPr>
        <w:t>§ 59 h-</w:t>
      </w:r>
      <w:proofErr w:type="gramStart"/>
      <w:r w:rsidRPr="0083017D">
        <w:rPr>
          <w:i/>
          <w:sz w:val="22"/>
          <w:lang w:val="en-US"/>
        </w:rPr>
        <w:t>mi</w:t>
      </w:r>
      <w:r w:rsidRPr="0083017D">
        <w:rPr>
          <w:sz w:val="22"/>
          <w:lang w:val="en-US"/>
        </w:rPr>
        <w:t xml:space="preserve">  imm</w:t>
      </w:r>
      <w:proofErr w:type="gramEnd"/>
      <w:r w:rsidRPr="0083017D">
        <w:rPr>
          <w:i/>
          <w:sz w:val="22"/>
          <w:lang w:val="en-US"/>
        </w:rPr>
        <w:t>. 2-</w:t>
      </w:r>
      <w:r w:rsidRPr="00DE203E">
        <w:rPr>
          <w:sz w:val="22"/>
          <w:lang w:val="en-US"/>
        </w:rPr>
        <w:t>tut ikkunneqa</w:t>
      </w:r>
      <w:r>
        <w:rPr>
          <w:sz w:val="22"/>
          <w:lang w:val="en-US"/>
        </w:rPr>
        <w:t>ssaa</w:t>
      </w:r>
      <w:r w:rsidRPr="00DE203E">
        <w:rPr>
          <w:sz w:val="22"/>
          <w:lang w:val="en-US"/>
        </w:rPr>
        <w:t>q</w:t>
      </w:r>
      <w:r w:rsidRPr="0083017D">
        <w:rPr>
          <w:i/>
          <w:sz w:val="22"/>
          <w:lang w:val="en-US"/>
        </w:rPr>
        <w: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Pr="0083017D">
        <w:rPr>
          <w:color w:val="111111"/>
          <w:sz w:val="22"/>
          <w:lang w:val="en-US"/>
        </w:rPr>
        <w:t xml:space="preserve">Nioqqutissat nutaat illersorneqarnerannut aamma Nioqqutissat ilisarnaataannut Maalaaruteqartarfimmut attuumassutillit aningaasartuutit matussusernissaannut Aalajangiisartut Illuannut, manna inatsit malillugu akileeqqusissutaasut, sullissinermut akiliutinit isertitat </w:t>
      </w:r>
      <w:r w:rsidRPr="0083017D">
        <w:rPr>
          <w:sz w:val="22"/>
          <w:lang w:val="en-US"/>
        </w:rPr>
        <w:t xml:space="preserve">Nioqqutissat nutaat illersorneqarnerannut- aamma Nioqqutissat ilisarnaataannik Aqutsisoqarfimmit </w:t>
      </w:r>
      <w:proofErr w:type="gramStart"/>
      <w:r w:rsidRPr="0083017D">
        <w:rPr>
          <w:sz w:val="22"/>
          <w:lang w:val="en-US"/>
        </w:rPr>
        <w:t>nuunneqarsinnaapput.«</w:t>
      </w:r>
      <w:proofErr w:type="gramEnd"/>
      <w:r w:rsidRPr="0083017D">
        <w:rPr>
          <w:sz w:val="22"/>
          <w:lang w:val="en-US"/>
        </w:rPr>
        <w:br/>
      </w:r>
    </w:p>
    <w:p w:rsidR="0015392C" w:rsidRPr="0083017D" w:rsidRDefault="00B35641">
      <w:pPr>
        <w:pStyle w:val="Standard"/>
        <w:ind w:firstLine="284"/>
        <w:jc w:val="center"/>
        <w:rPr>
          <w:lang w:val="en-US"/>
        </w:rPr>
      </w:pPr>
      <w:r w:rsidRPr="0083017D">
        <w:rPr>
          <w:b/>
          <w:sz w:val="22"/>
          <w:lang w:val="en-US"/>
        </w:rPr>
        <w:t>§ 3</w:t>
      </w:r>
    </w:p>
    <w:p w:rsidR="0015392C" w:rsidRPr="0083017D" w:rsidRDefault="00B35641">
      <w:pPr>
        <w:pStyle w:val="Standard"/>
        <w:ind w:firstLine="284"/>
        <w:rPr>
          <w:lang w:val="en-US"/>
        </w:rPr>
      </w:pPr>
      <w:r w:rsidRPr="0083017D">
        <w:rPr>
          <w:sz w:val="22"/>
          <w:lang w:val="en-US"/>
        </w:rPr>
        <w:br/>
        <w:t xml:space="preserve">Nioqqutissat nutaat illersornerannut </w:t>
      </w:r>
      <w:r w:rsidRPr="0083017D">
        <w:rPr>
          <w:color w:val="111111"/>
          <w:sz w:val="22"/>
          <w:lang w:val="en-US"/>
        </w:rPr>
        <w:t>inatsimmi, peqqussut nr. 658 11.</w:t>
      </w:r>
      <w:r w:rsidR="00E3478E" w:rsidRPr="0083017D">
        <w:rPr>
          <w:color w:val="111111"/>
          <w:sz w:val="22"/>
          <w:lang w:val="en-US"/>
        </w:rPr>
        <w:t xml:space="preserve"> </w:t>
      </w:r>
      <w:r w:rsidRPr="0083017D">
        <w:rPr>
          <w:color w:val="111111"/>
          <w:sz w:val="22"/>
          <w:lang w:val="en-US"/>
        </w:rPr>
        <w:t>juni 2010-meersumik Kalaallit Nunaannut atuutilersinneqartoq naapertorlugu, peqqussut nr. 48, 18. januar 2013-imeersumi § 1-ikkut allanngortinneqartumi tulliuttut allannguutit suliarineqarput</w:t>
      </w:r>
      <w:r w:rsidRPr="0083017D">
        <w:rPr>
          <w:sz w:val="22"/>
          <w:lang w:val="en-US"/>
        </w:rPr>
        <w:t>:</w:t>
      </w:r>
      <w:r w:rsidRPr="0083017D">
        <w:rPr>
          <w:sz w:val="22"/>
          <w:lang w:val="en-US"/>
        </w:rPr>
        <w:br/>
      </w:r>
    </w:p>
    <w:p w:rsidR="0015392C" w:rsidRPr="0083017D" w:rsidRDefault="00B35641">
      <w:pPr>
        <w:pStyle w:val="Standard"/>
        <w:ind w:firstLine="284"/>
        <w:rPr>
          <w:lang w:val="en-US"/>
        </w:rPr>
      </w:pPr>
      <w:r w:rsidRPr="0083017D">
        <w:rPr>
          <w:b/>
          <w:sz w:val="22"/>
          <w:lang w:val="en-US"/>
        </w:rPr>
        <w:t>1.</w:t>
      </w:r>
      <w:r w:rsidRPr="0083017D">
        <w:rPr>
          <w:sz w:val="22"/>
          <w:lang w:val="en-US"/>
        </w:rPr>
        <w:t xml:space="preserve"> </w:t>
      </w:r>
      <w:r w:rsidR="00E3478E" w:rsidRPr="0083017D">
        <w:rPr>
          <w:i/>
          <w:sz w:val="22"/>
          <w:lang w:val="en-US"/>
        </w:rPr>
        <w:t>§ 106-imi</w:t>
      </w:r>
      <w:r w:rsidRPr="0083017D">
        <w:rPr>
          <w:sz w:val="22"/>
          <w:lang w:val="en-US"/>
        </w:rPr>
        <w:t xml:space="preserve"> imm</w:t>
      </w:r>
      <w:r w:rsidRPr="0083017D">
        <w:rPr>
          <w:i/>
          <w:sz w:val="22"/>
          <w:lang w:val="en-US"/>
        </w:rPr>
        <w:t xml:space="preserve">. 2-tut </w:t>
      </w:r>
      <w:r w:rsidRPr="0083017D">
        <w:rPr>
          <w:sz w:val="22"/>
          <w:lang w:val="en-US"/>
        </w:rPr>
        <w:t>ikkunneqa</w:t>
      </w:r>
      <w:r>
        <w:rPr>
          <w:sz w:val="22"/>
          <w:lang w:val="en-US"/>
        </w:rPr>
        <w:t>ssaa</w:t>
      </w:r>
      <w:r w:rsidRPr="0083017D">
        <w:rPr>
          <w:sz w:val="22"/>
          <w:lang w:val="en-US"/>
        </w:rPr>
        <w:t>q</w:t>
      </w:r>
      <w:r w:rsidRPr="0083017D">
        <w:rPr>
          <w:i/>
          <w:sz w:val="22"/>
          <w:lang w:val="en-US"/>
        </w:rPr>
        <w:t>:</w:t>
      </w:r>
    </w:p>
    <w:p w:rsidR="0015392C" w:rsidRPr="0083017D" w:rsidRDefault="00B35641">
      <w:pPr>
        <w:pStyle w:val="Standard"/>
        <w:ind w:firstLine="284"/>
        <w:rPr>
          <w:lang w:val="en-US"/>
        </w:rPr>
      </w:pPr>
      <w:r w:rsidRPr="0083017D">
        <w:rPr>
          <w:i/>
          <w:sz w:val="22"/>
          <w:lang w:val="en-US"/>
        </w:rPr>
        <w:t>»Imm. 2.</w:t>
      </w:r>
      <w:r w:rsidRPr="0083017D">
        <w:rPr>
          <w:sz w:val="22"/>
          <w:lang w:val="en-US"/>
        </w:rPr>
        <w:t xml:space="preserve"> </w:t>
      </w:r>
      <w:r w:rsidRPr="0083017D">
        <w:rPr>
          <w:color w:val="111111"/>
          <w:sz w:val="22"/>
          <w:lang w:val="en-US"/>
        </w:rPr>
        <w:t xml:space="preserve">Nioqqutissat nutaat illersorneqarnerannut aamma Nioqqutissat ilisarnaataannut Maalaaruteqartarfimmut attuumassutillit aningaasartuutit matussusernissaannut Aalajangiisartut Illuannut, manna inatsit malillugu akileeqqusissutaasut, sullissinermut akiliutinit isertitat </w:t>
      </w:r>
      <w:r w:rsidRPr="0083017D">
        <w:rPr>
          <w:sz w:val="22"/>
          <w:lang w:val="en-US"/>
        </w:rPr>
        <w:t xml:space="preserve">Nioqqutissat nutaat illersorneqarnerannut- aamma Nioqqutissat ilisarnaataannik Aqutsisoqarfimmit </w:t>
      </w:r>
      <w:proofErr w:type="gramStart"/>
      <w:r w:rsidRPr="0083017D">
        <w:rPr>
          <w:sz w:val="22"/>
          <w:lang w:val="en-US"/>
        </w:rPr>
        <w:t>nuunneqarsinnaapput.«</w:t>
      </w:r>
      <w:proofErr w:type="gramEnd"/>
      <w:r w:rsidRPr="0083017D">
        <w:rPr>
          <w:sz w:val="22"/>
          <w:lang w:val="en-US"/>
        </w:rPr>
        <w:br/>
      </w:r>
    </w:p>
    <w:p w:rsidR="0015392C" w:rsidRPr="0083017D" w:rsidRDefault="00B35641">
      <w:pPr>
        <w:pStyle w:val="Standard"/>
        <w:ind w:firstLine="284"/>
        <w:jc w:val="center"/>
        <w:rPr>
          <w:lang w:val="en-US"/>
        </w:rPr>
      </w:pPr>
      <w:r w:rsidRPr="0083017D">
        <w:rPr>
          <w:b/>
          <w:sz w:val="22"/>
          <w:lang w:val="en-US"/>
        </w:rPr>
        <w:t>§ 4</w:t>
      </w:r>
    </w:p>
    <w:p w:rsidR="0015392C" w:rsidRPr="0083017D" w:rsidRDefault="00B35641">
      <w:pPr>
        <w:pStyle w:val="Standard"/>
        <w:ind w:firstLine="284"/>
        <w:rPr>
          <w:lang w:val="en-US"/>
        </w:rPr>
      </w:pPr>
      <w:r w:rsidRPr="0083017D">
        <w:rPr>
          <w:sz w:val="22"/>
          <w:lang w:val="en-US"/>
        </w:rPr>
        <w:br/>
        <w:t xml:space="preserve">Ilisserutinut </w:t>
      </w:r>
      <w:r w:rsidRPr="0083017D">
        <w:rPr>
          <w:color w:val="111111"/>
          <w:sz w:val="22"/>
          <w:lang w:val="en-US"/>
        </w:rPr>
        <w:t>inatsimmi, peqqussutikkut nr. 657, 11.</w:t>
      </w:r>
      <w:r w:rsidR="00E3478E" w:rsidRPr="0083017D">
        <w:rPr>
          <w:color w:val="111111"/>
          <w:sz w:val="22"/>
          <w:lang w:val="en-US"/>
        </w:rPr>
        <w:t xml:space="preserve"> </w:t>
      </w:r>
      <w:r w:rsidRPr="0083017D">
        <w:rPr>
          <w:color w:val="111111"/>
          <w:sz w:val="22"/>
          <w:lang w:val="en-US"/>
        </w:rPr>
        <w:t>juni 2010-meersumik Kalaallit Nunaannut atuutilersinneqartumi peqqussut nr. 48, 18. januar 2013-imeersumi § 4-kkut allanngortinneqartumi tulliutt</w:t>
      </w:r>
      <w:r w:rsidR="00E3478E" w:rsidRPr="0083017D">
        <w:rPr>
          <w:color w:val="111111"/>
          <w:sz w:val="22"/>
          <w:lang w:val="en-US"/>
        </w:rPr>
        <w:t>ut allannguutit suliarineqarput</w:t>
      </w:r>
      <w:r w:rsidRPr="0083017D">
        <w:rPr>
          <w:sz w:val="22"/>
          <w:lang w:val="en-US"/>
        </w:rPr>
        <w:t>:</w:t>
      </w:r>
      <w:r w:rsidRPr="0083017D">
        <w:rPr>
          <w:sz w:val="22"/>
          <w:lang w:val="en-US"/>
        </w:rPr>
        <w:br/>
      </w:r>
    </w:p>
    <w:p w:rsidR="0015392C" w:rsidRPr="00AA4FF2" w:rsidRDefault="00B35641">
      <w:pPr>
        <w:pStyle w:val="Standard"/>
        <w:ind w:firstLine="284"/>
        <w:rPr>
          <w:lang w:val="en-US"/>
        </w:rPr>
      </w:pPr>
      <w:r w:rsidRPr="0083017D">
        <w:rPr>
          <w:b/>
          <w:sz w:val="22"/>
          <w:lang w:val="en-US"/>
        </w:rPr>
        <w:t>1.</w:t>
      </w:r>
      <w:r w:rsidRPr="0083017D">
        <w:rPr>
          <w:sz w:val="22"/>
          <w:lang w:val="en-US"/>
        </w:rPr>
        <w:t xml:space="preserve"> </w:t>
      </w:r>
      <w:r w:rsidRPr="0083017D">
        <w:rPr>
          <w:i/>
          <w:sz w:val="22"/>
          <w:lang w:val="en-US"/>
        </w:rPr>
        <w:t>§ 73 h-mi</w:t>
      </w:r>
      <w:r w:rsidRPr="0083017D">
        <w:rPr>
          <w:sz w:val="22"/>
          <w:lang w:val="en-US"/>
        </w:rPr>
        <w:t xml:space="preserve"> </w:t>
      </w:r>
      <w:r w:rsidRPr="0083017D">
        <w:rPr>
          <w:i/>
          <w:sz w:val="22"/>
          <w:lang w:val="en-US"/>
        </w:rPr>
        <w:t xml:space="preserve">imm. 2-tut </w:t>
      </w:r>
      <w:r w:rsidRPr="0083017D">
        <w:rPr>
          <w:sz w:val="22"/>
          <w:lang w:val="en-US"/>
        </w:rPr>
        <w:t>ikkunneqa</w:t>
      </w:r>
      <w:r>
        <w:rPr>
          <w:sz w:val="22"/>
          <w:lang w:val="en-US"/>
        </w:rPr>
        <w:t>ssaa</w:t>
      </w:r>
      <w:r w:rsidRPr="0083017D">
        <w:rPr>
          <w:sz w:val="22"/>
          <w:lang w:val="en-US"/>
        </w:rPr>
        <w:t>q</w:t>
      </w:r>
      <w:r w:rsidRPr="0083017D">
        <w:rPr>
          <w:i/>
          <w:sz w:val="22"/>
          <w:lang w:val="en-US"/>
        </w:rPr>
        <w:t>:</w:t>
      </w:r>
    </w:p>
    <w:p w:rsidR="0015392C" w:rsidRPr="0083017D" w:rsidRDefault="00B35641">
      <w:pPr>
        <w:pStyle w:val="Standard"/>
        <w:ind w:firstLine="284"/>
        <w:rPr>
          <w:lang w:val="en-US"/>
        </w:rPr>
      </w:pPr>
      <w:r w:rsidRPr="0083017D">
        <w:rPr>
          <w:i/>
          <w:sz w:val="22"/>
          <w:lang w:val="en-US"/>
        </w:rPr>
        <w:lastRenderedPageBreak/>
        <w:t>»Imm. 2.</w:t>
      </w:r>
      <w:r w:rsidRPr="0083017D">
        <w:rPr>
          <w:sz w:val="22"/>
          <w:lang w:val="en-US"/>
        </w:rPr>
        <w:t xml:space="preserve"> </w:t>
      </w:r>
      <w:r w:rsidRPr="0083017D">
        <w:rPr>
          <w:color w:val="111111"/>
          <w:sz w:val="22"/>
          <w:lang w:val="en-US"/>
        </w:rPr>
        <w:t xml:space="preserve">Nioqqutissat nutaat illersorneqarnerannut aamma Nioqqutissat ilisarnaataannut Maalaaruteqartarfimmut attuumassutillit aningaasartuutit matussusernissaannut Aalajangiisartut Illuannut, manna inatsit malillugu akileeqqusissutaasut, sullissinermut akiliutinit isertitat </w:t>
      </w:r>
      <w:r w:rsidRPr="0083017D">
        <w:rPr>
          <w:sz w:val="22"/>
          <w:lang w:val="en-US"/>
        </w:rPr>
        <w:t xml:space="preserve">Nioqqutissat nutaat illersorneqarnerannut- aamma Nioqqutissat ilisarnaataannik Aqutsisoqarfimmit </w:t>
      </w:r>
      <w:proofErr w:type="gramStart"/>
      <w:r w:rsidRPr="0083017D">
        <w:rPr>
          <w:sz w:val="22"/>
          <w:lang w:val="en-US"/>
        </w:rPr>
        <w:t>nuunneqarsinnaapput.«</w:t>
      </w:r>
      <w:proofErr w:type="gramEnd"/>
    </w:p>
    <w:p w:rsidR="0015392C" w:rsidRPr="0083017D" w:rsidRDefault="0015392C">
      <w:pPr>
        <w:pStyle w:val="Standard"/>
        <w:ind w:firstLine="284"/>
        <w:rPr>
          <w:lang w:val="en-US"/>
        </w:rPr>
      </w:pPr>
    </w:p>
    <w:p w:rsidR="0015392C" w:rsidRPr="0083017D" w:rsidRDefault="00B35641">
      <w:pPr>
        <w:pStyle w:val="Standard"/>
        <w:ind w:firstLine="284"/>
        <w:jc w:val="center"/>
        <w:rPr>
          <w:lang w:val="en-US"/>
        </w:rPr>
      </w:pPr>
      <w:r w:rsidRPr="0083017D">
        <w:rPr>
          <w:b/>
          <w:sz w:val="22"/>
          <w:lang w:val="en-US"/>
        </w:rPr>
        <w:t>§ 5</w:t>
      </w:r>
    </w:p>
    <w:p w:rsidR="0015392C" w:rsidRPr="0083017D" w:rsidRDefault="0015392C">
      <w:pPr>
        <w:pStyle w:val="Standard"/>
        <w:ind w:firstLine="284"/>
        <w:jc w:val="center"/>
        <w:rPr>
          <w:lang w:val="en-US"/>
        </w:rPr>
      </w:pPr>
    </w:p>
    <w:p w:rsidR="0015392C" w:rsidRPr="0083017D" w:rsidRDefault="00B35641">
      <w:pPr>
        <w:pStyle w:val="Standard"/>
        <w:ind w:firstLine="284"/>
        <w:rPr>
          <w:lang w:val="en-US"/>
        </w:rPr>
      </w:pPr>
      <w:r w:rsidRPr="0083017D">
        <w:rPr>
          <w:sz w:val="22"/>
          <w:lang w:val="en-US"/>
        </w:rPr>
        <w:t>Peqqussut atuutilissaaq ulloq …</w:t>
      </w:r>
      <w:proofErr w:type="gramStart"/>
      <w:r w:rsidRPr="0083017D">
        <w:rPr>
          <w:sz w:val="22"/>
          <w:lang w:val="en-US"/>
        </w:rPr>
        <w:t>…..</w:t>
      </w:r>
      <w:proofErr w:type="gramEnd"/>
    </w:p>
    <w:p w:rsidR="0015392C" w:rsidRPr="0083017D" w:rsidRDefault="0015392C">
      <w:pPr>
        <w:pStyle w:val="Standard"/>
        <w:ind w:firstLine="284"/>
        <w:rPr>
          <w:lang w:val="en-US"/>
        </w:rPr>
      </w:pPr>
    </w:p>
    <w:p w:rsidR="0015392C" w:rsidRPr="0083017D" w:rsidRDefault="0015392C">
      <w:pPr>
        <w:pStyle w:val="Standard"/>
        <w:ind w:firstLine="284"/>
        <w:rPr>
          <w:lang w:val="en-US"/>
        </w:rPr>
      </w:pPr>
    </w:p>
    <w:p w:rsidR="0015392C" w:rsidRPr="0083017D" w:rsidRDefault="0015392C">
      <w:pPr>
        <w:pStyle w:val="Standard"/>
        <w:ind w:firstLine="284"/>
        <w:rPr>
          <w:lang w:val="en-US"/>
        </w:rPr>
      </w:pPr>
    </w:p>
    <w:p w:rsidR="0015392C" w:rsidRPr="0083017D" w:rsidRDefault="0015392C">
      <w:pPr>
        <w:pStyle w:val="Standard"/>
        <w:ind w:firstLine="284"/>
        <w:rPr>
          <w:lang w:val="en-US"/>
        </w:rPr>
      </w:pPr>
    </w:p>
    <w:p w:rsidR="0015392C" w:rsidRPr="0083017D" w:rsidRDefault="00B35641">
      <w:pPr>
        <w:pStyle w:val="Standard"/>
        <w:ind w:firstLine="284"/>
        <w:jc w:val="center"/>
        <w:rPr>
          <w:lang w:val="en-US"/>
        </w:rPr>
      </w:pPr>
      <w:r w:rsidRPr="0083017D">
        <w:rPr>
          <w:i/>
          <w:sz w:val="22"/>
          <w:lang w:val="en-US"/>
        </w:rPr>
        <w:t>Atsiorfissaq</w:t>
      </w:r>
    </w:p>
    <w:p w:rsidR="0015392C" w:rsidRPr="0083017D" w:rsidRDefault="0015392C">
      <w:pPr>
        <w:pStyle w:val="Standard"/>
        <w:ind w:firstLine="284"/>
        <w:jc w:val="center"/>
        <w:rPr>
          <w:lang w:val="en-US"/>
        </w:rPr>
      </w:pPr>
    </w:p>
    <w:p w:rsidR="0015392C" w:rsidRPr="0083017D" w:rsidRDefault="00B35641">
      <w:pPr>
        <w:pStyle w:val="Standard"/>
        <w:ind w:firstLine="284"/>
        <w:jc w:val="center"/>
        <w:rPr>
          <w:lang w:val="en-US"/>
        </w:rPr>
      </w:pPr>
      <w:r w:rsidRPr="0083017D">
        <w:rPr>
          <w:sz w:val="22"/>
          <w:lang w:val="en-US"/>
        </w:rPr>
        <w:t>Kunngiussutsitsinnik Atsiorpugut Naqissusiillutalu</w:t>
      </w:r>
    </w:p>
    <w:p w:rsidR="0015392C" w:rsidRPr="0083017D" w:rsidRDefault="0015392C">
      <w:pPr>
        <w:pStyle w:val="Standard"/>
        <w:ind w:firstLine="284"/>
        <w:jc w:val="center"/>
        <w:rPr>
          <w:lang w:val="en-US"/>
        </w:rPr>
      </w:pPr>
    </w:p>
    <w:p w:rsidR="0015392C" w:rsidRDefault="00B35641">
      <w:pPr>
        <w:pStyle w:val="Standard"/>
        <w:ind w:firstLine="284"/>
        <w:jc w:val="center"/>
      </w:pPr>
      <w:r>
        <w:rPr>
          <w:sz w:val="22"/>
        </w:rPr>
        <w:t>ATSIORTOQ 1</w:t>
      </w:r>
    </w:p>
    <w:p w:rsidR="0015392C" w:rsidRDefault="0015392C">
      <w:pPr>
        <w:pStyle w:val="Standard"/>
        <w:ind w:firstLine="284"/>
        <w:jc w:val="center"/>
      </w:pPr>
    </w:p>
    <w:p w:rsidR="0015392C" w:rsidRDefault="00B35641" w:rsidP="00E3478E">
      <w:pPr>
        <w:pStyle w:val="Standard"/>
        <w:ind w:firstLine="284"/>
        <w:jc w:val="right"/>
      </w:pPr>
      <w:r>
        <w:rPr>
          <w:sz w:val="22"/>
        </w:rPr>
        <w:tab/>
      </w:r>
      <w:r>
        <w:rPr>
          <w:sz w:val="22"/>
        </w:rPr>
        <w:tab/>
        <w:t>/ Atsiortoq 2</w:t>
      </w:r>
    </w:p>
    <w:p w:rsidR="0015392C" w:rsidRDefault="0015392C">
      <w:pPr>
        <w:pStyle w:val="Standard"/>
        <w:ind w:firstLine="284"/>
        <w:jc w:val="center"/>
      </w:pPr>
    </w:p>
    <w:sectPr w:rsidR="0015392C" w:rsidSect="007359A4">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1417" w:footer="1417" w:gutter="0"/>
      <w:cols w:space="708"/>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0D0" w:rsidRDefault="00FF50D0" w:rsidP="0022416F">
      <w:pPr>
        <w:spacing w:after="0" w:line="240" w:lineRule="auto"/>
      </w:pPr>
      <w:r>
        <w:separator/>
      </w:r>
    </w:p>
  </w:endnote>
  <w:endnote w:type="continuationSeparator" w:id="0">
    <w:p w:rsidR="00FF50D0" w:rsidRDefault="00FF50D0" w:rsidP="0022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42" w:rsidRDefault="005923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84035626"/>
      <w:docPartObj>
        <w:docPartGallery w:val="Page Numbers (Bottom of Page)"/>
        <w:docPartUnique/>
      </w:docPartObj>
    </w:sdtPr>
    <w:sdtEndPr/>
    <w:sdtContent>
      <w:p w:rsidR="0022416F" w:rsidRPr="002E0053" w:rsidRDefault="0022416F">
        <w:pPr>
          <w:pStyle w:val="Sidefod"/>
          <w:jc w:val="center"/>
          <w:rPr>
            <w:rFonts w:ascii="Times New Roman" w:hAnsi="Times New Roman" w:cs="Times New Roman"/>
            <w:sz w:val="24"/>
            <w:szCs w:val="24"/>
          </w:rPr>
        </w:pPr>
        <w:r w:rsidRPr="002E0053">
          <w:rPr>
            <w:rFonts w:ascii="Times New Roman" w:hAnsi="Times New Roman" w:cs="Times New Roman"/>
            <w:sz w:val="24"/>
            <w:szCs w:val="24"/>
          </w:rPr>
          <w:fldChar w:fldCharType="begin"/>
        </w:r>
        <w:r w:rsidRPr="002E0053">
          <w:rPr>
            <w:rFonts w:ascii="Times New Roman" w:hAnsi="Times New Roman" w:cs="Times New Roman"/>
            <w:sz w:val="24"/>
            <w:szCs w:val="24"/>
          </w:rPr>
          <w:instrText>PAGE   \* MERGEFORMAT</w:instrText>
        </w:r>
        <w:r w:rsidRPr="002E0053">
          <w:rPr>
            <w:rFonts w:ascii="Times New Roman" w:hAnsi="Times New Roman" w:cs="Times New Roman"/>
            <w:sz w:val="24"/>
            <w:szCs w:val="24"/>
          </w:rPr>
          <w:fldChar w:fldCharType="separate"/>
        </w:r>
        <w:r w:rsidR="00786A62">
          <w:rPr>
            <w:rFonts w:ascii="Times New Roman" w:hAnsi="Times New Roman" w:cs="Times New Roman"/>
            <w:noProof/>
            <w:sz w:val="24"/>
            <w:szCs w:val="24"/>
          </w:rPr>
          <w:t>3</w:t>
        </w:r>
        <w:r w:rsidRPr="002E0053">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053" w:rsidRPr="00592342" w:rsidRDefault="002E0053" w:rsidP="00592342">
    <w:pPr>
      <w:pStyle w:val="Sidefod"/>
      <w:tabs>
        <w:tab w:val="clear" w:pos="9638"/>
        <w:tab w:val="right" w:pos="8789"/>
      </w:tabs>
      <w:rPr>
        <w:rFonts w:ascii="Times New Roman" w:hAnsi="Times New Roman" w:cs="Times New Roman"/>
        <w:sz w:val="24"/>
        <w:szCs w:val="24"/>
        <w:lang w:val="en-US"/>
      </w:rPr>
    </w:pPr>
    <w:bookmarkStart w:id="31" w:name="_GoBack"/>
    <w:bookmarkEnd w:id="31"/>
    <w:r w:rsidRPr="002E0053">
      <w:rPr>
        <w:rFonts w:ascii="Times New Roman" w:hAnsi="Times New Roman" w:cs="Times New Roman"/>
        <w:sz w:val="24"/>
        <w:szCs w:val="24"/>
        <w:lang w:val="en-US"/>
      </w:rPr>
      <w:tab/>
    </w:r>
    <w:r w:rsidRPr="00E8236C">
      <w:rPr>
        <w:rFonts w:ascii="Times New Roman" w:hAnsi="Times New Roman" w:cs="Times New Roman"/>
        <w:sz w:val="24"/>
        <w:szCs w:val="24"/>
      </w:rPr>
      <w:fldChar w:fldCharType="begin"/>
    </w:r>
    <w:r w:rsidRPr="00E8236C">
      <w:rPr>
        <w:rFonts w:ascii="Times New Roman" w:hAnsi="Times New Roman" w:cs="Times New Roman"/>
        <w:sz w:val="24"/>
        <w:szCs w:val="24"/>
      </w:rPr>
      <w:instrText>PAGE   \* MERGEFORMAT</w:instrText>
    </w:r>
    <w:r w:rsidRPr="00E8236C">
      <w:rPr>
        <w:rFonts w:ascii="Times New Roman" w:hAnsi="Times New Roman" w:cs="Times New Roman"/>
        <w:sz w:val="24"/>
        <w:szCs w:val="24"/>
      </w:rPr>
      <w:fldChar w:fldCharType="separate"/>
    </w:r>
    <w:r w:rsidR="00786A62">
      <w:rPr>
        <w:rFonts w:ascii="Times New Roman" w:hAnsi="Times New Roman" w:cs="Times New Roman"/>
        <w:noProof/>
        <w:sz w:val="24"/>
        <w:szCs w:val="24"/>
      </w:rPr>
      <w:t>1</w:t>
    </w:r>
    <w:r w:rsidRPr="00E8236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0D0" w:rsidRDefault="00FF50D0" w:rsidP="0022416F">
      <w:pPr>
        <w:spacing w:after="0" w:line="240" w:lineRule="auto"/>
      </w:pPr>
      <w:r>
        <w:separator/>
      </w:r>
    </w:p>
  </w:footnote>
  <w:footnote w:type="continuationSeparator" w:id="0">
    <w:p w:rsidR="00FF50D0" w:rsidRDefault="00FF50D0" w:rsidP="0022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42" w:rsidRDefault="0059234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342" w:rsidRDefault="0059234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B2" w:rsidRPr="000D52B2" w:rsidRDefault="00592342" w:rsidP="000D52B2">
    <w:pPr>
      <w:pStyle w:val="Sidehoved"/>
      <w:rPr>
        <w:rFonts w:ascii="Times New Roman" w:hAnsi="Times New Roman" w:cs="Times New Roman"/>
        <w:sz w:val="24"/>
        <w:szCs w:val="24"/>
      </w:rPr>
    </w:pPr>
    <w:r>
      <w:rPr>
        <w:rFonts w:ascii="Times New Roman" w:hAnsi="Times New Roman" w:cs="Times New Roman"/>
        <w:sz w:val="24"/>
        <w:szCs w:val="24"/>
      </w:rPr>
      <w:t>Anordning nr. 1215</w:t>
    </w:r>
    <w:r w:rsidR="000D52B2" w:rsidRPr="000D52B2">
      <w:rPr>
        <w:rFonts w:ascii="Times New Roman" w:hAnsi="Times New Roman" w:cs="Times New Roman"/>
        <w:sz w:val="24"/>
        <w:szCs w:val="24"/>
      </w:rPr>
      <w:tab/>
    </w:r>
    <w:r w:rsidR="000D52B2" w:rsidRPr="000D52B2">
      <w:rPr>
        <w:rFonts w:ascii="Times New Roman" w:hAnsi="Times New Roman" w:cs="Times New Roman"/>
        <w:sz w:val="24"/>
        <w:szCs w:val="24"/>
      </w:rPr>
      <w:tab/>
    </w:r>
    <w:r>
      <w:rPr>
        <w:rFonts w:ascii="Times New Roman" w:hAnsi="Times New Roman" w:cs="Times New Roman"/>
        <w:sz w:val="24"/>
        <w:szCs w:val="24"/>
      </w:rPr>
      <w:t>29. august 2022</w:t>
    </w:r>
  </w:p>
  <w:p w:rsidR="0022416F" w:rsidRPr="000D52B2" w:rsidRDefault="0022416F">
    <w:pPr>
      <w:pStyle w:val="Sidehoved"/>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130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B9"/>
    <w:rsid w:val="000314DE"/>
    <w:rsid w:val="000D52B2"/>
    <w:rsid w:val="00110C17"/>
    <w:rsid w:val="0012167D"/>
    <w:rsid w:val="00151D73"/>
    <w:rsid w:val="0015392C"/>
    <w:rsid w:val="00165E7C"/>
    <w:rsid w:val="00201262"/>
    <w:rsid w:val="00206F3D"/>
    <w:rsid w:val="0022416F"/>
    <w:rsid w:val="002E0053"/>
    <w:rsid w:val="00354459"/>
    <w:rsid w:val="003A577D"/>
    <w:rsid w:val="00492256"/>
    <w:rsid w:val="00592342"/>
    <w:rsid w:val="005B4230"/>
    <w:rsid w:val="00663059"/>
    <w:rsid w:val="006724FA"/>
    <w:rsid w:val="00694B6D"/>
    <w:rsid w:val="006B0827"/>
    <w:rsid w:val="006E05E6"/>
    <w:rsid w:val="00707289"/>
    <w:rsid w:val="00707D39"/>
    <w:rsid w:val="00734BCA"/>
    <w:rsid w:val="007359A4"/>
    <w:rsid w:val="0077082F"/>
    <w:rsid w:val="00786A62"/>
    <w:rsid w:val="0083017D"/>
    <w:rsid w:val="00851351"/>
    <w:rsid w:val="008D55BD"/>
    <w:rsid w:val="009D58B9"/>
    <w:rsid w:val="00A03E12"/>
    <w:rsid w:val="00A63CDF"/>
    <w:rsid w:val="00AA4FF2"/>
    <w:rsid w:val="00AF7B7F"/>
    <w:rsid w:val="00B35641"/>
    <w:rsid w:val="00B84321"/>
    <w:rsid w:val="00B96B0B"/>
    <w:rsid w:val="00BC5A3F"/>
    <w:rsid w:val="00C23D51"/>
    <w:rsid w:val="00C9082B"/>
    <w:rsid w:val="00CB761F"/>
    <w:rsid w:val="00CD50C2"/>
    <w:rsid w:val="00CE78AF"/>
    <w:rsid w:val="00D014DF"/>
    <w:rsid w:val="00D14CA9"/>
    <w:rsid w:val="00D5259F"/>
    <w:rsid w:val="00DE203E"/>
    <w:rsid w:val="00DF5ADD"/>
    <w:rsid w:val="00E3478E"/>
    <w:rsid w:val="00E93140"/>
    <w:rsid w:val="00F362DA"/>
    <w:rsid w:val="00F8465B"/>
    <w:rsid w:val="00FF50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652EBE"/>
  <w14:defaultImageDpi w14:val="96"/>
  <w15:docId w15:val="{EEBA3535-470F-4200-9589-AE5F79A7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Standard"/>
    <w:next w:val="Brtekst"/>
    <w:link w:val="Overskrift1Tegn"/>
    <w:uiPriority w:val="99"/>
    <w:qFormat/>
    <w:pPr>
      <w:keepNext/>
      <w:spacing w:before="240" w:after="60"/>
      <w:outlineLvl w:val="0"/>
    </w:pPr>
    <w:rPr>
      <w:b/>
      <w:bCs/>
      <w:color w:val="000000"/>
      <w:kern w:val="1"/>
      <w:lang w:val="en-US" w:eastAsia="zh-CN" w:bidi="ar-SA"/>
    </w:rPr>
  </w:style>
  <w:style w:type="paragraph" w:styleId="Overskrift2">
    <w:name w:val="heading 2"/>
    <w:basedOn w:val="Standard"/>
    <w:next w:val="Brtekst"/>
    <w:link w:val="Overskrift2Tegn"/>
    <w:uiPriority w:val="99"/>
    <w:qFormat/>
    <w:pPr>
      <w:keepNext/>
      <w:numPr>
        <w:ilvl w:val="1"/>
      </w:numPr>
      <w:spacing w:before="240" w:after="60"/>
      <w:outlineLvl w:val="1"/>
    </w:pPr>
    <w:rPr>
      <w:b/>
      <w:bCs/>
      <w:color w:val="000000"/>
      <w:sz w:val="22"/>
      <w:szCs w:val="22"/>
      <w:lang w:val="en-US" w:eastAsia="zh-CN"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Times New Roman" w:eastAsia="Times New Roman" w:hAnsi="Times New Roman" w:cs="Times New Roman"/>
      <w:sz w:val="24"/>
      <w:szCs w:val="24"/>
      <w:lang w:eastAsia="en-US" w:bidi="hi-IN"/>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i/>
      <w:iCs/>
      <w:sz w:val="28"/>
      <w:szCs w:val="28"/>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Heading1Char">
    <w:name w:val="Heading 1 Char"/>
    <w:basedOn w:val="Standardskrifttypeiafsnit"/>
    <w:uiPriority w:val="99"/>
    <w:rPr>
      <w:b/>
      <w:bCs/>
      <w:color w:val="000000"/>
      <w:kern w:val="1"/>
    </w:rPr>
  </w:style>
  <w:style w:type="character" w:customStyle="1" w:styleId="Heading2Char">
    <w:name w:val="Heading 2 Char"/>
    <w:basedOn w:val="Standardskrifttypeiafsnit"/>
    <w:uiPriority w:val="99"/>
    <w:rPr>
      <w:b/>
      <w:bCs/>
      <w:color w:val="000000"/>
      <w:sz w:val="22"/>
      <w:szCs w:val="22"/>
    </w:rPr>
  </w:style>
  <w:style w:type="character" w:customStyle="1" w:styleId="TitleChar">
    <w:name w:val="Title Char"/>
    <w:basedOn w:val="Standardskrifttypeiafsnit"/>
    <w:uiPriority w:val="99"/>
    <w:rPr>
      <w:b/>
      <w:bCs/>
      <w:color w:val="000000"/>
      <w:spacing w:val="5"/>
      <w:kern w:val="1"/>
    </w:rPr>
  </w:style>
  <w:style w:type="character" w:customStyle="1" w:styleId="SubtitleChar">
    <w:name w:val="Subtitle Char"/>
    <w:basedOn w:val="Standardskrifttypeiafsnit"/>
    <w:uiPriority w:val="99"/>
    <w:rPr>
      <w:i/>
      <w:iCs/>
      <w:color w:val="000000"/>
      <w:spacing w:val="15"/>
    </w:rPr>
  </w:style>
  <w:style w:type="character" w:customStyle="1" w:styleId="Stkfremhet">
    <w:name w:val="St誡k fremh誚et"/>
    <w:basedOn w:val="Standardskrifttypeiafsnit"/>
    <w:uiPriority w:val="99"/>
    <w:rPr>
      <w:b/>
      <w:bCs/>
    </w:rPr>
  </w:style>
  <w:style w:type="character" w:customStyle="1" w:styleId="Fremhet">
    <w:name w:val="Fremh誚et"/>
    <w:basedOn w:val="Standardskrifttypeiafsnit"/>
    <w:uiPriority w:val="99"/>
    <w:rPr>
      <w:b/>
      <w:bCs/>
      <w:i/>
      <w:iCs/>
      <w:color w:val="000000"/>
      <w:sz w:val="22"/>
      <w:szCs w:val="22"/>
    </w:rPr>
  </w:style>
  <w:style w:type="character" w:customStyle="1" w:styleId="QuoteChar">
    <w:name w:val="Quote Char"/>
    <w:basedOn w:val="Standardskrifttypeiafsnit"/>
    <w:uiPriority w:val="99"/>
    <w:rPr>
      <w:i/>
      <w:iCs/>
      <w:color w:val="000000"/>
      <w:sz w:val="22"/>
      <w:szCs w:val="22"/>
    </w:rPr>
  </w:style>
  <w:style w:type="character" w:styleId="Svagfremhvning">
    <w:name w:val="Subtle Emphasis"/>
    <w:basedOn w:val="Standardskrifttypeiafsnit"/>
    <w:uiPriority w:val="99"/>
    <w:qFormat/>
    <w:rPr>
      <w:i/>
      <w:iCs/>
      <w:color w:val="595959"/>
      <w:sz w:val="22"/>
      <w:szCs w:val="22"/>
    </w:rPr>
  </w:style>
  <w:style w:type="character" w:styleId="Hyperlink">
    <w:name w:val="Hyperlink"/>
    <w:basedOn w:val="Standardskrifttypeiafsnit"/>
    <w:uiPriority w:val="99"/>
    <w:rPr>
      <w:color w:val="0000FF"/>
      <w:u w:val="single"/>
    </w:rPr>
  </w:style>
  <w:style w:type="character" w:customStyle="1" w:styleId="EndnoteTextChar">
    <w:name w:val="Endnote Text Char"/>
    <w:basedOn w:val="Standardskrifttypeiafsnit"/>
    <w:uiPriority w:val="99"/>
  </w:style>
  <w:style w:type="character" w:styleId="Slutnotehenvisning">
    <w:name w:val="endnote reference"/>
    <w:basedOn w:val="Standardskrifttypeiafsnit"/>
    <w:uiPriority w:val="99"/>
    <w:rPr>
      <w:position w:val="8"/>
    </w:rPr>
  </w:style>
  <w:style w:type="character" w:customStyle="1" w:styleId="FootnoteTextChar">
    <w:name w:val="Footnote Text Char"/>
    <w:basedOn w:val="Standardskrifttypeiafsnit"/>
    <w:uiPriority w:val="99"/>
  </w:style>
  <w:style w:type="character" w:styleId="Fodnotehenvisning">
    <w:name w:val="footnote reference"/>
    <w:basedOn w:val="Standardskrifttypeiafsnit"/>
    <w:uiPriority w:val="99"/>
    <w:rPr>
      <w:position w:val="8"/>
    </w:rPr>
  </w:style>
  <w:style w:type="character" w:customStyle="1" w:styleId="BalloonTextChar">
    <w:name w:val="Balloon Text Char"/>
    <w:basedOn w:val="Standardskrifttypeiafsnit"/>
    <w:uiPriority w:val="99"/>
    <w:rPr>
      <w:rFonts w:ascii="Tahoma" w:hAnsi="Tahoma" w:cs="Tahoma"/>
      <w:sz w:val="16"/>
      <w:szCs w:val="16"/>
    </w:rPr>
  </w:style>
  <w:style w:type="character" w:styleId="Kommentarhenvisning">
    <w:name w:val="annotation reference"/>
    <w:basedOn w:val="Standardskrifttypeiafsnit"/>
    <w:uiPriority w:val="99"/>
    <w:rPr>
      <w:sz w:val="16"/>
      <w:szCs w:val="16"/>
    </w:rPr>
  </w:style>
  <w:style w:type="character" w:customStyle="1" w:styleId="CommentTextChar">
    <w:name w:val="Comment Text Char"/>
    <w:basedOn w:val="Standardskrifttypeiafsnit"/>
    <w:uiPriority w:val="99"/>
  </w:style>
  <w:style w:type="character" w:customStyle="1" w:styleId="CommentSubjectChar">
    <w:name w:val="Comment Subject Char"/>
    <w:basedOn w:val="CommentTextChar"/>
    <w:uiPriority w:val="99"/>
    <w:rPr>
      <w:b/>
      <w:bCs/>
    </w:rPr>
  </w:style>
  <w:style w:type="paragraph" w:styleId="Overskrift">
    <w:name w:val="TOC Heading"/>
    <w:basedOn w:val="Standard"/>
    <w:next w:val="Brtekst"/>
    <w:uiPriority w:val="99"/>
    <w:qFormat/>
    <w:pPr>
      <w:keepNext/>
      <w:spacing w:before="240" w:after="120"/>
    </w:pPr>
    <w:rPr>
      <w:rFonts w:ascii="Arial" w:eastAsia="Microsoft YaHei" w:hAnsi="Arial" w:cs="Arial"/>
      <w:sz w:val="28"/>
      <w:szCs w:val="28"/>
      <w:lang w:val="en-US" w:eastAsia="zh-CN" w:bidi="ar-SA"/>
    </w:rPr>
  </w:style>
  <w:style w:type="paragraph" w:customStyle="1" w:styleId="Brtekst">
    <w:name w:val="Brtekst"/>
    <w:basedOn w:val="Standard"/>
    <w:uiPriority w:val="99"/>
    <w:pPr>
      <w:spacing w:after="120"/>
    </w:pPr>
    <w:rPr>
      <w:sz w:val="22"/>
      <w:szCs w:val="22"/>
      <w:lang w:val="en-US" w:eastAsia="zh-CN" w:bidi="ar-SA"/>
    </w:rPr>
  </w:style>
  <w:style w:type="paragraph" w:customStyle="1" w:styleId="Liste1">
    <w:name w:val="Liste1"/>
    <w:basedOn w:val="Brtekst"/>
    <w:uiPriority w:val="99"/>
    <w:rPr>
      <w:rFonts w:hAnsi="Arial"/>
      <w:sz w:val="24"/>
      <w:szCs w:val="24"/>
    </w:rPr>
  </w:style>
  <w:style w:type="paragraph" w:styleId="Billedtekst">
    <w:name w:val="caption"/>
    <w:basedOn w:val="Standard"/>
    <w:uiPriority w:val="99"/>
    <w:qFormat/>
    <w:pPr>
      <w:spacing w:before="120" w:after="120"/>
    </w:pPr>
    <w:rPr>
      <w:rFonts w:hAnsi="Arial"/>
      <w:i/>
      <w:iCs/>
      <w:lang w:val="en-US" w:eastAsia="zh-CN" w:bidi="ar-SA"/>
    </w:rPr>
  </w:style>
  <w:style w:type="paragraph" w:customStyle="1" w:styleId="Indeks">
    <w:name w:val="Indeks"/>
    <w:basedOn w:val="Standard"/>
    <w:uiPriority w:val="99"/>
    <w:rPr>
      <w:rFonts w:hAnsi="Arial"/>
      <w:lang w:val="en-US" w:eastAsia="zh-CN" w:bidi="ar-SA"/>
    </w:rPr>
  </w:style>
  <w:style w:type="paragraph" w:styleId="Titel">
    <w:name w:val="Title"/>
    <w:basedOn w:val="Standard"/>
    <w:next w:val="Undertitel"/>
    <w:link w:val="TitelTegn"/>
    <w:uiPriority w:val="99"/>
    <w:qFormat/>
    <w:pPr>
      <w:spacing w:after="280"/>
    </w:pPr>
    <w:rPr>
      <w:b/>
      <w:bCs/>
      <w:color w:val="000000"/>
      <w:spacing w:val="5"/>
      <w:kern w:val="1"/>
      <w:lang w:val="en-US" w:eastAsia="zh-CN" w:bidi="ar-SA"/>
    </w:rPr>
  </w:style>
  <w:style w:type="character" w:customStyle="1" w:styleId="TitelTegn">
    <w:name w:val="Titel Tegn"/>
    <w:basedOn w:val="Standardskrifttypeiafsnit"/>
    <w:link w:val="Titel"/>
    <w:uiPriority w:val="10"/>
    <w:rPr>
      <w:rFonts w:asciiTheme="majorHAnsi" w:eastAsiaTheme="majorEastAsia" w:hAnsiTheme="majorHAnsi" w:cstheme="majorBidi"/>
      <w:b/>
      <w:bCs/>
      <w:kern w:val="28"/>
      <w:sz w:val="32"/>
      <w:szCs w:val="32"/>
    </w:rPr>
  </w:style>
  <w:style w:type="paragraph" w:styleId="Undertitel">
    <w:name w:val="Subtitle"/>
    <w:basedOn w:val="Standard"/>
    <w:next w:val="Brtekst"/>
    <w:link w:val="UndertitelTegn"/>
    <w:uiPriority w:val="99"/>
    <w:qFormat/>
    <w:rPr>
      <w:i/>
      <w:iCs/>
      <w:color w:val="000000"/>
      <w:spacing w:val="15"/>
      <w:lang w:val="en-US" w:eastAsia="zh-CN" w:bidi="ar-SA"/>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sz w:val="24"/>
      <w:szCs w:val="24"/>
    </w:rPr>
  </w:style>
  <w:style w:type="paragraph" w:styleId="Ingenafstand">
    <w:name w:val="No Spacing"/>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en-US" w:bidi="hi-IN"/>
    </w:rPr>
  </w:style>
  <w:style w:type="paragraph" w:styleId="Citat">
    <w:name w:val="Quote"/>
    <w:basedOn w:val="Standard"/>
    <w:link w:val="CitatTegn"/>
    <w:uiPriority w:val="99"/>
    <w:qFormat/>
    <w:rPr>
      <w:i/>
      <w:iCs/>
      <w:color w:val="000000"/>
      <w:sz w:val="22"/>
      <w:szCs w:val="22"/>
      <w:lang w:val="en-US" w:eastAsia="zh-CN" w:bidi="ar-SA"/>
    </w:rPr>
  </w:style>
  <w:style w:type="character" w:customStyle="1" w:styleId="CitatTegn">
    <w:name w:val="Citat Tegn"/>
    <w:basedOn w:val="Standardskrifttypeiafsnit"/>
    <w:link w:val="Citat"/>
    <w:uiPriority w:val="29"/>
    <w:rPr>
      <w:i/>
      <w:iCs/>
      <w:color w:val="000000" w:themeColor="text1"/>
    </w:rPr>
  </w:style>
  <w:style w:type="paragraph" w:styleId="Slutnotetekst">
    <w:name w:val="endnote text"/>
    <w:basedOn w:val="Standard"/>
    <w:link w:val="SlutnotetekstTegn"/>
    <w:uiPriority w:val="99"/>
    <w:rPr>
      <w:sz w:val="20"/>
      <w:szCs w:val="20"/>
      <w:lang w:val="en-US" w:eastAsia="zh-CN" w:bidi="ar-SA"/>
    </w:rPr>
  </w:style>
  <w:style w:type="character" w:customStyle="1" w:styleId="SlutnotetekstTegn">
    <w:name w:val="Slutnotetekst Tegn"/>
    <w:basedOn w:val="Standardskrifttypeiafsnit"/>
    <w:link w:val="Slutnotetekst"/>
    <w:uiPriority w:val="99"/>
    <w:semiHidden/>
    <w:rPr>
      <w:sz w:val="20"/>
      <w:szCs w:val="20"/>
    </w:rPr>
  </w:style>
  <w:style w:type="paragraph" w:styleId="Fodnotetekst">
    <w:name w:val="footnote text"/>
    <w:basedOn w:val="Standard"/>
    <w:link w:val="FodnotetekstTegn"/>
    <w:uiPriority w:val="99"/>
    <w:rPr>
      <w:sz w:val="20"/>
      <w:szCs w:val="20"/>
      <w:lang w:val="en-US" w:eastAsia="zh-CN" w:bidi="ar-SA"/>
    </w:rPr>
  </w:style>
  <w:style w:type="character" w:customStyle="1" w:styleId="FodnotetekstTegn">
    <w:name w:val="Fodnotetekst Tegn"/>
    <w:basedOn w:val="Standardskrifttypeiafsnit"/>
    <w:link w:val="Fodnotetekst"/>
    <w:uiPriority w:val="99"/>
    <w:semiHidden/>
    <w:rPr>
      <w:sz w:val="20"/>
      <w:szCs w:val="20"/>
    </w:rPr>
  </w:style>
  <w:style w:type="paragraph" w:styleId="Markeringsbobletekst">
    <w:name w:val="Balloon Text"/>
    <w:basedOn w:val="Standard"/>
    <w:link w:val="MarkeringsbobletekstTegn"/>
    <w:uiPriority w:val="99"/>
    <w:rPr>
      <w:rFonts w:ascii="Tahoma" w:hAnsi="Tahoma" w:cs="Tahoma"/>
      <w:sz w:val="16"/>
      <w:szCs w:val="16"/>
      <w:lang w:val="en-US" w:eastAsia="zh-CN" w:bidi="ar-SA"/>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styleId="Kommentartekst">
    <w:name w:val="annotation text"/>
    <w:basedOn w:val="Standard"/>
    <w:link w:val="KommentartekstTegn"/>
    <w:uiPriority w:val="99"/>
    <w:rPr>
      <w:sz w:val="20"/>
      <w:szCs w:val="20"/>
      <w:lang w:val="en-US" w:eastAsia="zh-CN" w:bidi="ar-SA"/>
    </w:rPr>
  </w:style>
  <w:style w:type="character" w:customStyle="1" w:styleId="KommentartekstTegn">
    <w:name w:val="Kommentartekst Tegn"/>
    <w:basedOn w:val="Standardskrifttypeiafsnit"/>
    <w:link w:val="Kommentartekst"/>
    <w:uiPriority w:val="99"/>
    <w:semiHidden/>
    <w:rPr>
      <w:sz w:val="20"/>
      <w:szCs w:val="20"/>
    </w:rPr>
  </w:style>
  <w:style w:type="paragraph" w:styleId="Kommentaremne">
    <w:name w:val="annotation subject"/>
    <w:basedOn w:val="Kommentartekst"/>
    <w:link w:val="KommentaremneTegn"/>
    <w:uiPriority w:val="99"/>
    <w:rPr>
      <w:b/>
      <w:bCs/>
    </w:rPr>
  </w:style>
  <w:style w:type="character" w:customStyle="1" w:styleId="KommentaremneTegn">
    <w:name w:val="Kommentaremne Tegn"/>
    <w:basedOn w:val="KommentartekstTegn"/>
    <w:link w:val="Kommentaremne"/>
    <w:uiPriority w:val="99"/>
    <w:semiHidden/>
    <w:rPr>
      <w:b/>
      <w:bCs/>
      <w:sz w:val="20"/>
      <w:szCs w:val="20"/>
    </w:rPr>
  </w:style>
  <w:style w:type="paragraph" w:styleId="Sidehoved">
    <w:name w:val="header"/>
    <w:basedOn w:val="Normal"/>
    <w:link w:val="SidehovedTegn"/>
    <w:uiPriority w:val="99"/>
    <w:unhideWhenUsed/>
    <w:rsid w:val="002241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416F"/>
  </w:style>
  <w:style w:type="paragraph" w:styleId="Sidefod">
    <w:name w:val="footer"/>
    <w:basedOn w:val="Normal"/>
    <w:link w:val="SidefodTegn"/>
    <w:uiPriority w:val="99"/>
    <w:unhideWhenUsed/>
    <w:rsid w:val="002241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8308</Words>
  <Characters>99323</Characters>
  <Application>Microsoft Office Word</Application>
  <DocSecurity>4</DocSecurity>
  <Lines>827</Lines>
  <Paragraphs>214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Kajs Ferneke</dc:creator>
  <cp:lastModifiedBy>Morten Nornild</cp:lastModifiedBy>
  <cp:revision>2</cp:revision>
  <cp:lastPrinted>1900-01-01T03:00:00Z</cp:lastPrinted>
  <dcterms:created xsi:type="dcterms:W3CDTF">2023-09-12T16:53:00Z</dcterms:created>
  <dcterms:modified xsi:type="dcterms:W3CDTF">2023-09-12T16:53:00Z</dcterms:modified>
</cp:coreProperties>
</file>