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D0FAE" w14:textId="3E3AA12F" w:rsidR="00E1348D" w:rsidRDefault="006F3EB6" w:rsidP="006F3EB6">
      <w:pPr>
        <w:rPr>
          <w:rFonts w:ascii="Questa-Regular" w:hAnsi="Questa-Regular"/>
          <w:sz w:val="18"/>
          <w:szCs w:val="18"/>
        </w:rPr>
      </w:pPr>
      <w:bookmarkStart w:id="0" w:name="_Ref48898410"/>
      <w:bookmarkStart w:id="1" w:name="_Toc55565724"/>
      <w:r w:rsidRPr="006F3EB6">
        <w:rPr>
          <w:rFonts w:ascii="Questa-Regular" w:hAnsi="Questa-Regular"/>
          <w:sz w:val="18"/>
          <w:szCs w:val="18"/>
        </w:rPr>
        <w:t>30. oktober 2023</w:t>
      </w:r>
      <w:r w:rsidRPr="006F3EB6">
        <w:rPr>
          <w:rFonts w:ascii="Questa-Regular" w:hAnsi="Questa-Regular"/>
          <w:sz w:val="18"/>
          <w:szCs w:val="18"/>
        </w:rPr>
        <w:tab/>
      </w:r>
      <w:r w:rsidRPr="006F3EB6">
        <w:rPr>
          <w:rFonts w:ascii="Questa-Regular" w:hAnsi="Questa-Regular"/>
          <w:sz w:val="18"/>
          <w:szCs w:val="18"/>
        </w:rPr>
        <w:tab/>
      </w:r>
      <w:r w:rsidRPr="006F3EB6">
        <w:rPr>
          <w:rFonts w:ascii="Questa-Regular" w:hAnsi="Questa-Regular"/>
          <w:sz w:val="18"/>
          <w:szCs w:val="18"/>
        </w:rPr>
        <w:tab/>
      </w:r>
      <w:r w:rsidRPr="006F3EB6">
        <w:rPr>
          <w:rFonts w:ascii="Questa-Regular" w:hAnsi="Questa-Regular"/>
          <w:sz w:val="18"/>
          <w:szCs w:val="18"/>
        </w:rPr>
        <w:tab/>
      </w:r>
      <w:r>
        <w:rPr>
          <w:rFonts w:ascii="Questa-Regular" w:hAnsi="Questa-Regular"/>
          <w:sz w:val="18"/>
          <w:szCs w:val="18"/>
        </w:rPr>
        <w:tab/>
      </w:r>
      <w:r>
        <w:rPr>
          <w:rFonts w:ascii="Questa-Regular" w:hAnsi="Questa-Regular"/>
          <w:sz w:val="18"/>
          <w:szCs w:val="18"/>
        </w:rPr>
        <w:tab/>
        <w:t xml:space="preserve">                          </w:t>
      </w:r>
      <w:r w:rsidRPr="006F3EB6">
        <w:rPr>
          <w:rFonts w:ascii="Questa-Regular" w:hAnsi="Questa-Regular"/>
          <w:sz w:val="18"/>
          <w:szCs w:val="18"/>
        </w:rPr>
        <w:t>Nr. 1275</w:t>
      </w:r>
    </w:p>
    <w:p w14:paraId="6A465480" w14:textId="77777777" w:rsidR="006F3EB6" w:rsidRPr="006F3EB6" w:rsidRDefault="006F3EB6" w:rsidP="006F3EB6">
      <w:pPr>
        <w:rPr>
          <w:rFonts w:ascii="Questa-Regular" w:hAnsi="Questa-Regular"/>
          <w:sz w:val="18"/>
          <w:szCs w:val="18"/>
        </w:rPr>
      </w:pPr>
    </w:p>
    <w:p w14:paraId="6AD2101D" w14:textId="68C480B8" w:rsidR="00E1348D" w:rsidRPr="00450548" w:rsidRDefault="00ED4C55" w:rsidP="00251015">
      <w:pPr>
        <w:jc w:val="center"/>
        <w:rPr>
          <w:rFonts w:ascii="Questa-Regular" w:hAnsi="Questa-Regular"/>
          <w:color w:val="212529"/>
          <w:sz w:val="37"/>
          <w:szCs w:val="37"/>
        </w:rPr>
      </w:pPr>
      <w:r>
        <w:rPr>
          <w:rFonts w:ascii="Questa-Regular" w:hAnsi="Questa-Regular"/>
          <w:color w:val="212529"/>
          <w:sz w:val="37"/>
          <w:szCs w:val="37"/>
        </w:rPr>
        <w:t xml:space="preserve">Pisortani oqartussaasunut pisortanilu </w:t>
      </w:r>
      <w:r w:rsidRPr="00AF0A48">
        <w:rPr>
          <w:rFonts w:ascii="Questa-Regular" w:hAnsi="Questa-Regular"/>
          <w:sz w:val="37"/>
          <w:szCs w:val="37"/>
        </w:rPr>
        <w:t>pisortat pillugit inatsiseqartitsinermut tunngasunik</w:t>
      </w:r>
      <w:r>
        <w:rPr>
          <w:rFonts w:ascii="Questa-Regular" w:hAnsi="Questa-Regular"/>
          <w:color w:val="212529"/>
          <w:sz w:val="37"/>
          <w:szCs w:val="37"/>
        </w:rPr>
        <w:t xml:space="preserve"> sullissivinnut </w:t>
      </w:r>
      <w:r w:rsidR="000079C5">
        <w:rPr>
          <w:rFonts w:ascii="Questa-Regular" w:hAnsi="Questa-Regular"/>
          <w:color w:val="212529"/>
          <w:sz w:val="37"/>
          <w:szCs w:val="37"/>
        </w:rPr>
        <w:t>MitID</w:t>
      </w:r>
      <w:r w:rsidR="00AC6B2B">
        <w:rPr>
          <w:rFonts w:ascii="Questa-Regular" w:hAnsi="Questa-Regular"/>
          <w:color w:val="212529"/>
          <w:sz w:val="37"/>
          <w:szCs w:val="37"/>
        </w:rPr>
        <w:t>-mik aaqqii</w:t>
      </w:r>
      <w:r w:rsidR="00134ACA">
        <w:rPr>
          <w:rFonts w:ascii="Questa-Regular" w:hAnsi="Questa-Regular"/>
          <w:color w:val="212529"/>
          <w:sz w:val="37"/>
          <w:szCs w:val="37"/>
        </w:rPr>
        <w:t>ssummik</w:t>
      </w:r>
      <w:r w:rsidR="00AC6B2B">
        <w:rPr>
          <w:rFonts w:ascii="Questa-Regular" w:hAnsi="Questa-Regular"/>
          <w:color w:val="212529"/>
          <w:sz w:val="37"/>
          <w:szCs w:val="37"/>
        </w:rPr>
        <w:t xml:space="preserve"> </w:t>
      </w:r>
      <w:r>
        <w:rPr>
          <w:rFonts w:ascii="Questa-Regular" w:hAnsi="Questa-Regular"/>
          <w:color w:val="212529"/>
          <w:sz w:val="37"/>
          <w:szCs w:val="37"/>
        </w:rPr>
        <w:t xml:space="preserve">aamma </w:t>
      </w:r>
      <w:r w:rsidR="00AC6B2B">
        <w:rPr>
          <w:rFonts w:ascii="Questa-Regular" w:hAnsi="Questa-Regular"/>
          <w:color w:val="212529"/>
          <w:sz w:val="37"/>
          <w:szCs w:val="37"/>
        </w:rPr>
        <w:t>NemLog-in</w:t>
      </w:r>
      <w:r w:rsidR="005D768E">
        <w:rPr>
          <w:rFonts w:ascii="Questa-Regular" w:hAnsi="Questa-Regular"/>
          <w:color w:val="212529"/>
          <w:sz w:val="37"/>
          <w:szCs w:val="37"/>
        </w:rPr>
        <w:t xml:space="preserve"> pillugit </w:t>
      </w:r>
      <w:r>
        <w:rPr>
          <w:rFonts w:ascii="Questa-Regular" w:hAnsi="Questa-Regular"/>
          <w:color w:val="212529"/>
          <w:sz w:val="37"/>
          <w:szCs w:val="37"/>
        </w:rPr>
        <w:t xml:space="preserve">atugassiineq atuinerlu pillugit </w:t>
      </w:r>
      <w:r w:rsidR="005D768E">
        <w:rPr>
          <w:rFonts w:ascii="Questa-Regular" w:hAnsi="Questa-Regular"/>
          <w:color w:val="212529"/>
          <w:sz w:val="37"/>
          <w:szCs w:val="37"/>
        </w:rPr>
        <w:t>Kalaallit Nunaannut nalunaarut</w:t>
      </w:r>
      <w:r>
        <w:rPr>
          <w:rFonts w:ascii="Questa-Regular" w:hAnsi="Questa-Regular"/>
          <w:color w:val="212529"/>
          <w:sz w:val="37"/>
          <w:szCs w:val="37"/>
        </w:rPr>
        <w:t xml:space="preserve"> </w:t>
      </w:r>
    </w:p>
    <w:p w14:paraId="3AE0FA22" w14:textId="42F7EC83" w:rsidR="00DF7AB1" w:rsidRDefault="00ED4C55" w:rsidP="00D618EA">
      <w:pPr>
        <w:jc w:val="left"/>
        <w:rPr>
          <w:rFonts w:ascii="Questa-Regular" w:hAnsi="Questa-Regular"/>
          <w:color w:val="212529"/>
          <w:sz w:val="23"/>
          <w:szCs w:val="23"/>
        </w:rPr>
      </w:pPr>
      <w:r>
        <w:rPr>
          <w:rFonts w:ascii="Questa-Regular" w:hAnsi="Questa-Regular"/>
          <w:color w:val="212529"/>
          <w:sz w:val="23"/>
          <w:szCs w:val="23"/>
        </w:rPr>
        <w:t>MitID aamma NemLog-in pillugit inatsisip Kalaallit Nunaannut atuutilernissaanut p</w:t>
      </w:r>
      <w:r w:rsidR="00BA1C56">
        <w:rPr>
          <w:rFonts w:ascii="Questa-Regular" w:hAnsi="Questa-Regular"/>
          <w:color w:val="212529"/>
          <w:sz w:val="23"/>
          <w:szCs w:val="23"/>
        </w:rPr>
        <w:t xml:space="preserve">eqqussummi nr. 2090, 23. novembari </w:t>
      </w:r>
      <w:r w:rsidR="00B47F3D">
        <w:rPr>
          <w:rFonts w:ascii="Questa-Regular" w:hAnsi="Questa-Regular"/>
          <w:color w:val="212529"/>
          <w:sz w:val="23"/>
          <w:szCs w:val="23"/>
        </w:rPr>
        <w:t xml:space="preserve">2021-imeersumi </w:t>
      </w:r>
      <w:r w:rsidR="00B47F3D" w:rsidRPr="00450548">
        <w:rPr>
          <w:rFonts w:ascii="Questa-Regular" w:hAnsi="Questa-Regular"/>
          <w:color w:val="212529"/>
          <w:sz w:val="23"/>
          <w:szCs w:val="23"/>
        </w:rPr>
        <w:t xml:space="preserve">§ 5, </w:t>
      </w:r>
      <w:r w:rsidR="00D618EA">
        <w:rPr>
          <w:rFonts w:ascii="Questa-Regular" w:hAnsi="Questa-Regular"/>
          <w:color w:val="212529"/>
          <w:sz w:val="23"/>
          <w:szCs w:val="23"/>
        </w:rPr>
        <w:t>imm</w:t>
      </w:r>
      <w:r w:rsidR="00B47F3D" w:rsidRPr="00450548">
        <w:rPr>
          <w:rFonts w:ascii="Questa-Regular" w:hAnsi="Questa-Regular"/>
          <w:color w:val="212529"/>
          <w:sz w:val="23"/>
          <w:szCs w:val="23"/>
        </w:rPr>
        <w:t xml:space="preserve">. 1, </w:t>
      </w:r>
      <w:r w:rsidR="00D618EA">
        <w:rPr>
          <w:rFonts w:ascii="Questa-Regular" w:hAnsi="Questa-Regular"/>
          <w:color w:val="212529"/>
          <w:sz w:val="23"/>
          <w:szCs w:val="23"/>
        </w:rPr>
        <w:t>aamma</w:t>
      </w:r>
      <w:r w:rsidR="00B47F3D" w:rsidRPr="00450548">
        <w:rPr>
          <w:rFonts w:ascii="Questa-Regular" w:hAnsi="Questa-Regular"/>
          <w:color w:val="212529"/>
          <w:sz w:val="23"/>
          <w:szCs w:val="23"/>
        </w:rPr>
        <w:t xml:space="preserve"> § 10, § 15, </w:t>
      </w:r>
      <w:r w:rsidR="00D618EA">
        <w:rPr>
          <w:rFonts w:ascii="Questa-Regular" w:hAnsi="Questa-Regular"/>
          <w:color w:val="212529"/>
          <w:sz w:val="23"/>
          <w:szCs w:val="23"/>
        </w:rPr>
        <w:t>imm</w:t>
      </w:r>
      <w:r w:rsidR="00B47F3D" w:rsidRPr="00450548">
        <w:rPr>
          <w:rFonts w:ascii="Questa-Regular" w:hAnsi="Questa-Regular"/>
          <w:color w:val="212529"/>
          <w:sz w:val="23"/>
          <w:szCs w:val="23"/>
        </w:rPr>
        <w:t xml:space="preserve">. 2, § 16 </w:t>
      </w:r>
      <w:r w:rsidR="00D618EA">
        <w:rPr>
          <w:rFonts w:ascii="Questa-Regular" w:hAnsi="Questa-Regular"/>
          <w:color w:val="212529"/>
          <w:sz w:val="23"/>
          <w:szCs w:val="23"/>
        </w:rPr>
        <w:t>aamma</w:t>
      </w:r>
      <w:r w:rsidR="00B47F3D" w:rsidRPr="00450548">
        <w:rPr>
          <w:rFonts w:ascii="Questa-Regular" w:hAnsi="Questa-Regular"/>
          <w:color w:val="212529"/>
          <w:sz w:val="23"/>
          <w:szCs w:val="23"/>
        </w:rPr>
        <w:t xml:space="preserve"> § 18, </w:t>
      </w:r>
      <w:r w:rsidR="00D618EA">
        <w:rPr>
          <w:rFonts w:ascii="Questa-Regular" w:hAnsi="Questa-Regular"/>
          <w:color w:val="212529"/>
          <w:sz w:val="23"/>
          <w:szCs w:val="23"/>
        </w:rPr>
        <w:t>imm</w:t>
      </w:r>
      <w:r w:rsidR="00B47F3D" w:rsidRPr="00450548">
        <w:rPr>
          <w:rFonts w:ascii="Questa-Regular" w:hAnsi="Questa-Regular"/>
          <w:color w:val="212529"/>
          <w:sz w:val="23"/>
          <w:szCs w:val="23"/>
        </w:rPr>
        <w:t>. 2</w:t>
      </w:r>
      <w:r w:rsidR="00D618EA">
        <w:rPr>
          <w:rFonts w:ascii="Questa-Regular" w:hAnsi="Questa-Regular"/>
          <w:color w:val="212529"/>
          <w:sz w:val="23"/>
          <w:szCs w:val="23"/>
        </w:rPr>
        <w:t xml:space="preserve"> malillugit aalajangersarneqarpoq</w:t>
      </w:r>
      <w:r w:rsidR="008931CD" w:rsidRPr="00450548">
        <w:rPr>
          <w:rFonts w:ascii="Questa-Regular" w:hAnsi="Questa-Regular"/>
          <w:color w:val="212529"/>
          <w:sz w:val="23"/>
          <w:szCs w:val="23"/>
        </w:rPr>
        <w:t>:</w:t>
      </w:r>
    </w:p>
    <w:p w14:paraId="63E8C9E2" w14:textId="1389C076" w:rsidR="00CC3188" w:rsidRPr="00450548" w:rsidRDefault="00ED4C55" w:rsidP="00A451A9">
      <w:pPr>
        <w:jc w:val="center"/>
        <w:rPr>
          <w:rStyle w:val="Fremhv"/>
        </w:rPr>
      </w:pPr>
      <w:r>
        <w:rPr>
          <w:rStyle w:val="Fremhv"/>
        </w:rPr>
        <w:t>Atuuffi</w:t>
      </w:r>
      <w:r w:rsidR="00AC5BC5">
        <w:rPr>
          <w:rStyle w:val="Fremhv"/>
        </w:rPr>
        <w:t>ssa</w:t>
      </w:r>
      <w:r>
        <w:rPr>
          <w:rStyle w:val="Fremhv"/>
        </w:rPr>
        <w:t>a</w:t>
      </w:r>
    </w:p>
    <w:p w14:paraId="02FFDF9B" w14:textId="712BEC78" w:rsidR="00100FF4" w:rsidRPr="00450548" w:rsidRDefault="00ED4C55" w:rsidP="00684879">
      <w:pPr>
        <w:jc w:val="left"/>
        <w:rPr>
          <w:rStyle w:val="Fremhv"/>
          <w:i w:val="0"/>
          <w:sz w:val="24"/>
        </w:rPr>
      </w:pPr>
      <w:r>
        <w:rPr>
          <w:rStyle w:val="Fremhv"/>
          <w:b/>
          <w:i w:val="0"/>
          <w:sz w:val="24"/>
        </w:rPr>
        <w:t xml:space="preserve">  </w:t>
      </w:r>
      <w:r w:rsidRPr="00450548">
        <w:rPr>
          <w:rStyle w:val="Fremhv"/>
          <w:b/>
          <w:i w:val="0"/>
          <w:sz w:val="24"/>
        </w:rPr>
        <w:t>§ 1.</w:t>
      </w:r>
      <w:r w:rsidRPr="00450548">
        <w:rPr>
          <w:rStyle w:val="Fremhv"/>
          <w:i w:val="0"/>
          <w:sz w:val="24"/>
        </w:rPr>
        <w:t xml:space="preserve"> </w:t>
      </w:r>
      <w:r>
        <w:rPr>
          <w:rStyle w:val="Fremhv"/>
          <w:i w:val="0"/>
          <w:sz w:val="24"/>
        </w:rPr>
        <w:t xml:space="preserve">  </w:t>
      </w:r>
      <w:r w:rsidR="00EA6B87">
        <w:rPr>
          <w:rStyle w:val="Fremhv"/>
          <w:i w:val="0"/>
          <w:sz w:val="24"/>
        </w:rPr>
        <w:t xml:space="preserve">Pisortani oqartussaasunut </w:t>
      </w:r>
      <w:r w:rsidR="0080672D">
        <w:rPr>
          <w:rStyle w:val="Fremhv"/>
          <w:i w:val="0"/>
          <w:sz w:val="24"/>
        </w:rPr>
        <w:t>pisortanilu</w:t>
      </w:r>
      <w:r w:rsidR="004C2972">
        <w:rPr>
          <w:rStyle w:val="Fremhv"/>
          <w:i w:val="0"/>
          <w:sz w:val="24"/>
        </w:rPr>
        <w:t xml:space="preserve"> pisortat pillugit inatsiseqartitsinermut tunngasunik</w:t>
      </w:r>
      <w:r w:rsidR="0080672D">
        <w:rPr>
          <w:rStyle w:val="Fremhv"/>
          <w:i w:val="0"/>
          <w:sz w:val="24"/>
        </w:rPr>
        <w:t xml:space="preserve"> sullissivinnut </w:t>
      </w:r>
      <w:r w:rsidR="00E6436A">
        <w:rPr>
          <w:rStyle w:val="Fremhv"/>
          <w:i w:val="0"/>
          <w:sz w:val="24"/>
        </w:rPr>
        <w:t>MitID-</w:t>
      </w:r>
      <w:r w:rsidR="00CD6FD0">
        <w:rPr>
          <w:rStyle w:val="Fremhv"/>
          <w:i w:val="0"/>
          <w:sz w:val="24"/>
        </w:rPr>
        <w:t>mik</w:t>
      </w:r>
      <w:r w:rsidR="00E6436A">
        <w:rPr>
          <w:rStyle w:val="Fremhv"/>
          <w:i w:val="0"/>
          <w:sz w:val="24"/>
        </w:rPr>
        <w:t xml:space="preserve"> aamma NemLog-in pillugit</w:t>
      </w:r>
      <w:r w:rsidR="00C43700">
        <w:rPr>
          <w:rStyle w:val="Fremhv"/>
          <w:i w:val="0"/>
          <w:sz w:val="24"/>
        </w:rPr>
        <w:t xml:space="preserve"> </w:t>
      </w:r>
      <w:r w:rsidR="002507D4">
        <w:rPr>
          <w:rStyle w:val="Fremhv"/>
          <w:i w:val="0"/>
          <w:sz w:val="24"/>
        </w:rPr>
        <w:t>pilersuisutut</w:t>
      </w:r>
      <w:r w:rsidR="00C43700">
        <w:rPr>
          <w:rStyle w:val="Fremhv"/>
          <w:i w:val="0"/>
          <w:sz w:val="24"/>
        </w:rPr>
        <w:t xml:space="preserve"> atuuttu</w:t>
      </w:r>
      <w:r w:rsidR="00C8263B">
        <w:rPr>
          <w:rStyle w:val="Fremhv"/>
          <w:i w:val="0"/>
          <w:sz w:val="24"/>
        </w:rPr>
        <w:t>nu</w:t>
      </w:r>
      <w:r w:rsidR="00C43700">
        <w:rPr>
          <w:rStyle w:val="Fremhv"/>
          <w:i w:val="0"/>
          <w:sz w:val="24"/>
        </w:rPr>
        <w:t xml:space="preserve">t </w:t>
      </w:r>
      <w:r w:rsidR="00DE7899">
        <w:rPr>
          <w:rStyle w:val="Fremhv"/>
          <w:i w:val="0"/>
          <w:sz w:val="24"/>
        </w:rPr>
        <w:t>imaluunniit suliffeqarfi</w:t>
      </w:r>
      <w:r w:rsidR="00A16878">
        <w:rPr>
          <w:rStyle w:val="Fremhv"/>
          <w:i w:val="0"/>
          <w:sz w:val="24"/>
        </w:rPr>
        <w:t>nnu</w:t>
      </w:r>
      <w:r w:rsidR="00DE7899">
        <w:rPr>
          <w:rStyle w:val="Fremhv"/>
          <w:i w:val="0"/>
          <w:sz w:val="24"/>
        </w:rPr>
        <w:t>t oqartussaasu</w:t>
      </w:r>
      <w:r w:rsidR="00A16878">
        <w:rPr>
          <w:rStyle w:val="Fremhv"/>
          <w:i w:val="0"/>
          <w:sz w:val="24"/>
        </w:rPr>
        <w:t>nu</w:t>
      </w:r>
      <w:r w:rsidR="006A1AB0">
        <w:rPr>
          <w:rStyle w:val="Fremhv"/>
          <w:i w:val="0"/>
          <w:sz w:val="24"/>
        </w:rPr>
        <w:t>l</w:t>
      </w:r>
      <w:r w:rsidR="00DE7899">
        <w:rPr>
          <w:rStyle w:val="Fremhv"/>
          <w:i w:val="0"/>
          <w:sz w:val="24"/>
        </w:rPr>
        <w:t>lu</w:t>
      </w:r>
      <w:r w:rsidR="006A1AB0">
        <w:rPr>
          <w:rStyle w:val="Fremhv"/>
          <w:i w:val="0"/>
          <w:sz w:val="24"/>
        </w:rPr>
        <w:t>, MitID-mik-</w:t>
      </w:r>
      <w:r w:rsidR="008A7AC4">
        <w:rPr>
          <w:rStyle w:val="Fremhv"/>
          <w:i w:val="0"/>
          <w:sz w:val="24"/>
        </w:rPr>
        <w:t xml:space="preserve"> NemLog-inimillu atuisunut</w:t>
      </w:r>
      <w:r w:rsidR="00DE7899">
        <w:rPr>
          <w:rStyle w:val="Fremhv"/>
          <w:i w:val="0"/>
          <w:sz w:val="24"/>
        </w:rPr>
        <w:t xml:space="preserve"> </w:t>
      </w:r>
      <w:r w:rsidR="00C8263B">
        <w:rPr>
          <w:rStyle w:val="Fremhv"/>
          <w:i w:val="0"/>
          <w:sz w:val="24"/>
        </w:rPr>
        <w:t xml:space="preserve">Danmarkimi Digitaliseringsstyrelsip atugassiiffiini </w:t>
      </w:r>
      <w:r w:rsidR="00EA6B87">
        <w:rPr>
          <w:rStyle w:val="Fremhv"/>
          <w:i w:val="0"/>
          <w:sz w:val="24"/>
        </w:rPr>
        <w:t>MitID</w:t>
      </w:r>
      <w:r w:rsidR="00E6436A">
        <w:rPr>
          <w:rStyle w:val="Fremhv"/>
          <w:i w:val="0"/>
          <w:sz w:val="24"/>
        </w:rPr>
        <w:t>-</w:t>
      </w:r>
      <w:r w:rsidR="00CD6FD0">
        <w:rPr>
          <w:rStyle w:val="Fremhv"/>
          <w:i w:val="0"/>
          <w:sz w:val="24"/>
        </w:rPr>
        <w:t>mik</w:t>
      </w:r>
      <w:r w:rsidR="00EA6B87">
        <w:rPr>
          <w:rStyle w:val="Fremhv"/>
          <w:i w:val="0"/>
          <w:sz w:val="24"/>
        </w:rPr>
        <w:t xml:space="preserve"> aamma NemLog-in pillugit </w:t>
      </w:r>
      <w:r w:rsidR="00976795">
        <w:rPr>
          <w:rStyle w:val="Fremhv"/>
          <w:i w:val="0"/>
          <w:sz w:val="24"/>
        </w:rPr>
        <w:t>aaqqiissummut</w:t>
      </w:r>
      <w:r w:rsidR="00EA6B87">
        <w:rPr>
          <w:rStyle w:val="Fremhv"/>
          <w:i w:val="0"/>
          <w:sz w:val="24"/>
        </w:rPr>
        <w:t xml:space="preserve"> </w:t>
      </w:r>
      <w:r w:rsidR="002A0323">
        <w:rPr>
          <w:rStyle w:val="Fremhv"/>
          <w:i w:val="0"/>
          <w:sz w:val="24"/>
        </w:rPr>
        <w:t>nalunaarut atuuppoq.</w:t>
      </w:r>
      <w:r w:rsidR="00C8263B">
        <w:rPr>
          <w:rStyle w:val="Fremhv"/>
          <w:i w:val="0"/>
          <w:sz w:val="24"/>
        </w:rPr>
        <w:t xml:space="preserve">  </w:t>
      </w:r>
    </w:p>
    <w:p w14:paraId="32E5340A" w14:textId="2F1D3850" w:rsidR="00A451A9" w:rsidRPr="00450548" w:rsidRDefault="00ED4C55" w:rsidP="00481162">
      <w:pPr>
        <w:jc w:val="left"/>
        <w:rPr>
          <w:rStyle w:val="Fremhv"/>
          <w:i w:val="0"/>
          <w:sz w:val="24"/>
        </w:rPr>
      </w:pPr>
      <w:r>
        <w:rPr>
          <w:rStyle w:val="Fremhv"/>
          <w:sz w:val="24"/>
        </w:rPr>
        <w:t xml:space="preserve">  </w:t>
      </w:r>
      <w:r w:rsidR="00D618EA">
        <w:rPr>
          <w:rStyle w:val="Fremhv"/>
          <w:sz w:val="24"/>
        </w:rPr>
        <w:t>Imm</w:t>
      </w:r>
      <w:r w:rsidR="00100FF4" w:rsidRPr="00450548">
        <w:rPr>
          <w:rStyle w:val="Fremhv"/>
          <w:sz w:val="24"/>
        </w:rPr>
        <w:t>. 2.</w:t>
      </w:r>
      <w:r w:rsidR="00100FF4" w:rsidRPr="00450548">
        <w:rPr>
          <w:rStyle w:val="Fremhv"/>
          <w:i w:val="0"/>
          <w:sz w:val="24"/>
        </w:rPr>
        <w:t xml:space="preserve"> </w:t>
      </w:r>
      <w:r>
        <w:rPr>
          <w:rStyle w:val="Fremhv"/>
          <w:i w:val="0"/>
          <w:sz w:val="24"/>
        </w:rPr>
        <w:t xml:space="preserve"> </w:t>
      </w:r>
      <w:r w:rsidR="0058557F">
        <w:rPr>
          <w:rStyle w:val="Fremhv"/>
          <w:i w:val="0"/>
          <w:sz w:val="24"/>
        </w:rPr>
        <w:t xml:space="preserve">Neqerooruteqartitsinikkut </w:t>
      </w:r>
      <w:r w:rsidR="005A393A">
        <w:rPr>
          <w:rStyle w:val="Fremhv"/>
          <w:i w:val="0"/>
          <w:sz w:val="24"/>
        </w:rPr>
        <w:t xml:space="preserve">pisortat suliassaannik unammisitsinikkut isumaqatigiissutitigut, </w:t>
      </w:r>
      <w:r w:rsidR="00EF51C4">
        <w:rPr>
          <w:rStyle w:val="Fremhv"/>
          <w:i w:val="0"/>
          <w:sz w:val="24"/>
        </w:rPr>
        <w:t>taakku MitID-</w:t>
      </w:r>
      <w:r w:rsidR="00CD6FD0">
        <w:rPr>
          <w:rStyle w:val="Fremhv"/>
          <w:i w:val="0"/>
          <w:sz w:val="24"/>
        </w:rPr>
        <w:t>mik</w:t>
      </w:r>
      <w:r w:rsidR="00EF51C4">
        <w:rPr>
          <w:rStyle w:val="Fremhv"/>
          <w:i w:val="0"/>
          <w:sz w:val="24"/>
        </w:rPr>
        <w:t xml:space="preserve"> aamma NemLog-in pillugit </w:t>
      </w:r>
      <w:r w:rsidR="00822EC9">
        <w:rPr>
          <w:rStyle w:val="Fremhv"/>
          <w:i w:val="0"/>
          <w:sz w:val="24"/>
        </w:rPr>
        <w:t>aaqqiissummik</w:t>
      </w:r>
      <w:r w:rsidR="00EF51C4">
        <w:rPr>
          <w:rStyle w:val="Fremhv"/>
          <w:i w:val="0"/>
          <w:sz w:val="24"/>
        </w:rPr>
        <w:t xml:space="preserve"> </w:t>
      </w:r>
      <w:r w:rsidR="005502DD">
        <w:rPr>
          <w:rStyle w:val="Fremhv"/>
          <w:i w:val="0"/>
          <w:sz w:val="24"/>
        </w:rPr>
        <w:t xml:space="preserve">pilersuisutut atuuffiinut </w:t>
      </w:r>
      <w:proofErr w:type="gramStart"/>
      <w:r w:rsidR="00EF51C4">
        <w:rPr>
          <w:rStyle w:val="Fremhv"/>
          <w:i w:val="0"/>
          <w:sz w:val="24"/>
        </w:rPr>
        <w:t>atatillugu</w:t>
      </w:r>
      <w:r w:rsidR="005502DD">
        <w:rPr>
          <w:rStyle w:val="Fremhv"/>
          <w:i w:val="0"/>
          <w:sz w:val="24"/>
        </w:rPr>
        <w:t xml:space="preserve">,   </w:t>
      </w:r>
      <w:proofErr w:type="gramEnd"/>
      <w:r w:rsidR="00671E61">
        <w:rPr>
          <w:rStyle w:val="Fremhv"/>
          <w:i w:val="0"/>
          <w:sz w:val="24"/>
        </w:rPr>
        <w:t xml:space="preserve">Danmarkimi Digitaliseringsstyrelsi sinnerlugu, </w:t>
      </w:r>
      <w:r w:rsidR="00671E61">
        <w:rPr>
          <w:rFonts w:ascii="Questa-Regular" w:hAnsi="Questa-Regular"/>
          <w:color w:val="212529"/>
          <w:sz w:val="23"/>
          <w:szCs w:val="23"/>
        </w:rPr>
        <w:t xml:space="preserve">MitID aamma NemLog-in </w:t>
      </w:r>
      <w:r w:rsidR="00727776">
        <w:rPr>
          <w:rFonts w:ascii="Questa-Regular" w:hAnsi="Questa-Regular"/>
          <w:color w:val="212529"/>
          <w:sz w:val="23"/>
          <w:szCs w:val="23"/>
        </w:rPr>
        <w:t>pillugi</w:t>
      </w:r>
      <w:r w:rsidR="00671E61">
        <w:rPr>
          <w:rFonts w:ascii="Questa-Regular" w:hAnsi="Questa-Regular"/>
          <w:color w:val="212529"/>
          <w:sz w:val="23"/>
          <w:szCs w:val="23"/>
        </w:rPr>
        <w:t>t inatsisip Kalaallit Nunaannut atuutilernissaanut peqqussummi § 5, imm. 1 aamma § 10 mali</w:t>
      </w:r>
      <w:r w:rsidR="00E55A11">
        <w:rPr>
          <w:rFonts w:ascii="Questa-Regular" w:hAnsi="Questa-Regular"/>
          <w:color w:val="212529"/>
          <w:sz w:val="23"/>
          <w:szCs w:val="23"/>
        </w:rPr>
        <w:t xml:space="preserve">tsigisaannik suliassanik </w:t>
      </w:r>
      <w:proofErr w:type="gramStart"/>
      <w:r w:rsidR="00E55A11">
        <w:rPr>
          <w:rFonts w:ascii="Questa-Regular" w:hAnsi="Questa-Regular"/>
          <w:color w:val="212529"/>
          <w:sz w:val="23"/>
          <w:szCs w:val="23"/>
        </w:rPr>
        <w:t xml:space="preserve">suliaqartussatut,  </w:t>
      </w:r>
      <w:r w:rsidR="009040C1">
        <w:rPr>
          <w:rStyle w:val="Fremhv"/>
          <w:i w:val="0"/>
          <w:sz w:val="24"/>
        </w:rPr>
        <w:t>inatsisilerinermik</w:t>
      </w:r>
      <w:proofErr w:type="gramEnd"/>
      <w:r w:rsidR="009040C1">
        <w:rPr>
          <w:rStyle w:val="Fremhv"/>
          <w:i w:val="0"/>
          <w:sz w:val="24"/>
        </w:rPr>
        <w:t xml:space="preserve"> immikkoortortaqarfiit namminersortut</w:t>
      </w:r>
      <w:r w:rsidR="00671E61">
        <w:rPr>
          <w:rStyle w:val="Fremhv"/>
          <w:i w:val="0"/>
          <w:sz w:val="24"/>
        </w:rPr>
        <w:t xml:space="preserve"> </w:t>
      </w:r>
      <w:r w:rsidR="005502DD">
        <w:rPr>
          <w:rStyle w:val="Fremhv"/>
          <w:i w:val="0"/>
          <w:sz w:val="24"/>
        </w:rPr>
        <w:t>Danmarkimi Digitaliseringsstyrelsip toqqarsimavai.</w:t>
      </w:r>
      <w:r w:rsidR="009040C1">
        <w:rPr>
          <w:rStyle w:val="Fremhv"/>
          <w:i w:val="0"/>
          <w:sz w:val="24"/>
        </w:rPr>
        <w:t xml:space="preserve"> </w:t>
      </w:r>
    </w:p>
    <w:p w14:paraId="1E0A280B" w14:textId="16826961" w:rsidR="00C772BF" w:rsidRPr="00450548" w:rsidRDefault="00ED4C55" w:rsidP="00A451A9">
      <w:pPr>
        <w:jc w:val="center"/>
        <w:rPr>
          <w:rStyle w:val="Fremhv"/>
        </w:rPr>
      </w:pPr>
      <w:r>
        <w:rPr>
          <w:rStyle w:val="Fremhv"/>
        </w:rPr>
        <w:t xml:space="preserve">MitID-mik </w:t>
      </w:r>
      <w:r w:rsidR="00822EC9">
        <w:rPr>
          <w:rStyle w:val="Fremhv"/>
        </w:rPr>
        <w:t>aaqqiissummik</w:t>
      </w:r>
      <w:r>
        <w:rPr>
          <w:rStyle w:val="Fremhv"/>
        </w:rPr>
        <w:t xml:space="preserve"> </w:t>
      </w:r>
      <w:r w:rsidR="00A070FD">
        <w:rPr>
          <w:rStyle w:val="Fremhv"/>
        </w:rPr>
        <w:t>atugas</w:t>
      </w:r>
      <w:r w:rsidR="003679C5">
        <w:rPr>
          <w:rStyle w:val="Fremhv"/>
        </w:rPr>
        <w:t>siineq</w:t>
      </w:r>
    </w:p>
    <w:p w14:paraId="0AEA97AA" w14:textId="1F3729A8" w:rsidR="00100FF4" w:rsidRPr="00450548" w:rsidRDefault="00ED4C55" w:rsidP="001C5963">
      <w:pPr>
        <w:jc w:val="left"/>
      </w:pPr>
      <w:r>
        <w:rPr>
          <w:b/>
        </w:rPr>
        <w:t xml:space="preserve">  </w:t>
      </w:r>
      <w:r w:rsidRPr="00450548">
        <w:rPr>
          <w:b/>
        </w:rPr>
        <w:t>§ 2.</w:t>
      </w:r>
      <w:r w:rsidRPr="00450548">
        <w:t xml:space="preserve"> </w:t>
      </w:r>
      <w:r>
        <w:t xml:space="preserve"> </w:t>
      </w:r>
      <w:r w:rsidR="006D1F0A">
        <w:t>Pisortani oqartussaasut imaluunniit pisortani</w:t>
      </w:r>
      <w:r w:rsidR="00FC01F6">
        <w:t xml:space="preserve"> </w:t>
      </w:r>
      <w:r w:rsidR="00FC01F6">
        <w:rPr>
          <w:rStyle w:val="Fremhv"/>
          <w:i w:val="0"/>
          <w:sz w:val="24"/>
        </w:rPr>
        <w:t>pisortat pillugit inatsiseqartitsinermut tunngasunik</w:t>
      </w:r>
      <w:r w:rsidR="006D1F0A">
        <w:t xml:space="preserve"> sullissiviit MitID-mik </w:t>
      </w:r>
      <w:r w:rsidR="00822EC9">
        <w:t>aaqqi</w:t>
      </w:r>
      <w:r w:rsidR="009331BE">
        <w:t>i</w:t>
      </w:r>
      <w:r w:rsidR="00822EC9">
        <w:t>ssummik</w:t>
      </w:r>
      <w:r w:rsidR="006D1F0A">
        <w:t xml:space="preserve"> atui</w:t>
      </w:r>
      <w:r w:rsidR="00B61DCF">
        <w:t>nissaq pillugu saaffiginnissuteqarner</w:t>
      </w:r>
      <w:r w:rsidR="00484625">
        <w:t>isa</w:t>
      </w:r>
      <w:r w:rsidR="00B61DCF">
        <w:t xml:space="preserve"> king</w:t>
      </w:r>
      <w:r w:rsidR="00484625">
        <w:t>orna</w:t>
      </w:r>
      <w:r w:rsidR="00B61DCF">
        <w:t xml:space="preserve">, MitID-mik </w:t>
      </w:r>
      <w:r w:rsidR="00822EC9">
        <w:t>aaqqi</w:t>
      </w:r>
      <w:r w:rsidR="009331BE">
        <w:t>i</w:t>
      </w:r>
      <w:r w:rsidR="00822EC9">
        <w:t>ssutip</w:t>
      </w:r>
      <w:r w:rsidR="00B61DCF">
        <w:t xml:space="preserve"> at</w:t>
      </w:r>
      <w:r w:rsidR="0076649F">
        <w:t>ugassiissutigineqarnissaanut alloriarnerit pisariaqartinneqartut Danmarkimi Digitaliseringsstyrelsip suliarissavai.</w:t>
      </w:r>
      <w:r w:rsidRPr="00450548">
        <w:t xml:space="preserve"> </w:t>
      </w:r>
    </w:p>
    <w:p w14:paraId="1172BEC5" w14:textId="2245C4C3" w:rsidR="00100FF4" w:rsidRPr="00450548" w:rsidRDefault="00ED4C55" w:rsidP="004604DB">
      <w:pPr>
        <w:jc w:val="left"/>
      </w:pPr>
      <w:r>
        <w:rPr>
          <w:i/>
        </w:rPr>
        <w:t xml:space="preserve">  </w:t>
      </w:r>
      <w:r w:rsidR="00D618EA">
        <w:rPr>
          <w:i/>
        </w:rPr>
        <w:t>Imm</w:t>
      </w:r>
      <w:r w:rsidRPr="00450548">
        <w:rPr>
          <w:i/>
        </w:rPr>
        <w:t>. 2.</w:t>
      </w:r>
      <w:r w:rsidRPr="00450548">
        <w:t xml:space="preserve"> </w:t>
      </w:r>
      <w:r w:rsidR="007E142F">
        <w:t xml:space="preserve"> </w:t>
      </w:r>
      <w:r>
        <w:t xml:space="preserve">MitID Broker-itut </w:t>
      </w:r>
      <w:r w:rsidR="004D7DA3">
        <w:t>(</w:t>
      </w:r>
      <w:r w:rsidR="00FE62C7">
        <w:t>suliffeqarfi</w:t>
      </w:r>
      <w:r w:rsidR="00481B2E">
        <w:t>ttut</w:t>
      </w:r>
      <w:r w:rsidR="00FE62C7">
        <w:t xml:space="preserve"> MitID-mut isernissamik </w:t>
      </w:r>
      <w:r w:rsidR="009B0DDE">
        <w:t>ingerlatitseqqittutut</w:t>
      </w:r>
      <w:r w:rsidR="00307950">
        <w:t xml:space="preserve">) </w:t>
      </w:r>
      <w:r w:rsidR="00AB0828">
        <w:t xml:space="preserve">NemLog-in aqqutigalugu Danmarkimi Digitaliseringsstyrelsip MitID-mik </w:t>
      </w:r>
      <w:r w:rsidR="00822EC9">
        <w:t>aaqqiissut</w:t>
      </w:r>
      <w:r w:rsidR="004604DB">
        <w:t xml:space="preserve"> atugassiissutigissavaa.</w:t>
      </w:r>
      <w:r w:rsidRPr="00450548">
        <w:t xml:space="preserve"> </w:t>
      </w:r>
    </w:p>
    <w:p w14:paraId="215B91F4" w14:textId="058A5CD9" w:rsidR="00EB3072" w:rsidRDefault="00ED4C55" w:rsidP="00514087">
      <w:pPr>
        <w:jc w:val="left"/>
      </w:pPr>
      <w:r>
        <w:rPr>
          <w:i/>
        </w:rPr>
        <w:t xml:space="preserve">  </w:t>
      </w:r>
      <w:r w:rsidR="00D618EA">
        <w:rPr>
          <w:i/>
        </w:rPr>
        <w:t>Imm</w:t>
      </w:r>
      <w:r w:rsidR="00100FF4" w:rsidRPr="00450548">
        <w:rPr>
          <w:i/>
        </w:rPr>
        <w:t>. 3.</w:t>
      </w:r>
      <w:r w:rsidR="00100FF4" w:rsidRPr="00450548">
        <w:t xml:space="preserve"> </w:t>
      </w:r>
      <w:r>
        <w:t xml:space="preserve">  </w:t>
      </w:r>
      <w:r w:rsidR="003739EB">
        <w:t xml:space="preserve">MitID-imik </w:t>
      </w:r>
      <w:r w:rsidR="00822EC9">
        <w:t>aaqqiissutip</w:t>
      </w:r>
      <w:r w:rsidR="003739EB">
        <w:t xml:space="preserve"> § 4-imi atuuffinnik taaneqartunik imaqarnissaa Danmarkimi Digitaliseringsstyrelsip qulakkiissavaa.</w:t>
      </w:r>
    </w:p>
    <w:p w14:paraId="230CA76F" w14:textId="77777777" w:rsidR="00514087" w:rsidRPr="00450548" w:rsidRDefault="00514087" w:rsidP="00514087">
      <w:pPr>
        <w:jc w:val="left"/>
        <w:rPr>
          <w:rStyle w:val="Fremhv"/>
          <w:i w:val="0"/>
          <w:iCs w:val="0"/>
          <w:sz w:val="24"/>
          <w:szCs w:val="24"/>
        </w:rPr>
      </w:pPr>
    </w:p>
    <w:p w14:paraId="50FB11C9" w14:textId="0CA31F68" w:rsidR="003E5D67" w:rsidRPr="00450548" w:rsidRDefault="00ED4C55" w:rsidP="00A451A9">
      <w:pPr>
        <w:jc w:val="center"/>
        <w:rPr>
          <w:rStyle w:val="Fremhv"/>
        </w:rPr>
      </w:pPr>
      <w:r>
        <w:rPr>
          <w:rStyle w:val="Fremhv"/>
        </w:rPr>
        <w:t>NemLog-in-imik atugassiineq</w:t>
      </w:r>
    </w:p>
    <w:p w14:paraId="72221202" w14:textId="04C332FB" w:rsidR="00100FF4" w:rsidRPr="00450548" w:rsidRDefault="00ED4C55" w:rsidP="007E142F">
      <w:pPr>
        <w:jc w:val="left"/>
      </w:pPr>
      <w:r>
        <w:rPr>
          <w:b/>
        </w:rPr>
        <w:t xml:space="preserve">  </w:t>
      </w:r>
      <w:r w:rsidRPr="00450548">
        <w:rPr>
          <w:b/>
        </w:rPr>
        <w:t>§ 3.</w:t>
      </w:r>
      <w:r w:rsidRPr="00450548">
        <w:t xml:space="preserve"> </w:t>
      </w:r>
      <w:r>
        <w:t xml:space="preserve"> </w:t>
      </w:r>
      <w:r w:rsidR="00244347">
        <w:t>Log</w:t>
      </w:r>
      <w:r w:rsidR="00AA5C4C">
        <w:t>-</w:t>
      </w:r>
      <w:r w:rsidR="00244347">
        <w:t xml:space="preserve">in aamma </w:t>
      </w:r>
      <w:r w:rsidR="00E46499">
        <w:t>atuisup aalajangersimasup kinaassusaata nakkutigi</w:t>
      </w:r>
      <w:r w:rsidR="00BF62C5">
        <w:t>neqarnera uppernarsarneqarneralu pillugit</w:t>
      </w:r>
      <w:r w:rsidR="00181A18">
        <w:t xml:space="preserve">, Digitaliusumik </w:t>
      </w:r>
      <w:r w:rsidR="004C5F12">
        <w:t>sinniisoqarfik</w:t>
      </w:r>
      <w:r w:rsidR="00C27F44">
        <w:t xml:space="preserve"> imaluunniit Digitaliusumik atsiorneq pillugit</w:t>
      </w:r>
      <w:r w:rsidR="007E142F">
        <w:t xml:space="preserve"> sullissinermik sulia</w:t>
      </w:r>
      <w:r w:rsidR="009331BE">
        <w:t>ssa</w:t>
      </w:r>
      <w:r w:rsidR="007E142F">
        <w:t>qarfinnik</w:t>
      </w:r>
      <w:r w:rsidR="00C27F44">
        <w:t xml:space="preserve"> atuinissaq pillugu</w:t>
      </w:r>
      <w:r w:rsidR="00BF62C5">
        <w:t xml:space="preserve"> </w:t>
      </w:r>
      <w:r w:rsidR="008A0D1D">
        <w:t xml:space="preserve">pisortani oqartussaasut imaluunniit pisortani </w:t>
      </w:r>
      <w:r w:rsidR="00FC01F6">
        <w:rPr>
          <w:rStyle w:val="Fremhv"/>
          <w:i w:val="0"/>
          <w:sz w:val="24"/>
        </w:rPr>
        <w:lastRenderedPageBreak/>
        <w:t>pisortat pillugit inatsiseqartitsinermut tunngasunik</w:t>
      </w:r>
      <w:r w:rsidR="00FC01F6">
        <w:t xml:space="preserve"> </w:t>
      </w:r>
      <w:r w:rsidR="008A0D1D">
        <w:t xml:space="preserve">sullissiviit </w:t>
      </w:r>
      <w:r w:rsidR="00D225A6">
        <w:t>saaffiginnissuteqarnerisa kingorna</w:t>
      </w:r>
      <w:r w:rsidR="00E53C96">
        <w:t>, sullissinermut suliassaqarfiit atugassiissutigineqarnissaannut alloriarnerit pisariaqartinneqartut Danmarkimi Digitaliseringsstyrelsip suliarissavai</w:t>
      </w:r>
      <w:r w:rsidR="00C27F44">
        <w:t>.</w:t>
      </w:r>
      <w:r w:rsidRPr="00450548">
        <w:t xml:space="preserve"> </w:t>
      </w:r>
    </w:p>
    <w:p w14:paraId="561CDFEE" w14:textId="69FDB9F2" w:rsidR="00100FF4" w:rsidRPr="00450548" w:rsidRDefault="00ED4C55" w:rsidP="00A32905">
      <w:pPr>
        <w:jc w:val="left"/>
      </w:pPr>
      <w:r>
        <w:rPr>
          <w:i/>
        </w:rPr>
        <w:t xml:space="preserve">  </w:t>
      </w:r>
      <w:r w:rsidR="00D618EA">
        <w:rPr>
          <w:i/>
        </w:rPr>
        <w:t>Imm</w:t>
      </w:r>
      <w:r w:rsidRPr="00450548">
        <w:rPr>
          <w:i/>
        </w:rPr>
        <w:t>. 2.</w:t>
      </w:r>
      <w:r w:rsidRPr="00450548">
        <w:t xml:space="preserve"> </w:t>
      </w:r>
      <w:r w:rsidR="008A55F8">
        <w:t xml:space="preserve"> </w:t>
      </w:r>
      <w:r w:rsidR="00D300C7">
        <w:t>Tekniskiusumik pissutsit</w:t>
      </w:r>
      <w:r w:rsidR="001E2D1F">
        <w:t xml:space="preserve"> pillugit</w:t>
      </w:r>
      <w:r w:rsidR="00924EC6">
        <w:t>,</w:t>
      </w:r>
      <w:r w:rsidR="00D300C7">
        <w:t xml:space="preserve"> i</w:t>
      </w:r>
      <w:r w:rsidR="00905D7E">
        <w:t>mm. 1 malillugu s</w:t>
      </w:r>
      <w:r w:rsidR="00390058">
        <w:t xml:space="preserve">ullissinermik </w:t>
      </w:r>
      <w:r w:rsidR="00905D7E">
        <w:t xml:space="preserve">suliassaqarfinnut pilersuisutut </w:t>
      </w:r>
      <w:r w:rsidR="00022529">
        <w:t>ilanngunnissamut</w:t>
      </w:r>
      <w:r w:rsidR="003B0B97">
        <w:t xml:space="preserve"> </w:t>
      </w:r>
      <w:proofErr w:type="gramStart"/>
      <w:r w:rsidR="00905D7E">
        <w:t>pisariaqartinneqartut</w:t>
      </w:r>
      <w:r w:rsidR="00D300C7">
        <w:t xml:space="preserve">,  </w:t>
      </w:r>
      <w:r w:rsidR="000431B8">
        <w:t>pisortani</w:t>
      </w:r>
      <w:proofErr w:type="gramEnd"/>
      <w:r w:rsidR="000431B8">
        <w:t xml:space="preserve"> oqartussaasut pisortanilu </w:t>
      </w:r>
      <w:r w:rsidR="00CD77AC">
        <w:t>p</w:t>
      </w:r>
      <w:r w:rsidR="00D300C7">
        <w:t xml:space="preserve">isortat pillugit inatsiseqartitsinermut </w:t>
      </w:r>
      <w:r w:rsidR="006D720C">
        <w:t>tunngasunik</w:t>
      </w:r>
      <w:r w:rsidR="00D300C7">
        <w:t xml:space="preserve"> sullissiviit </w:t>
      </w:r>
      <w:r w:rsidR="00924EC6">
        <w:t xml:space="preserve">Danmarkimi Digitaliseringsstyrelsip </w:t>
      </w:r>
      <w:r w:rsidR="00E31735">
        <w:t>ilitsersussavai</w:t>
      </w:r>
      <w:r w:rsidR="001E2D1F">
        <w:t xml:space="preserve">. </w:t>
      </w:r>
    </w:p>
    <w:p w14:paraId="19988D0C" w14:textId="32A28375" w:rsidR="00100FF4" w:rsidRPr="00450548" w:rsidRDefault="00ED4C55" w:rsidP="00A44EEA">
      <w:pPr>
        <w:jc w:val="left"/>
      </w:pPr>
      <w:r>
        <w:rPr>
          <w:i/>
        </w:rPr>
        <w:t xml:space="preserve">  </w:t>
      </w:r>
      <w:r w:rsidR="00D618EA">
        <w:rPr>
          <w:i/>
        </w:rPr>
        <w:t>Imm</w:t>
      </w:r>
      <w:r w:rsidRPr="00450548">
        <w:rPr>
          <w:i/>
        </w:rPr>
        <w:t>. 3</w:t>
      </w:r>
      <w:r w:rsidRPr="00450548">
        <w:t xml:space="preserve">. </w:t>
      </w:r>
      <w:r>
        <w:t xml:space="preserve"> </w:t>
      </w:r>
      <w:r w:rsidR="00A44EEA">
        <w:t>Sullissinermut suliassaqarfiit atuuffinnik §§ 5-imiit 8 ilanngullugu taaneqartunik imaqarnissaat Danmarkimi Digitaliseringsstyrelsip qulakkiissavaa.</w:t>
      </w:r>
      <w:r w:rsidRPr="00450548">
        <w:t xml:space="preserve"> </w:t>
      </w:r>
    </w:p>
    <w:p w14:paraId="3DFCA29A" w14:textId="41EAD498" w:rsidR="00100FF4" w:rsidRPr="00450548" w:rsidRDefault="00ED4C55" w:rsidP="005807F7">
      <w:pPr>
        <w:jc w:val="left"/>
      </w:pPr>
      <w:r>
        <w:rPr>
          <w:i/>
        </w:rPr>
        <w:t xml:space="preserve">  </w:t>
      </w:r>
      <w:r w:rsidR="00D618EA">
        <w:rPr>
          <w:i/>
        </w:rPr>
        <w:t>Imm</w:t>
      </w:r>
      <w:r w:rsidRPr="00450548">
        <w:rPr>
          <w:i/>
        </w:rPr>
        <w:t>. 4</w:t>
      </w:r>
      <w:r w:rsidRPr="00450548">
        <w:t xml:space="preserve">. </w:t>
      </w:r>
      <w:r>
        <w:t xml:space="preserve"> </w:t>
      </w:r>
      <w:r w:rsidR="004E1889">
        <w:t xml:space="preserve">Inuussutissarsiornermut Allaffeqarfimmi sullissinermik suliassaqarfiup atorneqarnissaa pillugu pisortani oqartussaasunit imaluunniit </w:t>
      </w:r>
      <w:r w:rsidR="00D9139B">
        <w:t xml:space="preserve">pisortani pisortat pillugit inatsiseqartitsinermut </w:t>
      </w:r>
      <w:r w:rsidR="006D720C">
        <w:t>tunngasunik</w:t>
      </w:r>
      <w:r w:rsidR="00D9139B">
        <w:t xml:space="preserve"> sullissiviit saaffiginnissuteqarnerisa kingorna, </w:t>
      </w:r>
      <w:r w:rsidR="00841906">
        <w:t>su</w:t>
      </w:r>
      <w:r w:rsidR="00226F25">
        <w:t>liffeqarfittut oqartussaasutullu pilersinneqarnissap naammassineqarnissaanut alloriarnerit pisariaqartinneqartut</w:t>
      </w:r>
      <w:r w:rsidR="00257211">
        <w:t>, Danmarkimi Digitaliseringsstyrelsip suliarissavai.</w:t>
      </w:r>
      <w:r w:rsidRPr="00450548">
        <w:t xml:space="preserve"> </w:t>
      </w:r>
    </w:p>
    <w:p w14:paraId="24E7D040" w14:textId="1F2743CC" w:rsidR="00BD7F2D" w:rsidRPr="00450548" w:rsidRDefault="00ED4C55" w:rsidP="00750A57">
      <w:pPr>
        <w:jc w:val="left"/>
      </w:pPr>
      <w:r>
        <w:rPr>
          <w:i/>
        </w:rPr>
        <w:t xml:space="preserve">  </w:t>
      </w:r>
      <w:r w:rsidR="00D618EA">
        <w:rPr>
          <w:i/>
        </w:rPr>
        <w:t>Imm</w:t>
      </w:r>
      <w:r w:rsidR="00100FF4" w:rsidRPr="00450548">
        <w:rPr>
          <w:i/>
        </w:rPr>
        <w:t>. 5</w:t>
      </w:r>
      <w:r w:rsidR="00100FF4" w:rsidRPr="00450548">
        <w:t xml:space="preserve">. </w:t>
      </w:r>
      <w:r>
        <w:t xml:space="preserve"> </w:t>
      </w:r>
      <w:r w:rsidR="00900DCB">
        <w:t xml:space="preserve">Inuussutissarsiornermut Allaffeqarfimmi sullissinermik suliassaqarfimmut </w:t>
      </w:r>
      <w:r w:rsidR="00022529">
        <w:t>ilanngunnissaq</w:t>
      </w:r>
      <w:r w:rsidR="00612EBC">
        <w:t xml:space="preserve"> pillugu t</w:t>
      </w:r>
      <w:r w:rsidR="0084714F">
        <w:t>ekniskiusumik pissutsit pisariaqartinneqartut pillugit</w:t>
      </w:r>
      <w:r w:rsidR="00612EBC">
        <w:t xml:space="preserve">, pisortani oqartussat pisortanilu pisortat pillugit inatsiseqartitsinermut </w:t>
      </w:r>
      <w:r w:rsidR="006D720C">
        <w:t>tunngasunik</w:t>
      </w:r>
      <w:r w:rsidR="00612EBC">
        <w:t xml:space="preserve"> sullissiviit, Danmarkimi Digitaliseringsstyrelsip ilitsersussavai.</w:t>
      </w:r>
      <w:r w:rsidR="00732355">
        <w:t xml:space="preserve">  </w:t>
      </w:r>
      <w:r w:rsidR="002908FD">
        <w:rPr>
          <w:rFonts w:ascii="Questa-Regular" w:hAnsi="Questa-Regular"/>
          <w:color w:val="212529"/>
          <w:sz w:val="23"/>
          <w:szCs w:val="23"/>
        </w:rPr>
        <w:t xml:space="preserve">MitID aamma NemLog-in </w:t>
      </w:r>
      <w:r w:rsidR="00727776">
        <w:rPr>
          <w:rFonts w:ascii="Questa-Regular" w:hAnsi="Questa-Regular"/>
          <w:color w:val="212529"/>
          <w:sz w:val="23"/>
          <w:szCs w:val="23"/>
        </w:rPr>
        <w:t>pillugi</w:t>
      </w:r>
      <w:r w:rsidR="002908FD">
        <w:rPr>
          <w:rFonts w:ascii="Questa-Regular" w:hAnsi="Questa-Regular"/>
          <w:color w:val="212529"/>
          <w:sz w:val="23"/>
          <w:szCs w:val="23"/>
        </w:rPr>
        <w:t>t inatsisip Kalaallit Nunaannut atuutilernissaanut peqqussummi</w:t>
      </w:r>
      <w:r w:rsidR="002908FD">
        <w:t xml:space="preserve"> </w:t>
      </w:r>
      <w:r w:rsidR="00732355">
        <w:t xml:space="preserve">§ 9, imm. </w:t>
      </w:r>
      <w:r w:rsidR="002908FD">
        <w:t xml:space="preserve">4-p malitsigisaanik aalajangersarneqartunik </w:t>
      </w:r>
      <w:r w:rsidR="00750A57">
        <w:t xml:space="preserve">eqqortitsinissaq Inuussutissarsiornermut Allaffeqarfimmi sullissinermik suliassaqarfimmut </w:t>
      </w:r>
      <w:r w:rsidR="00022529">
        <w:t>ilanngunnissamut</w:t>
      </w:r>
      <w:r w:rsidR="00750A57">
        <w:t xml:space="preserve"> piumasaqaataavoq.</w:t>
      </w:r>
    </w:p>
    <w:p w14:paraId="6C2CEB35" w14:textId="0F589763" w:rsidR="00D23BAB" w:rsidRPr="00450548" w:rsidRDefault="00ED4C55" w:rsidP="001458AC">
      <w:pPr>
        <w:jc w:val="center"/>
        <w:rPr>
          <w:rStyle w:val="Fremhv"/>
        </w:rPr>
      </w:pPr>
      <w:bookmarkStart w:id="2" w:name="_Ref54704017"/>
      <w:bookmarkStart w:id="3" w:name="_Toc55565725"/>
      <w:bookmarkEnd w:id="0"/>
      <w:bookmarkEnd w:id="1"/>
      <w:r w:rsidRPr="00450548">
        <w:rPr>
          <w:rStyle w:val="Fremhv"/>
        </w:rPr>
        <w:t>MitID-</w:t>
      </w:r>
      <w:r w:rsidR="003C2DA0">
        <w:rPr>
          <w:rStyle w:val="Fremhv"/>
        </w:rPr>
        <w:t>pillugu aaqqiissut</w:t>
      </w:r>
    </w:p>
    <w:p w14:paraId="35F08774" w14:textId="6476439A" w:rsidR="000521B4" w:rsidRPr="00450548" w:rsidRDefault="00ED4C55" w:rsidP="00331D20">
      <w:pPr>
        <w:jc w:val="left"/>
      </w:pPr>
      <w:r>
        <w:rPr>
          <w:b/>
        </w:rPr>
        <w:t xml:space="preserve">  </w:t>
      </w:r>
      <w:r w:rsidR="00425133" w:rsidRPr="00450548">
        <w:rPr>
          <w:b/>
        </w:rPr>
        <w:t>§ 4.</w:t>
      </w:r>
      <w:r w:rsidRPr="00450548">
        <w:t xml:space="preserve"> </w:t>
      </w:r>
      <w:r>
        <w:t xml:space="preserve"> </w:t>
      </w:r>
      <w:r w:rsidR="00107853">
        <w:t xml:space="preserve">Taakku digitaliusumik </w:t>
      </w:r>
      <w:r w:rsidR="007E20F5">
        <w:t>imminut kiffartuunnermik aaqqii</w:t>
      </w:r>
      <w:r w:rsidR="001362D9">
        <w:t>ssu</w:t>
      </w:r>
      <w:r w:rsidR="00141E18">
        <w:t>timinnit oqartussaaffittut suliassaq suliari</w:t>
      </w:r>
      <w:r w:rsidR="00D67E27">
        <w:t>ppatigit</w:t>
      </w:r>
      <w:r w:rsidR="00141E18">
        <w:t xml:space="preserve">, aamma digitaliusumik </w:t>
      </w:r>
      <w:r w:rsidR="00C85750">
        <w:t xml:space="preserve">imminut kiffartuunnermik aaqqiissummi pineqartumi isernissamut </w:t>
      </w:r>
      <w:r w:rsidR="00331CC0">
        <w:t>atuisup aalajangersimasup kinaassusaa</w:t>
      </w:r>
      <w:r w:rsidR="008D309B">
        <w:t>nut</w:t>
      </w:r>
      <w:r w:rsidR="00331CC0">
        <w:t xml:space="preserve"> nakkutigin</w:t>
      </w:r>
      <w:r w:rsidR="008D309B">
        <w:t>ninneq</w:t>
      </w:r>
      <w:r w:rsidR="00331CC0">
        <w:t xml:space="preserve"> uppernarsa</w:t>
      </w:r>
      <w:r w:rsidR="008D309B">
        <w:t>anerlu qularnaatsumik piumasaqaataatillugu</w:t>
      </w:r>
      <w:r w:rsidR="00D67E27">
        <w:t>,</w:t>
      </w:r>
      <w:r w:rsidR="008D309B">
        <w:t xml:space="preserve"> p</w:t>
      </w:r>
      <w:r w:rsidR="006970F0">
        <w:t xml:space="preserve">isortani oqartussaasut pisortanilu pisortat pillugit inatsiseqartitsinermut </w:t>
      </w:r>
      <w:r w:rsidR="006D720C">
        <w:t>tunngasunik</w:t>
      </w:r>
      <w:r w:rsidR="006970F0">
        <w:t xml:space="preserve"> sullissiviit, MitID Broker-itut NemLog-in atussavaat</w:t>
      </w:r>
      <w:r w:rsidR="008D309B">
        <w:t>.</w:t>
      </w:r>
      <w:r w:rsidRPr="00450548">
        <w:t xml:space="preserve"> </w:t>
      </w:r>
    </w:p>
    <w:p w14:paraId="18E241DC" w14:textId="05BCAE08" w:rsidR="000521B4" w:rsidRPr="00450548" w:rsidRDefault="00ED4C55" w:rsidP="00B51F8E">
      <w:pPr>
        <w:jc w:val="left"/>
      </w:pPr>
      <w:r>
        <w:rPr>
          <w:i/>
        </w:rPr>
        <w:t xml:space="preserve">  </w:t>
      </w:r>
      <w:r w:rsidR="00D618EA">
        <w:rPr>
          <w:i/>
        </w:rPr>
        <w:t>Imm</w:t>
      </w:r>
      <w:r w:rsidRPr="00450548">
        <w:rPr>
          <w:i/>
        </w:rPr>
        <w:t>. 2.</w:t>
      </w:r>
      <w:r w:rsidRPr="00450548">
        <w:t xml:space="preserve"> </w:t>
      </w:r>
      <w:r w:rsidR="009504CF">
        <w:t xml:space="preserve"> </w:t>
      </w:r>
      <w:r w:rsidR="00341416">
        <w:t xml:space="preserve">Imm. 1 malillugu pisortani oqartussat pisortanilu pisortat pillugit inatsiseqartitsinermut </w:t>
      </w:r>
      <w:r>
        <w:t>tunngasunik</w:t>
      </w:r>
      <w:r w:rsidR="00341416">
        <w:t xml:space="preserve"> sullissiviit</w:t>
      </w:r>
      <w:r w:rsidR="00452A9C">
        <w:t xml:space="preserve"> NemLog-inimut </w:t>
      </w:r>
      <w:r w:rsidR="00022529">
        <w:t>ilanngunnissaat</w:t>
      </w:r>
      <w:r w:rsidR="00203302">
        <w:t xml:space="preserve"> Danmarkimi Digitaliseringsstyrelsip periarfissiissutigissavaa.  </w:t>
      </w:r>
      <w:r w:rsidR="003F1388">
        <w:t>P</w:t>
      </w:r>
      <w:r w:rsidR="009E0C56">
        <w:t>ilersuis</w:t>
      </w:r>
      <w:r w:rsidR="005350FE">
        <w:t xml:space="preserve">ut taakku </w:t>
      </w:r>
      <w:r w:rsidR="003F1388">
        <w:t xml:space="preserve">Danmarkimi Digitaliseringsstyrelsimik </w:t>
      </w:r>
      <w:r w:rsidR="00022529">
        <w:t>ilanngunnissamik</w:t>
      </w:r>
      <w:r w:rsidR="005350FE">
        <w:t xml:space="preserve"> isumaqatigiissuteqarsimappata, imaluunniit </w:t>
      </w:r>
      <w:r w:rsidR="00D57D8D">
        <w:t xml:space="preserve">isumaqatigiissuteqarsimappata </w:t>
      </w:r>
      <w:r w:rsidR="00EA3358">
        <w:t xml:space="preserve">taakkunannga </w:t>
      </w:r>
      <w:r w:rsidR="00D57D8D">
        <w:t xml:space="preserve">pilersinneqartumik, </w:t>
      </w:r>
      <w:r w:rsidR="00CD26CD">
        <w:t>pilersuis</w:t>
      </w:r>
      <w:r w:rsidR="009E0C56">
        <w:t xml:space="preserve">oq pilersuisulluunniit arlallit </w:t>
      </w:r>
      <w:r w:rsidR="00203302">
        <w:t>NSIS-</w:t>
      </w:r>
      <w:r w:rsidR="009E0C56">
        <w:t xml:space="preserve">imut </w:t>
      </w:r>
      <w:proofErr w:type="gramStart"/>
      <w:r w:rsidR="009E0C56">
        <w:t xml:space="preserve">brokerit </w:t>
      </w:r>
      <w:r w:rsidR="003F1388">
        <w:t xml:space="preserve"> </w:t>
      </w:r>
      <w:r w:rsidR="009E0C56">
        <w:t>nalun</w:t>
      </w:r>
      <w:r w:rsidR="009331BE">
        <w:t>a</w:t>
      </w:r>
      <w:r w:rsidR="009E0C56">
        <w:t>arutigineqarsimasoq</w:t>
      </w:r>
      <w:proofErr w:type="gramEnd"/>
      <w:r w:rsidR="009E0C56">
        <w:t>/sut</w:t>
      </w:r>
      <w:r w:rsidR="005350FE">
        <w:t>,</w:t>
      </w:r>
      <w:r w:rsidR="00452A9C">
        <w:t xml:space="preserve"> </w:t>
      </w:r>
      <w:r w:rsidR="00DD6A30">
        <w:t xml:space="preserve">aqqutigalugu </w:t>
      </w:r>
      <w:r w:rsidR="00022529">
        <w:t>ilanngunneq</w:t>
      </w:r>
      <w:r w:rsidR="00DD6A30">
        <w:t xml:space="preserve"> pisinnaavoq.  NSIS-im</w:t>
      </w:r>
      <w:r w:rsidR="000222B0">
        <w:t>i</w:t>
      </w:r>
      <w:r w:rsidR="007A55A9">
        <w:t xml:space="preserve"> brokeri</w:t>
      </w:r>
      <w:r w:rsidR="009C2B2C">
        <w:t>nu</w:t>
      </w:r>
      <w:r w:rsidR="007A55A9">
        <w:t>t nalunaarutigineqarsimasu</w:t>
      </w:r>
      <w:r w:rsidR="00B51F8E">
        <w:t>nu</w:t>
      </w:r>
      <w:r w:rsidR="007A55A9">
        <w:t>t NemLog-in-im</w:t>
      </w:r>
      <w:r w:rsidR="00231512">
        <w:t>i</w:t>
      </w:r>
      <w:r w:rsidR="007A55A9">
        <w:t xml:space="preserve"> brokeriu</w:t>
      </w:r>
      <w:r w:rsidR="00EA0647">
        <w:t>sunit allaanerusu</w:t>
      </w:r>
      <w:r w:rsidR="00B51F8E">
        <w:t>nu</w:t>
      </w:r>
      <w:r w:rsidR="00EA0647">
        <w:t>t</w:t>
      </w:r>
      <w:r w:rsidR="009C2B2C">
        <w:t>,</w:t>
      </w:r>
      <w:r w:rsidR="007A55A9">
        <w:t xml:space="preserve"> </w:t>
      </w:r>
      <w:r w:rsidR="00917BDF">
        <w:t xml:space="preserve">pisortat </w:t>
      </w:r>
      <w:r w:rsidR="007A55A9">
        <w:t xml:space="preserve">pisortanilu pisortat pillugit inatsiseqartitsinermut </w:t>
      </w:r>
      <w:r>
        <w:t>tunngasunik</w:t>
      </w:r>
      <w:r w:rsidR="007A55A9">
        <w:t xml:space="preserve"> sullissiviit</w:t>
      </w:r>
      <w:r w:rsidR="00FC5C0B">
        <w:t xml:space="preserve"> isumaqatigiissutaat, malittarisassat atuuttut</w:t>
      </w:r>
      <w:r w:rsidR="00A91030">
        <w:t xml:space="preserve"> isiginiarlugit </w:t>
      </w:r>
      <w:r>
        <w:t>isumaqatigiissutigineqassapput.</w:t>
      </w:r>
      <w:r w:rsidRPr="00450548">
        <w:t xml:space="preserve"> </w:t>
      </w:r>
    </w:p>
    <w:p w14:paraId="57BAE6A1" w14:textId="3D1B9BA0" w:rsidR="000521B4" w:rsidRDefault="00ED4C55" w:rsidP="00C82586">
      <w:pPr>
        <w:jc w:val="left"/>
      </w:pPr>
      <w:r>
        <w:rPr>
          <w:i/>
        </w:rPr>
        <w:t xml:space="preserve">  </w:t>
      </w:r>
      <w:r w:rsidR="00D618EA">
        <w:rPr>
          <w:i/>
        </w:rPr>
        <w:t>Imm</w:t>
      </w:r>
      <w:r w:rsidRPr="00450548">
        <w:rPr>
          <w:i/>
        </w:rPr>
        <w:t>. 3.</w:t>
      </w:r>
      <w:r w:rsidRPr="00450548">
        <w:t xml:space="preserve"> </w:t>
      </w:r>
      <w:r>
        <w:t xml:space="preserve"> </w:t>
      </w:r>
      <w:r w:rsidR="00102D74">
        <w:t xml:space="preserve">NSIS-imi isumannaarsaarnermut </w:t>
      </w:r>
      <w:r w:rsidR="00F63113">
        <w:t>killiffinni</w:t>
      </w:r>
      <w:r w:rsidR="00102D74">
        <w:t xml:space="preserve"> taaneqartu</w:t>
      </w:r>
      <w:r w:rsidR="00E83517">
        <w:t>ni</w:t>
      </w:r>
      <w:r w:rsidR="00594B91">
        <w:t xml:space="preserve"> </w:t>
      </w:r>
      <w:r w:rsidR="00F63833">
        <w:t>atuisup aalajangersimasup kinaassusaata nakkutigineqarneratigut uppernarsarneqarneratigullu</w:t>
      </w:r>
      <w:r w:rsidR="00B83FA5">
        <w:t>, pisortani oqartussaasut imaluunniit pisortani pisortat pillugit inatsiseqartitsinermut tunngasunik sullissiviit imminut kiffartuunnermut aaqqi</w:t>
      </w:r>
      <w:r w:rsidR="009331BE">
        <w:t>i</w:t>
      </w:r>
      <w:r w:rsidR="00B83FA5">
        <w:t>ssutaannik atuisinnaanissaat MitID pillugu aaqqiissutip periarfississavaa</w:t>
      </w:r>
      <w:r w:rsidR="00C82586">
        <w:t>.</w:t>
      </w:r>
    </w:p>
    <w:p w14:paraId="2FF99FA9" w14:textId="3269E5BC" w:rsidR="003E5D67" w:rsidRPr="00450548" w:rsidRDefault="00ED4C55" w:rsidP="000521B4">
      <w:pPr>
        <w:jc w:val="center"/>
        <w:rPr>
          <w:rStyle w:val="Fremhv"/>
          <w:b/>
        </w:rPr>
      </w:pPr>
      <w:r>
        <w:rPr>
          <w:rStyle w:val="Fremhv"/>
        </w:rPr>
        <w:t xml:space="preserve">Login-imi sullissinermik suliassaqarfik aamma NemLog-imi </w:t>
      </w:r>
      <w:r w:rsidR="007B46BB">
        <w:rPr>
          <w:rStyle w:val="Fremhv"/>
        </w:rPr>
        <w:t>atuisup aalajangersimasup kinaassusaata nakkutigineqarnera uppernars</w:t>
      </w:r>
      <w:r w:rsidR="00FF46E7">
        <w:rPr>
          <w:rStyle w:val="Fremhv"/>
        </w:rPr>
        <w:t>a</w:t>
      </w:r>
      <w:r w:rsidR="007B46BB">
        <w:rPr>
          <w:rStyle w:val="Fremhv"/>
        </w:rPr>
        <w:t>rneqarneralu</w:t>
      </w:r>
      <w:bookmarkEnd w:id="2"/>
      <w:bookmarkEnd w:id="3"/>
    </w:p>
    <w:p w14:paraId="1678BB83" w14:textId="7A7E9CCB" w:rsidR="000521B4" w:rsidRPr="00450548" w:rsidRDefault="00ED4C55" w:rsidP="0030446D">
      <w:pPr>
        <w:jc w:val="left"/>
      </w:pPr>
      <w:r>
        <w:rPr>
          <w:b/>
        </w:rPr>
        <w:lastRenderedPageBreak/>
        <w:t xml:space="preserve">  </w:t>
      </w:r>
      <w:r w:rsidRPr="00450548">
        <w:rPr>
          <w:b/>
        </w:rPr>
        <w:t>§ 5.</w:t>
      </w:r>
      <w:r w:rsidRPr="00450548">
        <w:t xml:space="preserve"> </w:t>
      </w:r>
      <w:r>
        <w:t xml:space="preserve"> </w:t>
      </w:r>
      <w:r w:rsidR="00255B0F">
        <w:t>Login</w:t>
      </w:r>
      <w:r w:rsidR="001D53B2">
        <w:t>-</w:t>
      </w:r>
      <w:r w:rsidR="00255B0F">
        <w:t>imi sullissinermik suliassaqarfik aamma atuisup aalajangersimasup kinaassusaata nakkutigineqarnera uppernarsarneqarneralu login-ernermut kiffartuussinermik imaqassaaq</w:t>
      </w:r>
      <w:r w:rsidR="00144A93">
        <w:t>, taassuma inuinnaat inuussutissarsiutili</w:t>
      </w:r>
      <w:r w:rsidR="00240167">
        <w:t>ttu</w:t>
      </w:r>
      <w:r w:rsidR="00144A93">
        <w:t xml:space="preserve">llu </w:t>
      </w:r>
      <w:r w:rsidR="001C7BAF">
        <w:t>atuisut</w:t>
      </w:r>
      <w:r w:rsidR="00313CD3">
        <w:t xml:space="preserve"> nunagisani digitaliusumik</w:t>
      </w:r>
      <w:r w:rsidR="00C312AF">
        <w:t xml:space="preserve"> kinaassutsimut uppernaqqutissiisumit digitaliusumik kinaassusillit</w:t>
      </w:r>
      <w:r w:rsidR="007E0959">
        <w:t xml:space="preserve"> aalajangersimasut kinaassusaat nakkutigissavaa uppernarsassallugulu</w:t>
      </w:r>
      <w:r w:rsidR="001D53B2">
        <w:t xml:space="preserve">.  Login-imi sullissinermik atuineq </w:t>
      </w:r>
      <w:r w:rsidR="00E11790">
        <w:t xml:space="preserve">tekniskiusumik </w:t>
      </w:r>
      <w:r w:rsidR="006919F1">
        <w:t xml:space="preserve">tamanut atugassiani politikkinilu § 12 malillugu atulersinneqartuni </w:t>
      </w:r>
      <w:r w:rsidR="00CF67B0">
        <w:t xml:space="preserve">erseqqinnerusumik </w:t>
      </w:r>
      <w:r w:rsidR="0030446D">
        <w:t>allaaserineqassaaq</w:t>
      </w:r>
      <w:r w:rsidR="005E753B">
        <w:t>.</w:t>
      </w:r>
      <w:r w:rsidRPr="00450548">
        <w:t xml:space="preserve"> </w:t>
      </w:r>
    </w:p>
    <w:p w14:paraId="366F5CE0" w14:textId="09C158DF" w:rsidR="000521B4" w:rsidRPr="00450548" w:rsidRDefault="00ED4C55" w:rsidP="00613427">
      <w:pPr>
        <w:jc w:val="left"/>
      </w:pPr>
      <w:r>
        <w:rPr>
          <w:i/>
        </w:rPr>
        <w:t xml:space="preserve">  </w:t>
      </w:r>
      <w:r w:rsidR="00D618EA">
        <w:rPr>
          <w:i/>
        </w:rPr>
        <w:t>Imm</w:t>
      </w:r>
      <w:r w:rsidRPr="00450548">
        <w:rPr>
          <w:i/>
        </w:rPr>
        <w:t>. 2</w:t>
      </w:r>
      <w:r w:rsidRPr="00450548">
        <w:t xml:space="preserve">. </w:t>
      </w:r>
      <w:r w:rsidR="00C243F7">
        <w:t xml:space="preserve"> </w:t>
      </w:r>
      <w:r w:rsidR="00977710">
        <w:t>I</w:t>
      </w:r>
      <w:r w:rsidR="008C2F1F">
        <w:t>sumannaarsaarnermut killiffik</w:t>
      </w:r>
      <w:r w:rsidR="00BF40D9">
        <w:t>, inuinnaap inuussutissarsiutilittullu atuisup aalajangersimasup kinaassusaata nakkutigineqarnera</w:t>
      </w:r>
      <w:r w:rsidR="00EC7EBC">
        <w:t>ta</w:t>
      </w:r>
      <w:r w:rsidR="00BF40D9">
        <w:t xml:space="preserve"> uppernarsarneqarnera</w:t>
      </w:r>
      <w:r w:rsidR="00EC7EBC">
        <w:t>ta</w:t>
      </w:r>
      <w:r w:rsidR="00BF40D9">
        <w:t>lu</w:t>
      </w:r>
      <w:r w:rsidR="00977710">
        <w:t xml:space="preserve"> naammassineqarnerani </w:t>
      </w:r>
      <w:proofErr w:type="gramStart"/>
      <w:r w:rsidR="00977710">
        <w:t xml:space="preserve">pilersinneqartoq, </w:t>
      </w:r>
      <w:r w:rsidR="00EC7EBC">
        <w:t xml:space="preserve"> </w:t>
      </w:r>
      <w:r w:rsidR="00977710">
        <w:t>NemLog</w:t>
      </w:r>
      <w:proofErr w:type="gramEnd"/>
      <w:r w:rsidR="00977710">
        <w:t>-in-imi atuisup aalajangersimasup kinaassusaata nakkutigineqarnera uppernarsarneqarneralu pillugit akissummi ilisimatitsissutigineqassaaq.</w:t>
      </w:r>
      <w:r w:rsidR="00ED08A4">
        <w:t xml:space="preserve">  Isumannaarsaarnermut killiffimmut piumasaqaat, tekniskiusumik tamanut atugassiani § 12, imm. 4 malillugu atulersinneqartuni</w:t>
      </w:r>
      <w:r w:rsidR="00613427">
        <w:t xml:space="preserve"> aalajangersarneqassaaq.</w:t>
      </w:r>
      <w:r w:rsidRPr="00450548">
        <w:t xml:space="preserve"> </w:t>
      </w:r>
    </w:p>
    <w:p w14:paraId="02DEABBC" w14:textId="5F91DFB8" w:rsidR="000521B4" w:rsidRPr="00450548" w:rsidRDefault="00ED4C55" w:rsidP="008F1730">
      <w:pPr>
        <w:jc w:val="left"/>
      </w:pPr>
      <w:r>
        <w:rPr>
          <w:i/>
        </w:rPr>
        <w:t xml:space="preserve">  </w:t>
      </w:r>
      <w:r w:rsidR="00D618EA">
        <w:rPr>
          <w:i/>
        </w:rPr>
        <w:t>Imm</w:t>
      </w:r>
      <w:r w:rsidRPr="00450548">
        <w:rPr>
          <w:i/>
        </w:rPr>
        <w:t>. 3.</w:t>
      </w:r>
      <w:r w:rsidRPr="00450548">
        <w:t xml:space="preserve"> </w:t>
      </w:r>
      <w:r w:rsidR="00C806F2">
        <w:t>K</w:t>
      </w:r>
      <w:r w:rsidR="00BE26E0">
        <w:t>inaassu</w:t>
      </w:r>
      <w:r w:rsidR="00041B73">
        <w:t>tsip</w:t>
      </w:r>
      <w:r w:rsidR="00BE26E0">
        <w:t xml:space="preserve"> atorneqart</w:t>
      </w:r>
      <w:r w:rsidR="00041B73">
        <w:t>up</w:t>
      </w:r>
      <w:r w:rsidR="00BE26E0">
        <w:t xml:space="preserve"> aamma </w:t>
      </w:r>
      <w:r w:rsidR="00CC699C">
        <w:t>atortorissaarut</w:t>
      </w:r>
      <w:r w:rsidR="000B0DB9">
        <w:t>ip</w:t>
      </w:r>
      <w:r w:rsidR="00CC699C">
        <w:t xml:space="preserve"> </w:t>
      </w:r>
      <w:r w:rsidR="00585A80">
        <w:t>kinaassu</w:t>
      </w:r>
      <w:r w:rsidR="00CC699C">
        <w:t>seq pillugu paasissutissanik paasissutissiis</w:t>
      </w:r>
      <w:r w:rsidR="00241391">
        <w:t>up</w:t>
      </w:r>
      <w:r w:rsidR="00CC699C">
        <w:t xml:space="preserve"> atorneqar</w:t>
      </w:r>
      <w:r w:rsidR="00241391">
        <w:t xml:space="preserve">tup atorunnaarallartinneqarsimanera imaluunniit </w:t>
      </w:r>
      <w:r w:rsidR="00C806F2">
        <w:t>matuneqarsimanera Login-ernermi sullissinermik suliassaqarfiup qulakkiissavaa.</w:t>
      </w:r>
      <w:r w:rsidRPr="00450548">
        <w:t xml:space="preserve"> </w:t>
      </w:r>
    </w:p>
    <w:p w14:paraId="458FE0F0" w14:textId="4561C2E6" w:rsidR="000521B4" w:rsidRPr="00450548" w:rsidRDefault="00ED4C55" w:rsidP="005E753B">
      <w:pPr>
        <w:jc w:val="left"/>
      </w:pPr>
      <w:r>
        <w:rPr>
          <w:i/>
        </w:rPr>
        <w:t xml:space="preserve">  </w:t>
      </w:r>
      <w:r w:rsidR="00D618EA">
        <w:rPr>
          <w:i/>
        </w:rPr>
        <w:t>Imm</w:t>
      </w:r>
      <w:r w:rsidRPr="00450548">
        <w:rPr>
          <w:i/>
        </w:rPr>
        <w:t>. 4.</w:t>
      </w:r>
      <w:r w:rsidRPr="00450548">
        <w:t xml:space="preserve"> </w:t>
      </w:r>
      <w:r>
        <w:t xml:space="preserve"> </w:t>
      </w:r>
      <w:r w:rsidR="002335F6">
        <w:t>Pisortani oqartussa</w:t>
      </w:r>
      <w:r w:rsidR="008A1849">
        <w:t>nu</w:t>
      </w:r>
      <w:r w:rsidR="002335F6">
        <w:t xml:space="preserve">t </w:t>
      </w:r>
      <w:r w:rsidR="002335F6">
        <w:rPr>
          <w:rStyle w:val="Fremhv"/>
          <w:i w:val="0"/>
          <w:sz w:val="24"/>
        </w:rPr>
        <w:t>pisortanilu pisortat pillugit inatsiseqartitsinermut tunngasunik sullissivi</w:t>
      </w:r>
      <w:r w:rsidR="008A1849">
        <w:rPr>
          <w:rStyle w:val="Fremhv"/>
          <w:i w:val="0"/>
          <w:sz w:val="24"/>
        </w:rPr>
        <w:t>nnu</w:t>
      </w:r>
      <w:r w:rsidR="00A46540">
        <w:rPr>
          <w:rStyle w:val="Fremhv"/>
          <w:i w:val="0"/>
          <w:sz w:val="24"/>
        </w:rPr>
        <w:t>t</w:t>
      </w:r>
      <w:r w:rsidR="00BB7027">
        <w:rPr>
          <w:rStyle w:val="Fremhv"/>
          <w:i w:val="0"/>
          <w:sz w:val="24"/>
        </w:rPr>
        <w:t xml:space="preserve">, </w:t>
      </w:r>
      <w:r w:rsidR="00152B10">
        <w:rPr>
          <w:rStyle w:val="Fremhv"/>
          <w:i w:val="0"/>
          <w:sz w:val="24"/>
        </w:rPr>
        <w:t xml:space="preserve">oqartussaasutut </w:t>
      </w:r>
      <w:r w:rsidR="000D1720">
        <w:rPr>
          <w:rStyle w:val="Fremhv"/>
          <w:i w:val="0"/>
          <w:sz w:val="24"/>
        </w:rPr>
        <w:t>suliassa</w:t>
      </w:r>
      <w:r w:rsidR="008A1849">
        <w:rPr>
          <w:rStyle w:val="Fremhv"/>
          <w:i w:val="0"/>
          <w:sz w:val="24"/>
        </w:rPr>
        <w:t>min</w:t>
      </w:r>
      <w:r w:rsidR="000D1720">
        <w:rPr>
          <w:rStyle w:val="Fremhv"/>
          <w:i w:val="0"/>
          <w:sz w:val="24"/>
        </w:rPr>
        <w:t>nik suliaqartillutik</w:t>
      </w:r>
      <w:r w:rsidR="00066176">
        <w:rPr>
          <w:rStyle w:val="Fremhv"/>
          <w:i w:val="0"/>
          <w:sz w:val="24"/>
        </w:rPr>
        <w:t>,</w:t>
      </w:r>
      <w:r w:rsidR="000D1720">
        <w:t xml:space="preserve"> sullissinermut suliassaqarfimmi</w:t>
      </w:r>
      <w:r w:rsidR="00066176">
        <w:t xml:space="preserve"> </w:t>
      </w:r>
      <w:r w:rsidR="00066176">
        <w:rPr>
          <w:rStyle w:val="Fremhv"/>
          <w:i w:val="0"/>
          <w:sz w:val="24"/>
        </w:rPr>
        <w:t xml:space="preserve">atuuffiup </w:t>
      </w:r>
      <w:r w:rsidR="00066176" w:rsidRPr="00450548">
        <w:t>Single Sign On</w:t>
      </w:r>
      <w:r w:rsidR="00066176">
        <w:t xml:space="preserve">-ip atornissaa </w:t>
      </w:r>
      <w:r w:rsidR="008A1849">
        <w:t xml:space="preserve">periarfissarissavaat.  </w:t>
      </w:r>
      <w:r w:rsidR="000E2009">
        <w:t>I</w:t>
      </w:r>
      <w:r w:rsidR="006975CB">
        <w:t>nuinnaat inuussutissarsiuteqartutullu atuisut</w:t>
      </w:r>
      <w:r w:rsidR="00A74740">
        <w:t xml:space="preserve">, NemLog-in-imi atuisup aalajangersimasup kinaassusaata nakkutigineqarnera uppernarsarneqarneralu </w:t>
      </w:r>
      <w:r w:rsidR="003B25D0">
        <w:t xml:space="preserve">ataaseq tunngavigalugu, </w:t>
      </w:r>
      <w:r w:rsidR="00442300">
        <w:t xml:space="preserve">imminut kiffartuunnissamut aaqqiissutit </w:t>
      </w:r>
      <w:r w:rsidR="002A33E7">
        <w:t xml:space="preserve">tulliuttut </w:t>
      </w:r>
      <w:r w:rsidR="00D94C54">
        <w:t>isumannaarsaarnermut killiffinnik</w:t>
      </w:r>
      <w:r w:rsidR="0081077C">
        <w:t xml:space="preserve"> atorneqareersunit qaffasinnerusunik</w:t>
      </w:r>
      <w:r w:rsidR="002A33E7">
        <w:t xml:space="preserve"> </w:t>
      </w:r>
      <w:r w:rsidR="000E2009">
        <w:t xml:space="preserve">piumasaqaateqanngippata, </w:t>
      </w:r>
      <w:r w:rsidR="003B25D0">
        <w:t xml:space="preserve">privatimik digitaliusumik </w:t>
      </w:r>
      <w:r w:rsidR="00583002">
        <w:t xml:space="preserve">imminut kiffartuunnermik aaqqiissummit pisortat digitaliusumik imminut kiffartuunnermik aaqqiissutaanut </w:t>
      </w:r>
      <w:r w:rsidR="00150AE9">
        <w:t xml:space="preserve">aamma pisortat digitaliusumik imminut kiffartuunnermik aaqqiissutaasa akornanni </w:t>
      </w:r>
      <w:r w:rsidR="00647C6A">
        <w:t xml:space="preserve">nutartikkamik </w:t>
      </w:r>
      <w:r w:rsidR="000D4E57">
        <w:t>atuisup aalajangersimasup kinaassusaanik nakkutiginneqqinnani uppernarsaaqqinnanilu</w:t>
      </w:r>
      <w:r w:rsidR="00647C6A">
        <w:t xml:space="preserve"> </w:t>
      </w:r>
      <w:r w:rsidR="002A3E30">
        <w:t>ingerlaqqinnissaa</w:t>
      </w:r>
      <w:r w:rsidR="000E2009">
        <w:t xml:space="preserve"> atuuffiup </w:t>
      </w:r>
      <w:r w:rsidR="000E2009" w:rsidRPr="00450548">
        <w:t>Single Sign On</w:t>
      </w:r>
      <w:r w:rsidR="000E2009">
        <w:t xml:space="preserve">-ip </w:t>
      </w:r>
      <w:r w:rsidR="003C7B64">
        <w:t xml:space="preserve">periarfissippaa. Atuuffiup </w:t>
      </w:r>
      <w:r w:rsidR="003C7B64" w:rsidRPr="00450548">
        <w:t>Single Sign On</w:t>
      </w:r>
      <w:r w:rsidR="003C7B64">
        <w:t xml:space="preserve">-ip atorneqarnissaanut piumasaqaatit erseqqinnerusut </w:t>
      </w:r>
      <w:r w:rsidR="005E753B">
        <w:t>tekniskiusumik tamanut atugassiani politikkinilu § 12 malillugu atulersinneqartuni erseqqinnerusumik takuneqarsinnaassapput.</w:t>
      </w:r>
      <w:r w:rsidRPr="00450548">
        <w:t xml:space="preserve"> </w:t>
      </w:r>
    </w:p>
    <w:p w14:paraId="62A3BF6E" w14:textId="699A1F30" w:rsidR="005E753B" w:rsidRDefault="00ED4C55" w:rsidP="00C54FBB">
      <w:pPr>
        <w:jc w:val="left"/>
      </w:pPr>
      <w:r>
        <w:t xml:space="preserve">  </w:t>
      </w:r>
      <w:r w:rsidR="00D618EA">
        <w:t>Imm</w:t>
      </w:r>
      <w:r w:rsidR="000521B4" w:rsidRPr="00450548">
        <w:t xml:space="preserve">. 5. </w:t>
      </w:r>
      <w:r>
        <w:t xml:space="preserve"> </w:t>
      </w:r>
      <w:r w:rsidR="009F6EA2">
        <w:t>Tassani it-systemi taanna</w:t>
      </w:r>
      <w:r w:rsidR="00591144">
        <w:t xml:space="preserve"> isumannaatsumik it-systemimut allamut </w:t>
      </w:r>
      <w:r w:rsidR="00013E0F">
        <w:t>atuisumik aalajangersimasumik kinaassusersi</w:t>
      </w:r>
      <w:r w:rsidR="0050296C">
        <w:t>sussaatillugu</w:t>
      </w:r>
      <w:r w:rsidR="00591144">
        <w:t>,</w:t>
      </w:r>
      <w:r w:rsidR="00013E0F">
        <w:t xml:space="preserve"> nakkutigin</w:t>
      </w:r>
      <w:r w:rsidR="00591144">
        <w:t>ni</w:t>
      </w:r>
      <w:r w:rsidR="0050296C">
        <w:t>ttussaatillugu</w:t>
      </w:r>
      <w:r w:rsidR="00013E0F">
        <w:t xml:space="preserve"> uppernar</w:t>
      </w:r>
      <w:r w:rsidR="00591144">
        <w:t>saa</w:t>
      </w:r>
      <w:r w:rsidR="0050296C">
        <w:t>sussaatillugulu</w:t>
      </w:r>
      <w:r w:rsidR="006C5A32">
        <w:t xml:space="preserve">, </w:t>
      </w:r>
      <w:r>
        <w:t xml:space="preserve">Login-imik aamma atuisup </w:t>
      </w:r>
      <w:r w:rsidR="00EF761E">
        <w:t xml:space="preserve">aalajangersimasup </w:t>
      </w:r>
      <w:r>
        <w:t>kinaass</w:t>
      </w:r>
      <w:r w:rsidR="00EF761E">
        <w:t>usaata nakkutigineqarneranik uppernarsarneqarneranillu sullissinermik suliassaqarfik systeminik atuisunut kiffartuussinermik imaqarpoq</w:t>
      </w:r>
      <w:r w:rsidR="006C5A32">
        <w:t xml:space="preserve">.  </w:t>
      </w:r>
      <w:r w:rsidR="006C5A32">
        <w:rPr>
          <w:rStyle w:val="Fremhv"/>
          <w:i w:val="0"/>
          <w:sz w:val="24"/>
        </w:rPr>
        <w:t>Pisortani oqartussaasut pisortanilu pisortat pillugit inatsiseqartitsinermut tunngasunik sullissivi</w:t>
      </w:r>
      <w:r w:rsidR="004C0C2F">
        <w:rPr>
          <w:rStyle w:val="Fremhv"/>
          <w:i w:val="0"/>
          <w:sz w:val="24"/>
        </w:rPr>
        <w:t xml:space="preserve">it </w:t>
      </w:r>
      <w:r w:rsidR="004C0C2F">
        <w:t>Login-imik aamma atuisup aalajangersimasup kinaassusaata nakkutigineqarneranik uppernarsarneqarneranillu sullissinermik suliassaqarfik</w:t>
      </w:r>
      <w:r w:rsidR="007B6590">
        <w:t>,</w:t>
      </w:r>
      <w:r w:rsidR="004C0C2F">
        <w:t xml:space="preserve"> systeminik atuisuminnut atorsinnaavaat.  </w:t>
      </w:r>
      <w:r w:rsidR="007C13FC">
        <w:t>Systemimik atuisunut tunngatillugu</w:t>
      </w:r>
      <w:r w:rsidR="0009078E">
        <w:t>,</w:t>
      </w:r>
      <w:r w:rsidR="007C13FC">
        <w:t xml:space="preserve"> Login-imik aamma atuisup aalajangersimasup kinaassusaata nakkutigineqarneranik uppernarsarneqarneranillu sullissinermik suliassaqarfimmik atuine</w:t>
      </w:r>
      <w:r w:rsidR="008C7B7A">
        <w:t>rmut tunngasut</w:t>
      </w:r>
      <w:r w:rsidR="0009078E">
        <w:t xml:space="preserve"> </w:t>
      </w:r>
      <w:r w:rsidR="007C13FC">
        <w:t>tekniskiusumik tamanut atugassia</w:t>
      </w:r>
      <w:r w:rsidR="000C4F8E">
        <w:t>ni</w:t>
      </w:r>
      <w:r w:rsidR="007C13FC">
        <w:t xml:space="preserve"> politikki</w:t>
      </w:r>
      <w:r w:rsidR="0009078E">
        <w:t>ni</w:t>
      </w:r>
      <w:r w:rsidR="007C13FC">
        <w:t>lu § 12 malillugu atulersinneqartu</w:t>
      </w:r>
      <w:r w:rsidR="0009078E">
        <w:t>ni</w:t>
      </w:r>
      <w:r w:rsidR="007C13FC">
        <w:t xml:space="preserve"> erseqqinnerusumik takuneqarsinnaassa</w:t>
      </w:r>
      <w:r w:rsidR="0009078E">
        <w:t>pput</w:t>
      </w:r>
      <w:r w:rsidR="007C13FC">
        <w:t>.</w:t>
      </w:r>
    </w:p>
    <w:p w14:paraId="2A46DECB" w14:textId="721DD3F2" w:rsidR="00A665B1" w:rsidRDefault="00ED4C55" w:rsidP="001458AC">
      <w:pPr>
        <w:pStyle w:val="Overskrift2"/>
        <w:numPr>
          <w:ilvl w:val="0"/>
          <w:numId w:val="0"/>
        </w:numPr>
        <w:ind w:left="709" w:hanging="709"/>
        <w:jc w:val="center"/>
      </w:pPr>
      <w:r>
        <w:rPr>
          <w:rStyle w:val="Fremhv"/>
          <w:b w:val="0"/>
        </w:rPr>
        <w:t xml:space="preserve">NemLog-in-imi </w:t>
      </w:r>
      <w:r w:rsidR="00B96140">
        <w:rPr>
          <w:rStyle w:val="Fremhv"/>
          <w:b w:val="0"/>
        </w:rPr>
        <w:t xml:space="preserve">Digitaliusumik </w:t>
      </w:r>
      <w:r w:rsidR="0042455E">
        <w:rPr>
          <w:rStyle w:val="Fremhv"/>
          <w:b w:val="0"/>
        </w:rPr>
        <w:t>sinniisoqarfittut</w:t>
      </w:r>
      <w:r w:rsidR="00C126FF">
        <w:rPr>
          <w:rStyle w:val="Fremhv"/>
          <w:b w:val="0"/>
        </w:rPr>
        <w:t xml:space="preserve"> sullissinermik suliassaqarfik</w:t>
      </w:r>
    </w:p>
    <w:p w14:paraId="4FE4EA23" w14:textId="77777777" w:rsidR="008002E7" w:rsidRPr="00450548" w:rsidRDefault="008002E7" w:rsidP="00C54FBB">
      <w:pPr>
        <w:jc w:val="left"/>
        <w:rPr>
          <w:b/>
        </w:rPr>
      </w:pPr>
    </w:p>
    <w:p w14:paraId="38A5C145" w14:textId="58AB7709" w:rsidR="000521B4" w:rsidRPr="00450548" w:rsidRDefault="00ED4C55" w:rsidP="00DD4E1F">
      <w:pPr>
        <w:jc w:val="left"/>
      </w:pPr>
      <w:r>
        <w:rPr>
          <w:b/>
        </w:rPr>
        <w:t xml:space="preserve">  </w:t>
      </w:r>
      <w:r w:rsidR="00113A38" w:rsidRPr="00450548">
        <w:rPr>
          <w:b/>
        </w:rPr>
        <w:t xml:space="preserve">§ </w:t>
      </w:r>
      <w:r w:rsidR="008002E7" w:rsidRPr="00450548">
        <w:rPr>
          <w:b/>
        </w:rPr>
        <w:t>6</w:t>
      </w:r>
      <w:r w:rsidR="00113A38" w:rsidRPr="00450548">
        <w:rPr>
          <w:b/>
        </w:rPr>
        <w:t>.</w:t>
      </w:r>
      <w:r w:rsidR="00E178BB" w:rsidRPr="00450548">
        <w:t xml:space="preserve"> </w:t>
      </w:r>
      <w:r>
        <w:t xml:space="preserve"> Digitaliusumik </w:t>
      </w:r>
      <w:r w:rsidR="0042455E">
        <w:t>sinniisoqarfittut</w:t>
      </w:r>
      <w:r>
        <w:t xml:space="preserve"> sullissinermik suliassaqarfik </w:t>
      </w:r>
      <w:r w:rsidR="0029452E">
        <w:t>sinniisoq</w:t>
      </w:r>
      <w:r w:rsidR="00AE62B2">
        <w:t>arfiunermut</w:t>
      </w:r>
      <w:r w:rsidR="002245C6">
        <w:t xml:space="preserve"> kiffartuussinermik imaqassaaq, </w:t>
      </w:r>
      <w:proofErr w:type="gramStart"/>
      <w:r w:rsidR="002245C6">
        <w:t>taannalu  taakku</w:t>
      </w:r>
      <w:proofErr w:type="gramEnd"/>
      <w:r w:rsidR="002245C6">
        <w:t xml:space="preserve"> digitaliusumik imminut sullissi</w:t>
      </w:r>
      <w:r w:rsidR="00DA1A42">
        <w:t xml:space="preserve">nermik aaqqiissutaanni </w:t>
      </w:r>
      <w:r w:rsidR="002245C6">
        <w:t xml:space="preserve">pisortani oqartussaasunit imaluunniit </w:t>
      </w:r>
      <w:r w:rsidR="002245C6">
        <w:rPr>
          <w:rStyle w:val="Fremhv"/>
          <w:i w:val="0"/>
          <w:sz w:val="24"/>
        </w:rPr>
        <w:t>pisortani pisortat pillugit inatsiseqartitsinermut tunngasunik sullissivi</w:t>
      </w:r>
      <w:r w:rsidR="00DA1A42">
        <w:rPr>
          <w:rStyle w:val="Fremhv"/>
          <w:i w:val="0"/>
          <w:sz w:val="24"/>
        </w:rPr>
        <w:t xml:space="preserve">it atorsinnaavaat.  </w:t>
      </w:r>
      <w:r w:rsidR="00DA1A42">
        <w:t xml:space="preserve">Digitaliusumik </w:t>
      </w:r>
      <w:r w:rsidR="0042455E">
        <w:t>sinniisoqarfittut</w:t>
      </w:r>
      <w:r w:rsidR="00DA1A42">
        <w:t xml:space="preserve"> sullissinermik suliassaqarfiup, inuinnaat </w:t>
      </w:r>
      <w:r w:rsidR="00DA1A42">
        <w:lastRenderedPageBreak/>
        <w:t>inuussutissarsiutilittu</w:t>
      </w:r>
      <w:r w:rsidR="00EF45C7">
        <w:t>llu</w:t>
      </w:r>
      <w:r w:rsidR="00FD55BE">
        <w:t xml:space="preserve"> atuisut</w:t>
      </w:r>
      <w:r w:rsidR="00DF1257">
        <w:t xml:space="preserve"> pisortat oqartussaasuini </w:t>
      </w:r>
      <w:r w:rsidR="00D210D0">
        <w:t xml:space="preserve">imaluunniit </w:t>
      </w:r>
      <w:r w:rsidR="00D210D0">
        <w:rPr>
          <w:rStyle w:val="Fremhv"/>
          <w:i w:val="0"/>
          <w:sz w:val="24"/>
        </w:rPr>
        <w:t>pisortani pisortat pillugit inatsiseqartitsinermut tunngasunik sullissivii</w:t>
      </w:r>
      <w:r w:rsidR="0003403D">
        <w:rPr>
          <w:rStyle w:val="Fremhv"/>
          <w:i w:val="0"/>
          <w:sz w:val="24"/>
        </w:rPr>
        <w:t>t digitaliusumik imminut kiffartuussiviini atorneqarsinaasu</w:t>
      </w:r>
      <w:r w:rsidR="00702204">
        <w:rPr>
          <w:rStyle w:val="Fremhv"/>
          <w:i w:val="0"/>
          <w:sz w:val="24"/>
        </w:rPr>
        <w:t>n</w:t>
      </w:r>
      <w:r w:rsidR="0003403D">
        <w:rPr>
          <w:rStyle w:val="Fremhv"/>
          <w:i w:val="0"/>
          <w:sz w:val="24"/>
        </w:rPr>
        <w:t xml:space="preserve">ik, </w:t>
      </w:r>
      <w:r w:rsidR="008B4D8B">
        <w:t xml:space="preserve">Digitaliusumik </w:t>
      </w:r>
      <w:r w:rsidR="00DD0DD6">
        <w:t>sinniisoqarfittut</w:t>
      </w:r>
      <w:r w:rsidR="008B4D8B">
        <w:t xml:space="preserve"> sullissinermik suliassaqarfik </w:t>
      </w:r>
      <w:r w:rsidR="00305528">
        <w:t>sinniisoqarfittut</w:t>
      </w:r>
      <w:r w:rsidR="00854075">
        <w:t xml:space="preserve"> kiffartuussivimmik imaqassaaq.  </w:t>
      </w:r>
      <w:r w:rsidR="00E61110">
        <w:t>D</w:t>
      </w:r>
      <w:r w:rsidR="00854075">
        <w:t>igitaliusumik sinniissu</w:t>
      </w:r>
      <w:r w:rsidR="00892F3F">
        <w:t>u</w:t>
      </w:r>
      <w:r w:rsidR="00854075">
        <w:t>titaqartitsinissamut aaqqiissutinik</w:t>
      </w:r>
      <w:r w:rsidR="00D4691E">
        <w:t xml:space="preserve">, </w:t>
      </w:r>
      <w:r w:rsidR="00727776">
        <w:rPr>
          <w:rFonts w:ascii="Questa-Regular" w:hAnsi="Questa-Regular"/>
          <w:color w:val="212529"/>
          <w:sz w:val="23"/>
          <w:szCs w:val="23"/>
        </w:rPr>
        <w:t xml:space="preserve">MitID aamma NemLog-in pillugit inatsisip Kalaallit Nunaannut atuutilernissaanut peqqussummi </w:t>
      </w:r>
      <w:r w:rsidR="00D4691E">
        <w:t>§ 8, imm. 2, nr. 2-mi erseqqinnerusumik taaneqartunik,</w:t>
      </w:r>
      <w:r w:rsidR="008936F2">
        <w:t xml:space="preserve"> pisort</w:t>
      </w:r>
      <w:r w:rsidR="00FC242C">
        <w:t>ani</w:t>
      </w:r>
      <w:r w:rsidR="00FC242C">
        <w:rPr>
          <w:rStyle w:val="Fremhv"/>
          <w:i w:val="0"/>
          <w:sz w:val="24"/>
        </w:rPr>
        <w:t xml:space="preserve"> </w:t>
      </w:r>
      <w:r w:rsidR="00F41D05">
        <w:rPr>
          <w:rStyle w:val="Fremhv"/>
          <w:i w:val="0"/>
          <w:sz w:val="24"/>
        </w:rPr>
        <w:t xml:space="preserve">imaluunniit </w:t>
      </w:r>
      <w:r w:rsidR="00FC242C">
        <w:rPr>
          <w:rStyle w:val="Fremhv"/>
          <w:i w:val="0"/>
          <w:sz w:val="24"/>
        </w:rPr>
        <w:t>pisorta</w:t>
      </w:r>
      <w:r w:rsidR="008437D5">
        <w:rPr>
          <w:rStyle w:val="Fremhv"/>
          <w:i w:val="0"/>
          <w:sz w:val="24"/>
        </w:rPr>
        <w:t>t pillugit</w:t>
      </w:r>
      <w:r w:rsidR="00FC242C">
        <w:rPr>
          <w:rStyle w:val="Fremhv"/>
          <w:i w:val="0"/>
          <w:sz w:val="24"/>
        </w:rPr>
        <w:t xml:space="preserve"> inatsiseqartitsinermut tunngasunik sullissivi</w:t>
      </w:r>
      <w:r w:rsidR="006A05C6">
        <w:rPr>
          <w:rStyle w:val="Fremhv"/>
          <w:i w:val="0"/>
          <w:sz w:val="24"/>
        </w:rPr>
        <w:t>n</w:t>
      </w:r>
      <w:r w:rsidR="00E61110">
        <w:rPr>
          <w:rStyle w:val="Fremhv"/>
          <w:i w:val="0"/>
          <w:sz w:val="24"/>
        </w:rPr>
        <w:t>n</w:t>
      </w:r>
      <w:r w:rsidR="004E27CC">
        <w:rPr>
          <w:rStyle w:val="Fremhv"/>
          <w:i w:val="0"/>
          <w:sz w:val="24"/>
        </w:rPr>
        <w:t xml:space="preserve">i digitaliusumik imminut kiffartuunnissamut aaqqiissutitut ilaasunik </w:t>
      </w:r>
      <w:r w:rsidR="00E61110">
        <w:rPr>
          <w:rStyle w:val="Fremhv"/>
          <w:i w:val="0"/>
          <w:sz w:val="24"/>
        </w:rPr>
        <w:t>at</w:t>
      </w:r>
      <w:r w:rsidR="004E27CC">
        <w:rPr>
          <w:rStyle w:val="Fremhv"/>
          <w:i w:val="0"/>
          <w:sz w:val="24"/>
        </w:rPr>
        <w:t>uinissamut</w:t>
      </w:r>
      <w:r w:rsidR="00E61110">
        <w:rPr>
          <w:rStyle w:val="Fremhv"/>
          <w:i w:val="0"/>
          <w:sz w:val="24"/>
        </w:rPr>
        <w:t xml:space="preserve"> i</w:t>
      </w:r>
      <w:r w:rsidR="00E61110">
        <w:t xml:space="preserve">nuinnaat inuussutissarsiutilittullu atuisut </w:t>
      </w:r>
      <w:r w:rsidR="00775F1E">
        <w:t xml:space="preserve">digitaliusumik </w:t>
      </w:r>
      <w:r w:rsidR="00AD2FDF">
        <w:t>sinniisoqarfimmik</w:t>
      </w:r>
      <w:r w:rsidR="00285F2D">
        <w:t xml:space="preserve"> pilersitsisinnaanerat Digitaliusumik </w:t>
      </w:r>
      <w:r w:rsidR="00DD4E1F">
        <w:t>sinniisoqarfittut</w:t>
      </w:r>
      <w:r w:rsidR="00285F2D">
        <w:t xml:space="preserve"> sullissinermik suliassaqarfiup </w:t>
      </w:r>
      <w:r w:rsidR="00101DA5">
        <w:t>ajornarunnaarsippaa</w:t>
      </w:r>
      <w:r w:rsidR="00DD4E1F">
        <w:t>.</w:t>
      </w:r>
      <w:r w:rsidRPr="00450548">
        <w:t xml:space="preserve"> </w:t>
      </w:r>
    </w:p>
    <w:p w14:paraId="68C5F795" w14:textId="0CB97225" w:rsidR="000521B4" w:rsidRPr="00450548" w:rsidRDefault="00ED4C55" w:rsidP="001B0BD2">
      <w:pPr>
        <w:jc w:val="left"/>
      </w:pPr>
      <w:r>
        <w:rPr>
          <w:i/>
        </w:rPr>
        <w:t xml:space="preserve">  </w:t>
      </w:r>
      <w:r w:rsidR="00D618EA">
        <w:rPr>
          <w:i/>
        </w:rPr>
        <w:t>Imm</w:t>
      </w:r>
      <w:r w:rsidRPr="00450548">
        <w:rPr>
          <w:i/>
        </w:rPr>
        <w:t>. 2.</w:t>
      </w:r>
      <w:r w:rsidRPr="00450548">
        <w:t xml:space="preserve"> </w:t>
      </w:r>
      <w:r>
        <w:t xml:space="preserve">  </w:t>
      </w:r>
      <w:r w:rsidR="0024559F">
        <w:t>P</w:t>
      </w:r>
      <w:r>
        <w:t xml:space="preserve">isortani oqartussaasut </w:t>
      </w:r>
      <w:r w:rsidR="000A4B59">
        <w:rPr>
          <w:rStyle w:val="Fremhv"/>
          <w:i w:val="0"/>
          <w:sz w:val="24"/>
        </w:rPr>
        <w:t>pisortallu pillugit inatsiseqartitsinermut tunngasunik sullissiviit</w:t>
      </w:r>
      <w:r w:rsidR="00CE693A">
        <w:rPr>
          <w:rStyle w:val="Fremhv"/>
          <w:i w:val="0"/>
          <w:sz w:val="24"/>
        </w:rPr>
        <w:t>, namminneq digitaliusumik imminut kiffar</w:t>
      </w:r>
      <w:r w:rsidR="00AC7044">
        <w:rPr>
          <w:rStyle w:val="Fremhv"/>
          <w:i w:val="0"/>
          <w:sz w:val="24"/>
        </w:rPr>
        <w:t>tuunnermut aaqqiissutiminnit</w:t>
      </w:r>
      <w:r w:rsidR="000A4B59">
        <w:rPr>
          <w:rStyle w:val="Fremhv"/>
          <w:i w:val="0"/>
          <w:sz w:val="24"/>
        </w:rPr>
        <w:t xml:space="preserve"> oqartussaaffittut suliassa</w:t>
      </w:r>
      <w:r w:rsidR="00CE693A">
        <w:rPr>
          <w:rStyle w:val="Fremhv"/>
          <w:i w:val="0"/>
          <w:sz w:val="24"/>
        </w:rPr>
        <w:t xml:space="preserve">mik </w:t>
      </w:r>
      <w:r w:rsidR="00AC7044">
        <w:rPr>
          <w:rStyle w:val="Fremhv"/>
          <w:i w:val="0"/>
          <w:sz w:val="24"/>
        </w:rPr>
        <w:t>suliaq</w:t>
      </w:r>
      <w:r w:rsidR="0024559F">
        <w:rPr>
          <w:rStyle w:val="Fremhv"/>
          <w:i w:val="0"/>
          <w:sz w:val="24"/>
        </w:rPr>
        <w:t>a</w:t>
      </w:r>
      <w:r w:rsidR="00AC7044">
        <w:rPr>
          <w:rStyle w:val="Fremhv"/>
          <w:i w:val="0"/>
          <w:sz w:val="24"/>
        </w:rPr>
        <w:t xml:space="preserve">rtillugit, </w:t>
      </w:r>
      <w:r w:rsidR="00F2520A">
        <w:rPr>
          <w:rStyle w:val="Fremhv"/>
          <w:i w:val="0"/>
          <w:sz w:val="24"/>
        </w:rPr>
        <w:t xml:space="preserve">tassani </w:t>
      </w:r>
      <w:r w:rsidR="00EA4F44">
        <w:rPr>
          <w:rStyle w:val="Fremhv"/>
          <w:i w:val="0"/>
          <w:sz w:val="24"/>
        </w:rPr>
        <w:t>suliat suliarineqartarnerat pillugu inatsit malillugu</w:t>
      </w:r>
      <w:r w:rsidR="000C108D">
        <w:rPr>
          <w:rStyle w:val="Fremhv"/>
          <w:i w:val="0"/>
          <w:sz w:val="24"/>
        </w:rPr>
        <w:t xml:space="preserve"> tassunga akuusumut sinniisumik pilersitsisoqarsinnaa</w:t>
      </w:r>
      <w:r w:rsidR="00F2520A">
        <w:rPr>
          <w:rStyle w:val="Fremhv"/>
          <w:i w:val="0"/>
          <w:sz w:val="24"/>
        </w:rPr>
        <w:t>lluni</w:t>
      </w:r>
      <w:r w:rsidR="000C108D">
        <w:rPr>
          <w:rStyle w:val="Fremhv"/>
          <w:i w:val="0"/>
          <w:sz w:val="24"/>
        </w:rPr>
        <w:t>,</w:t>
      </w:r>
      <w:r w:rsidR="0024559F">
        <w:rPr>
          <w:rStyle w:val="Fremhv"/>
          <w:i w:val="0"/>
          <w:sz w:val="24"/>
        </w:rPr>
        <w:t xml:space="preserve"> imaluunniit</w:t>
      </w:r>
      <w:r w:rsidR="00590EA4">
        <w:rPr>
          <w:rStyle w:val="Fremhv"/>
          <w:i w:val="0"/>
          <w:sz w:val="24"/>
        </w:rPr>
        <w:t xml:space="preserve"> </w:t>
      </w:r>
      <w:r w:rsidR="00116E60">
        <w:rPr>
          <w:rStyle w:val="Fremhv"/>
          <w:i w:val="0"/>
          <w:sz w:val="24"/>
        </w:rPr>
        <w:t>nammineerluni aalajangersinnaaneq pillugu inatsit malillugu nammineerluni aalaja</w:t>
      </w:r>
      <w:r w:rsidR="0024559F">
        <w:rPr>
          <w:rStyle w:val="Fremhv"/>
          <w:i w:val="0"/>
          <w:sz w:val="24"/>
        </w:rPr>
        <w:t>ngiisinnaannginneq</w:t>
      </w:r>
      <w:r w:rsidR="00116E60">
        <w:rPr>
          <w:rStyle w:val="Fremhv"/>
          <w:i w:val="0"/>
          <w:sz w:val="24"/>
        </w:rPr>
        <w:t xml:space="preserve"> killilerneqarsimanngippat,</w:t>
      </w:r>
      <w:r w:rsidR="000C108D">
        <w:rPr>
          <w:rStyle w:val="Fremhv"/>
          <w:i w:val="0"/>
          <w:sz w:val="24"/>
        </w:rPr>
        <w:t xml:space="preserve"> </w:t>
      </w:r>
      <w:r w:rsidR="00CD25FB">
        <w:rPr>
          <w:rStyle w:val="Fremhv"/>
          <w:i w:val="0"/>
          <w:sz w:val="24"/>
        </w:rPr>
        <w:t>angajoqqaatut akisussaatitaasut i</w:t>
      </w:r>
      <w:r w:rsidR="00B558D4">
        <w:rPr>
          <w:rStyle w:val="Fremhv"/>
          <w:i w:val="0"/>
          <w:sz w:val="24"/>
        </w:rPr>
        <w:t>nummik nammineersinnaatitaanngitsumik sinniis</w:t>
      </w:r>
      <w:r w:rsidR="0024559F">
        <w:rPr>
          <w:rStyle w:val="Fremhv"/>
          <w:i w:val="0"/>
          <w:sz w:val="24"/>
        </w:rPr>
        <w:t xml:space="preserve">oqartillugu, </w:t>
      </w:r>
      <w:r w:rsidR="0024559F">
        <w:t>Digitaliusumik sinniisoqarfittut sullissinermik suliassaqarfiup atornissaa piumasaqaataavoq</w:t>
      </w:r>
      <w:r w:rsidR="001B0BD2">
        <w:t>.</w:t>
      </w:r>
    </w:p>
    <w:p w14:paraId="6039A739" w14:textId="1AD77066" w:rsidR="00046F97" w:rsidRPr="00841BC3" w:rsidRDefault="00ED4C55" w:rsidP="00C54FBB">
      <w:pPr>
        <w:jc w:val="left"/>
      </w:pPr>
      <w:r>
        <w:rPr>
          <w:i/>
        </w:rPr>
        <w:t xml:space="preserve">  </w:t>
      </w:r>
      <w:r w:rsidR="00D618EA">
        <w:rPr>
          <w:i/>
        </w:rPr>
        <w:t>Imm</w:t>
      </w:r>
      <w:r w:rsidR="000521B4" w:rsidRPr="00450548">
        <w:rPr>
          <w:i/>
        </w:rPr>
        <w:t>. 3.</w:t>
      </w:r>
      <w:r w:rsidR="000521B4" w:rsidRPr="00450548">
        <w:t xml:space="preserve"> </w:t>
      </w:r>
      <w:r>
        <w:t xml:space="preserve"> Pisortani oqartussaasut pisortanilu </w:t>
      </w:r>
      <w:r w:rsidR="00841BC3" w:rsidRPr="00841BC3">
        <w:t xml:space="preserve">pisortat pillugit inatsiseqartitsinermut </w:t>
      </w:r>
      <w:proofErr w:type="gramStart"/>
      <w:r w:rsidR="00841BC3" w:rsidRPr="00841BC3">
        <w:t>tunngasunik</w:t>
      </w:r>
      <w:r w:rsidR="00841BC3" w:rsidRPr="00841BC3">
        <w:rPr>
          <w:color w:val="212529"/>
        </w:rPr>
        <w:t xml:space="preserve">  sullissivi</w:t>
      </w:r>
      <w:r w:rsidR="00841BC3">
        <w:rPr>
          <w:color w:val="212529"/>
        </w:rPr>
        <w:t>it</w:t>
      </w:r>
      <w:proofErr w:type="gramEnd"/>
      <w:r w:rsidR="00841BC3">
        <w:rPr>
          <w:color w:val="212529"/>
        </w:rPr>
        <w:t xml:space="preserve">, </w:t>
      </w:r>
      <w:r w:rsidR="00790C2A">
        <w:t xml:space="preserve">sullissinermik suliassaqarfinnut </w:t>
      </w:r>
      <w:r w:rsidR="0079783A">
        <w:t xml:space="preserve">ilaasut, pisinnaatitsissutit pillugit noqqaassutit </w:t>
      </w:r>
      <w:r w:rsidR="006F4CC4">
        <w:t xml:space="preserve">atuuttuussusaat annertussusaallu oqartussaaffimminni suliassaqarfimmik iluani </w:t>
      </w:r>
      <w:r w:rsidR="00010262">
        <w:t xml:space="preserve">aamma </w:t>
      </w:r>
      <w:r w:rsidR="006F4CC4">
        <w:t xml:space="preserve">digitaliusumik </w:t>
      </w:r>
      <w:r w:rsidR="00B65760">
        <w:t>sinniisoqartitsissu</w:t>
      </w:r>
      <w:r w:rsidR="00341C9A">
        <w:t>tit</w:t>
      </w:r>
      <w:r w:rsidR="00B65760">
        <w:t xml:space="preserve"> pilersi</w:t>
      </w:r>
      <w:r w:rsidR="003152F4">
        <w:t>nneqarsimasut</w:t>
      </w:r>
      <w:r w:rsidR="00B65760">
        <w:t xml:space="preserve"> nalilersussavaat</w:t>
      </w:r>
      <w:r w:rsidR="003152F4">
        <w:t>.</w:t>
      </w:r>
    </w:p>
    <w:p w14:paraId="46787D73" w14:textId="50EA3918" w:rsidR="000521B4" w:rsidRPr="00450548" w:rsidRDefault="00ED4C55" w:rsidP="00BF0069">
      <w:pPr>
        <w:jc w:val="left"/>
      </w:pPr>
      <w:r>
        <w:rPr>
          <w:i/>
        </w:rPr>
        <w:t xml:space="preserve">  </w:t>
      </w:r>
      <w:r w:rsidR="00D618EA">
        <w:rPr>
          <w:i/>
        </w:rPr>
        <w:t>Imm</w:t>
      </w:r>
      <w:r w:rsidRPr="00450548">
        <w:rPr>
          <w:i/>
        </w:rPr>
        <w:t>. 4.</w:t>
      </w:r>
      <w:r w:rsidRPr="00450548">
        <w:t xml:space="preserve"> </w:t>
      </w:r>
      <w:r>
        <w:t xml:space="preserve"> Pisuni tulliuttuni </w:t>
      </w:r>
      <w:r w:rsidR="006973C9">
        <w:t>dig</w:t>
      </w:r>
      <w:r w:rsidR="009331BE">
        <w:t>it</w:t>
      </w:r>
      <w:r w:rsidR="006973C9">
        <w:t xml:space="preserve">aliusumik sinniisoqartitsissutit tekniskiusumik </w:t>
      </w:r>
      <w:r w:rsidR="00621A92">
        <w:t xml:space="preserve">attaveqarnerat Danmarkimi Digitaliseringsstyrelsip </w:t>
      </w:r>
      <w:r w:rsidR="00BF0069">
        <w:t>isumagissavaa</w:t>
      </w:r>
      <w:r w:rsidRPr="00450548">
        <w:t xml:space="preserve">: </w:t>
      </w:r>
    </w:p>
    <w:p w14:paraId="002D1B13" w14:textId="19246326" w:rsidR="00BF0069" w:rsidRPr="006A5B2B" w:rsidRDefault="00ED4C55" w:rsidP="006A5B2B">
      <w:pPr>
        <w:pStyle w:val="Listeafsnit"/>
        <w:numPr>
          <w:ilvl w:val="0"/>
          <w:numId w:val="21"/>
        </w:numPr>
        <w:jc w:val="left"/>
      </w:pPr>
      <w:r w:rsidRPr="00450548">
        <w:t xml:space="preserve">http:// </w:t>
      </w:r>
      <w:r w:rsidRPr="00932DB5">
        <w:t>www.borger.dk/fuldmagt-imi</w:t>
      </w:r>
      <w:r>
        <w:t xml:space="preserve"> </w:t>
      </w:r>
      <w:r w:rsidR="009E1273">
        <w:t xml:space="preserve">digitaliusumik pilersitsineq atorlugu akuusut </w:t>
      </w:r>
      <w:r w:rsidR="00240585">
        <w:t>sinniisoqartitsinermik pilersitsinerannut atatillugu.  Akuusunit noqqaassuteqarneq malillugu</w:t>
      </w:r>
      <w:r w:rsidR="00E15AB3">
        <w:t xml:space="preserve"> uppernarsarneqartunik</w:t>
      </w:r>
      <w:r w:rsidR="00240585">
        <w:t xml:space="preserve"> </w:t>
      </w:r>
      <w:r w:rsidR="009C420D">
        <w:t>sinniis</w:t>
      </w:r>
      <w:r w:rsidR="006265A0">
        <w:t>uutitaqartitsinermik ataatsimik arlalinnilluunniit pi</w:t>
      </w:r>
      <w:r w:rsidR="00E15AB3">
        <w:t>lersitsineq Danmarkimi Digitaliseringsstyrelsimi</w:t>
      </w:r>
      <w:r w:rsidR="00B81B26">
        <w:t xml:space="preserve">, </w:t>
      </w:r>
      <w:r w:rsidR="00A40BA5">
        <w:t>ikiuu</w:t>
      </w:r>
      <w:r w:rsidR="0026089E">
        <w:t>ttussatut aaqqissuussami Danmarkimi Digitaliseringsstyrelsip toqqagaani imaluunniit</w:t>
      </w:r>
      <w:r w:rsidR="005A0BD6">
        <w:rPr>
          <w:rStyle w:val="Fremhv"/>
          <w:i w:val="0"/>
          <w:sz w:val="24"/>
        </w:rPr>
        <w:t xml:space="preserve">, </w:t>
      </w:r>
      <w:r w:rsidR="00AE7CEE">
        <w:rPr>
          <w:rStyle w:val="Fremhv"/>
          <w:i w:val="0"/>
          <w:sz w:val="24"/>
        </w:rPr>
        <w:t>sinniis</w:t>
      </w:r>
      <w:r w:rsidR="006A5B2B">
        <w:rPr>
          <w:rStyle w:val="Fremhv"/>
          <w:i w:val="0"/>
          <w:sz w:val="24"/>
        </w:rPr>
        <w:t>u</w:t>
      </w:r>
      <w:r w:rsidR="00A37521">
        <w:rPr>
          <w:rStyle w:val="Fremhv"/>
          <w:i w:val="0"/>
          <w:sz w:val="24"/>
        </w:rPr>
        <w:t>utita</w:t>
      </w:r>
      <w:r w:rsidR="00AE7CEE" w:rsidRPr="006A5B2B">
        <w:rPr>
          <w:rStyle w:val="Fremhv"/>
          <w:i w:val="0"/>
          <w:sz w:val="24"/>
        </w:rPr>
        <w:t>qartitsinerm</w:t>
      </w:r>
      <w:r w:rsidR="00767C88" w:rsidRPr="006A5B2B">
        <w:rPr>
          <w:rStyle w:val="Fremhv"/>
          <w:i w:val="0"/>
          <w:sz w:val="24"/>
        </w:rPr>
        <w:t>ut tunngassuteqartumi</w:t>
      </w:r>
      <w:r w:rsidR="00AE7CEE" w:rsidRPr="006A5B2B">
        <w:rPr>
          <w:rStyle w:val="Fremhv"/>
          <w:i w:val="0"/>
          <w:sz w:val="24"/>
        </w:rPr>
        <w:t xml:space="preserve"> </w:t>
      </w:r>
      <w:r w:rsidR="00767C88" w:rsidRPr="006A5B2B">
        <w:rPr>
          <w:rStyle w:val="Fremhv"/>
          <w:i w:val="0"/>
          <w:sz w:val="24"/>
        </w:rPr>
        <w:t>atuuttumi</w:t>
      </w:r>
      <w:r w:rsidR="00591822" w:rsidRPr="006A5B2B">
        <w:rPr>
          <w:rStyle w:val="Fremhv"/>
          <w:i w:val="0"/>
          <w:sz w:val="24"/>
        </w:rPr>
        <w:t xml:space="preserve">, </w:t>
      </w:r>
      <w:r w:rsidR="00591822" w:rsidRPr="006A5B2B">
        <w:t>pisortani oqartussaasumi imaluunniit</w:t>
      </w:r>
      <w:r w:rsidR="00092D8F">
        <w:t xml:space="preserve"> pisortat pillugit</w:t>
      </w:r>
      <w:r w:rsidR="00591822" w:rsidRPr="006A5B2B">
        <w:t xml:space="preserve"> </w:t>
      </w:r>
      <w:r w:rsidR="00591822" w:rsidRPr="006A5B2B">
        <w:rPr>
          <w:rStyle w:val="Fremhv"/>
          <w:i w:val="0"/>
          <w:sz w:val="24"/>
        </w:rPr>
        <w:t>inatsiseqartitsinermut tunngasunik sullissivimmi</w:t>
      </w:r>
      <w:r w:rsidR="00767C88" w:rsidRPr="006A5B2B">
        <w:rPr>
          <w:rStyle w:val="Fremhv"/>
          <w:i w:val="0"/>
          <w:sz w:val="24"/>
        </w:rPr>
        <w:t xml:space="preserve"> </w:t>
      </w:r>
      <w:r w:rsidR="00AE7CEE" w:rsidRPr="006A5B2B">
        <w:rPr>
          <w:rStyle w:val="Fremhv"/>
          <w:i w:val="0"/>
          <w:sz w:val="24"/>
        </w:rPr>
        <w:t>suliassaqarfiup iluan</w:t>
      </w:r>
      <w:r w:rsidR="00767C88" w:rsidRPr="006A5B2B">
        <w:rPr>
          <w:rStyle w:val="Fremhv"/>
          <w:i w:val="0"/>
          <w:sz w:val="24"/>
        </w:rPr>
        <w:t>i</w:t>
      </w:r>
      <w:r w:rsidR="00591822" w:rsidRPr="006A5B2B">
        <w:rPr>
          <w:rStyle w:val="Fremhv"/>
          <w:i w:val="0"/>
          <w:sz w:val="24"/>
        </w:rPr>
        <w:t>ittumi, pisinnaavoq.</w:t>
      </w:r>
    </w:p>
    <w:p w14:paraId="3619E397" w14:textId="17695A8B" w:rsidR="000521B4" w:rsidRPr="00450548" w:rsidRDefault="00ED4C55" w:rsidP="00A37521">
      <w:pPr>
        <w:jc w:val="left"/>
      </w:pPr>
      <w:r>
        <w:rPr>
          <w:i/>
        </w:rPr>
        <w:t xml:space="preserve">  </w:t>
      </w:r>
      <w:r w:rsidR="00D618EA">
        <w:rPr>
          <w:i/>
        </w:rPr>
        <w:t>Imm</w:t>
      </w:r>
      <w:r w:rsidRPr="00450548">
        <w:rPr>
          <w:i/>
        </w:rPr>
        <w:t>. 5.</w:t>
      </w:r>
      <w:r w:rsidRPr="00450548">
        <w:t xml:space="preserve"> </w:t>
      </w:r>
      <w:r>
        <w:t xml:space="preserve"> </w:t>
      </w:r>
      <w:r w:rsidR="00406C60">
        <w:t xml:space="preserve">Sinniisoqartitsinerup atuuttuunera </w:t>
      </w:r>
      <w:r w:rsidR="00EF2178">
        <w:t xml:space="preserve">nalornissutigineqalerpat, assersuutigalugu sinniisuutitsinermut pilersinneqartumut </w:t>
      </w:r>
      <w:r w:rsidR="00C650E1">
        <w:t xml:space="preserve">maalaaruteqarnikkut, </w:t>
      </w:r>
      <w:r w:rsidR="0032212B">
        <w:t xml:space="preserve">sinniisuutitaqartitsinermut tekniskiusumik </w:t>
      </w:r>
      <w:r w:rsidR="00B14012">
        <w:t xml:space="preserve">iserfik </w:t>
      </w:r>
      <w:r w:rsidR="00C650E1">
        <w:t xml:space="preserve">Danmarkimi Digitaliseringsstyrelsip </w:t>
      </w:r>
      <w:r w:rsidR="00B14012">
        <w:t xml:space="preserve">atorunnaarallartissinnaavaa.  </w:t>
      </w:r>
      <w:r w:rsidR="00450742">
        <w:t xml:space="preserve">Atorunnaarallartitsineq </w:t>
      </w:r>
      <w:r w:rsidR="00FD655A">
        <w:t xml:space="preserve">utaqqiisaagallartumik </w:t>
      </w:r>
      <w:r w:rsidR="00512AE6">
        <w:t>piviusumik ingerlatsinermi</w:t>
      </w:r>
      <w:r w:rsidR="00695077">
        <w:t xml:space="preserve"> </w:t>
      </w:r>
      <w:r w:rsidR="00B72583">
        <w:t>pisortat ingerlatsiviinit aalajangiineruvoq</w:t>
      </w:r>
      <w:r w:rsidR="00892B33">
        <w:t xml:space="preserve">, aamma </w:t>
      </w:r>
      <w:r w:rsidR="00951960">
        <w:rPr>
          <w:rStyle w:val="Fremhv"/>
          <w:i w:val="0"/>
          <w:sz w:val="24"/>
        </w:rPr>
        <w:t>sinniis</w:t>
      </w:r>
      <w:r w:rsidR="006A5B2B">
        <w:rPr>
          <w:rStyle w:val="Fremhv"/>
          <w:i w:val="0"/>
          <w:sz w:val="24"/>
        </w:rPr>
        <w:t>uutitaqa</w:t>
      </w:r>
      <w:r w:rsidR="00951960">
        <w:rPr>
          <w:rStyle w:val="Fremhv"/>
          <w:i w:val="0"/>
          <w:sz w:val="24"/>
        </w:rPr>
        <w:t xml:space="preserve">rtitsinermut tunngassuteqartumi atuuttumi, </w:t>
      </w:r>
      <w:r w:rsidR="00951960">
        <w:t xml:space="preserve">pisortani oqartussaasumi imaluunniit </w:t>
      </w:r>
      <w:r w:rsidR="00092D8F">
        <w:t xml:space="preserve">pisortat pillugit </w:t>
      </w:r>
      <w:r w:rsidR="00951960">
        <w:rPr>
          <w:rStyle w:val="Fremhv"/>
          <w:i w:val="0"/>
          <w:sz w:val="24"/>
        </w:rPr>
        <w:t>inatsiseqartitsinermut tunngasunik sullissivimmi suliassaqarfiup iluaniittumi</w:t>
      </w:r>
      <w:r w:rsidR="00C56068">
        <w:rPr>
          <w:rStyle w:val="Fremhv"/>
          <w:i w:val="0"/>
          <w:sz w:val="24"/>
        </w:rPr>
        <w:t>, sinniis</w:t>
      </w:r>
      <w:r w:rsidR="00A37521">
        <w:rPr>
          <w:rStyle w:val="Fremhv"/>
          <w:i w:val="0"/>
          <w:sz w:val="24"/>
        </w:rPr>
        <w:t>uutita</w:t>
      </w:r>
      <w:r w:rsidR="00C56068">
        <w:rPr>
          <w:rStyle w:val="Fremhv"/>
          <w:i w:val="0"/>
          <w:sz w:val="24"/>
        </w:rPr>
        <w:t>qartitsinerup atuuttu</w:t>
      </w:r>
      <w:r w:rsidR="009331BE">
        <w:rPr>
          <w:rStyle w:val="Fremhv"/>
          <w:i w:val="0"/>
          <w:sz w:val="24"/>
        </w:rPr>
        <w:t>u</w:t>
      </w:r>
      <w:r w:rsidR="00C56068">
        <w:rPr>
          <w:rStyle w:val="Fremhv"/>
          <w:i w:val="0"/>
          <w:sz w:val="24"/>
        </w:rPr>
        <w:t>nera pillugu aalajangiisoqarpat, atorunnaarsinneqassaaq.</w:t>
      </w:r>
      <w:r w:rsidRPr="00450548">
        <w:t xml:space="preserve"> </w:t>
      </w:r>
    </w:p>
    <w:p w14:paraId="2A6E7537" w14:textId="72313510" w:rsidR="000521B4" w:rsidRPr="00450548" w:rsidRDefault="00ED4C55" w:rsidP="004F40D8">
      <w:pPr>
        <w:jc w:val="left"/>
      </w:pPr>
      <w:r>
        <w:rPr>
          <w:i/>
        </w:rPr>
        <w:t xml:space="preserve">  </w:t>
      </w:r>
      <w:r w:rsidR="00D618EA">
        <w:rPr>
          <w:i/>
        </w:rPr>
        <w:t>Imm</w:t>
      </w:r>
      <w:r w:rsidRPr="00450548">
        <w:rPr>
          <w:i/>
        </w:rPr>
        <w:t>. 6</w:t>
      </w:r>
      <w:r w:rsidRPr="00450548">
        <w:t xml:space="preserve">. </w:t>
      </w:r>
      <w:r>
        <w:t xml:space="preserve"> </w:t>
      </w:r>
      <w:r w:rsidR="007F0229">
        <w:t>Danmarkimi Digitaliseringsstyrelsi aamma ikiuuttussatut aaqqissuussaq Danmarkimi Digitaliseringsstyrelsip toqqagaa</w:t>
      </w:r>
      <w:r w:rsidR="00524E9A">
        <w:t xml:space="preserve"> sinniisuutitaqartitsineq pillugu atuuttuussuseq pillugu aalajangiineq ajorput.  </w:t>
      </w:r>
      <w:r w:rsidR="00730B9D">
        <w:t>Danmarkimi Digitaliseringsstyrelsip aamma ikiuuttussatut aaqqissuussa</w:t>
      </w:r>
      <w:r w:rsidR="00BE22CB">
        <w:t>p</w:t>
      </w:r>
      <w:r w:rsidR="00730B9D">
        <w:t xml:space="preserve"> Danmarkimi Digitaliseringsstyrelsip toqqagaa</w:t>
      </w:r>
      <w:r w:rsidR="00BE22CB">
        <w:t>ta pisinnaatitsissutit</w:t>
      </w:r>
      <w:r w:rsidR="009B3191">
        <w:t xml:space="preserve"> pillugit noqqaassutit, sinniisuutitaqartitsinerup atuuttuuneranik nalornissuteqartitsisut</w:t>
      </w:r>
      <w:r w:rsidR="006F3E9D">
        <w:t xml:space="preserve"> aamma pisinnaatitsissutinut pilersinneqarsimasunut maalaaruteqarnerit, </w:t>
      </w:r>
      <w:r w:rsidR="00BA0589">
        <w:t xml:space="preserve">imm. 3 malillugu </w:t>
      </w:r>
      <w:r w:rsidR="00A21D46">
        <w:t xml:space="preserve">pisinnaatitsissummut piviusumut tunngassuteqartut, </w:t>
      </w:r>
      <w:r w:rsidR="00E93F0A">
        <w:t xml:space="preserve">pisortani </w:t>
      </w:r>
      <w:r w:rsidR="00E93F0A">
        <w:lastRenderedPageBreak/>
        <w:t>oqartussaasuni atassuteqartuni pisorta</w:t>
      </w:r>
      <w:r w:rsidR="00921086">
        <w:t xml:space="preserve">llu pillugit </w:t>
      </w:r>
      <w:r w:rsidR="00E93F0A">
        <w:t>inatsiseqartitsinermut</w:t>
      </w:r>
      <w:r w:rsidR="002516EC">
        <w:t xml:space="preserve"> tunngasunik</w:t>
      </w:r>
      <w:r w:rsidR="00E93F0A">
        <w:t xml:space="preserve"> sulliss</w:t>
      </w:r>
      <w:r w:rsidR="00BA0589">
        <w:t xml:space="preserve">ivinni sulianik suliarinnittartunut </w:t>
      </w:r>
      <w:r w:rsidR="00A21D46">
        <w:t>nassiutissavaat</w:t>
      </w:r>
      <w:r w:rsidR="004F40D8">
        <w:t>.</w:t>
      </w:r>
    </w:p>
    <w:p w14:paraId="09A230E3" w14:textId="412EE4A3" w:rsidR="009C1AD3" w:rsidRDefault="00ED4C55" w:rsidP="00DB5A98">
      <w:pPr>
        <w:pStyle w:val="Overskrift2"/>
        <w:numPr>
          <w:ilvl w:val="0"/>
          <w:numId w:val="0"/>
        </w:numPr>
        <w:ind w:left="709" w:hanging="709"/>
        <w:jc w:val="center"/>
        <w:rPr>
          <w:rStyle w:val="Fremhv"/>
          <w:b w:val="0"/>
        </w:rPr>
      </w:pPr>
      <w:r>
        <w:rPr>
          <w:rStyle w:val="Fremhv"/>
          <w:b w:val="0"/>
        </w:rPr>
        <w:t xml:space="preserve">NemLog-inimi Digitaliusumik atsiorsinnaaneq pillugu Sullissinermut suliassaqarfik </w:t>
      </w:r>
    </w:p>
    <w:p w14:paraId="1AA43FFE" w14:textId="77777777" w:rsidR="00DB5A98" w:rsidRPr="00450548" w:rsidRDefault="00DB5A98" w:rsidP="00DB5A98"/>
    <w:p w14:paraId="461EDE32" w14:textId="30B7277D" w:rsidR="003630E6" w:rsidRDefault="00ED4C55" w:rsidP="00C54FBB">
      <w:pPr>
        <w:jc w:val="left"/>
      </w:pPr>
      <w:r>
        <w:rPr>
          <w:b/>
        </w:rPr>
        <w:t xml:space="preserve">  </w:t>
      </w:r>
      <w:r w:rsidR="000521B4" w:rsidRPr="00450548">
        <w:rPr>
          <w:b/>
        </w:rPr>
        <w:t>§ 7.</w:t>
      </w:r>
      <w:r w:rsidR="000521B4" w:rsidRPr="00450548">
        <w:t xml:space="preserve"> </w:t>
      </w:r>
      <w:r>
        <w:t xml:space="preserve"> Digitaliusumik atsiorsinnaaneq pillugu suliassaqarfik atsiorsinnaanermut kiffartuussiffimmik </w:t>
      </w:r>
      <w:r w:rsidR="00FF7B70">
        <w:t xml:space="preserve">imaqassaaq, tassani elektroniskiusumik atsiornernik </w:t>
      </w:r>
      <w:r w:rsidR="00ED7777">
        <w:t>allagartanill</w:t>
      </w:r>
      <w:r w:rsidR="00FC6CBD">
        <w:t xml:space="preserve">u akuersissutinik tunngaveqartunik </w:t>
      </w:r>
      <w:r w:rsidR="00FF7B70">
        <w:t>e</w:t>
      </w:r>
      <w:r w:rsidR="004B140D">
        <w:t>lektroniskiusu</w:t>
      </w:r>
      <w:r w:rsidR="00FC6CBD">
        <w:t xml:space="preserve">nik </w:t>
      </w:r>
      <w:r w:rsidR="001C4FAD">
        <w:t>naqissutinik inuinnaat aamma inuussutissarsiutilittut atuisut tunniussisinnaallutik.</w:t>
      </w:r>
      <w:r w:rsidR="004B140D">
        <w:t xml:space="preserve"> </w:t>
      </w:r>
    </w:p>
    <w:p w14:paraId="57060BB0" w14:textId="3F060CBE" w:rsidR="00512CE8" w:rsidRDefault="00ED4C55" w:rsidP="00C54FBB">
      <w:pPr>
        <w:jc w:val="left"/>
      </w:pPr>
      <w:r>
        <w:rPr>
          <w:i/>
        </w:rPr>
        <w:t xml:space="preserve">  </w:t>
      </w:r>
      <w:r w:rsidR="00D618EA">
        <w:rPr>
          <w:i/>
        </w:rPr>
        <w:t>Imm</w:t>
      </w:r>
      <w:r w:rsidR="000521B4" w:rsidRPr="00450548">
        <w:rPr>
          <w:i/>
        </w:rPr>
        <w:t>. 2.</w:t>
      </w:r>
      <w:r w:rsidR="000521B4" w:rsidRPr="00450548">
        <w:t xml:space="preserve"> </w:t>
      </w:r>
      <w:r>
        <w:t xml:space="preserve"> </w:t>
      </w:r>
      <w:r w:rsidR="0046125D">
        <w:t xml:space="preserve">Digitaliusumik </w:t>
      </w:r>
      <w:r w:rsidR="0018458A">
        <w:t xml:space="preserve">NemLog-in-imi Digitaliusumik </w:t>
      </w:r>
      <w:r w:rsidR="0046125D">
        <w:t xml:space="preserve">atsiorsinnaaneq pillugu sullissinermut </w:t>
      </w:r>
      <w:r w:rsidR="00A87534">
        <w:t>suliassaqarfimmi atsiorsinnaanermut kiffartuussissutit assigiinngitsut marlu</w:t>
      </w:r>
      <w:r w:rsidR="00391D6B">
        <w:t xml:space="preserve">k </w:t>
      </w:r>
      <w:r w:rsidR="0038186E">
        <w:t>p</w:t>
      </w:r>
      <w:r w:rsidR="00EA57C4">
        <w:t>isortani oqartussaasut pisortanilu inatsiseqartitsinermik sullissiviit ataatsim</w:t>
      </w:r>
      <w:r w:rsidR="009331BE">
        <w:t>o</w:t>
      </w:r>
      <w:r w:rsidR="00EA57C4">
        <w:t>ortissinnaavaat:</w:t>
      </w:r>
      <w:r w:rsidR="00A87534">
        <w:t xml:space="preserve"> </w:t>
      </w:r>
    </w:p>
    <w:p w14:paraId="382E391D" w14:textId="5508DC25" w:rsidR="000521B4" w:rsidRPr="00450548" w:rsidRDefault="00ED4C55" w:rsidP="00675829">
      <w:pPr>
        <w:pStyle w:val="Listeafsnit"/>
        <w:numPr>
          <w:ilvl w:val="0"/>
          <w:numId w:val="22"/>
        </w:numPr>
        <w:jc w:val="left"/>
      </w:pPr>
      <w:r>
        <w:t xml:space="preserve">Elektroniskiusumik sullissivinnut </w:t>
      </w:r>
      <w:r w:rsidRPr="00450548">
        <w:t>(OCES-</w:t>
      </w:r>
      <w:r>
        <w:t>mi allagarta</w:t>
      </w:r>
      <w:r w:rsidR="00B25166">
        <w:t>nu</w:t>
      </w:r>
      <w:r>
        <w:t>t akuersissuti</w:t>
      </w:r>
      <w:r w:rsidR="00B25166">
        <w:t>nu</w:t>
      </w:r>
      <w:r>
        <w:t>t</w:t>
      </w:r>
      <w:r w:rsidRPr="00450548">
        <w:t>)</w:t>
      </w:r>
      <w:r>
        <w:t xml:space="preserve"> </w:t>
      </w:r>
      <w:r w:rsidR="00B25166">
        <w:t>a</w:t>
      </w:r>
      <w:r w:rsidR="0038186E">
        <w:t>tsiorsinnaanermut kiffartuussivik pisortani</w:t>
      </w:r>
      <w:r w:rsidR="00F07963">
        <w:t>t</w:t>
      </w:r>
      <w:r w:rsidR="0038186E">
        <w:t xml:space="preserve"> </w:t>
      </w:r>
      <w:r w:rsidR="00F07963">
        <w:t xml:space="preserve">allagartanik akuersissutinik </w:t>
      </w:r>
      <w:r w:rsidR="00B25166">
        <w:t>tunngavilik</w:t>
      </w:r>
      <w:r w:rsidRPr="00450548">
        <w:t>.</w:t>
      </w:r>
    </w:p>
    <w:p w14:paraId="684CA8A3" w14:textId="1209900B" w:rsidR="000521B4" w:rsidRPr="00C86A84" w:rsidRDefault="00ED4C55" w:rsidP="00D9450E">
      <w:pPr>
        <w:pStyle w:val="Listeafsnit"/>
        <w:numPr>
          <w:ilvl w:val="0"/>
          <w:numId w:val="22"/>
        </w:numPr>
        <w:jc w:val="left"/>
        <w:rPr>
          <w:szCs w:val="24"/>
        </w:rPr>
      </w:pPr>
      <w:r w:rsidRPr="00C86A84">
        <w:t>Atsiorsinnaanermut kiffartuussivik, tassani inuinnaat inuussutissarsiutilittullu atuisut</w:t>
      </w:r>
      <w:r w:rsidR="00894916" w:rsidRPr="00C86A84">
        <w:t xml:space="preserve">, </w:t>
      </w:r>
      <w:r w:rsidR="00F932CB" w:rsidRPr="00C86A84">
        <w:t xml:space="preserve">allagartat akuersissutit uppernarsakkat qallunaat naalagaaffiannit, Danmarkimi Digitaliseringsstyrelsimi allagartanik akuersissutinik sullissivimmit atulersinneqartut tunngavigalugit, </w:t>
      </w:r>
      <w:r w:rsidR="00B66593" w:rsidRPr="00C86A84">
        <w:t xml:space="preserve">pisortani oqartussaasuni imaluunniit pisortani oqartussaasut inatsiseqartitsinermik sullissiviini digitaliusumik </w:t>
      </w:r>
      <w:r w:rsidR="00465E00" w:rsidRPr="00C86A84">
        <w:t xml:space="preserve">imminut kiffartuussinermik aaqqiissutini, </w:t>
      </w:r>
      <w:r w:rsidR="003C6FAC" w:rsidRPr="00C86A84">
        <w:t>atsiornernik uppernarsakkanik, piffi</w:t>
      </w:r>
      <w:r w:rsidR="00855909" w:rsidRPr="00C86A84">
        <w:t>ssap qanoq ilineranik ullumilluunniit taasis</w:t>
      </w:r>
      <w:r w:rsidR="006B733A" w:rsidRPr="00C86A84">
        <w:t xml:space="preserve">umik nalunaaqutsiussamik aamma </w:t>
      </w:r>
      <w:r w:rsidR="004A69EA" w:rsidRPr="00C86A84">
        <w:t>elektroniskiusumik naqissutinik tunniussisinnaasut</w:t>
      </w:r>
      <w:r w:rsidR="00D47049" w:rsidRPr="00C86A84">
        <w:t>.</w:t>
      </w:r>
      <w:r w:rsidRPr="00C86A84">
        <w:t xml:space="preserve"> </w:t>
      </w:r>
    </w:p>
    <w:p w14:paraId="40A5E222" w14:textId="449D37F8" w:rsidR="004F3AE2" w:rsidRPr="00450548" w:rsidRDefault="00ED4C55" w:rsidP="000521B4">
      <w:pPr>
        <w:jc w:val="left"/>
        <w:rPr>
          <w:rStyle w:val="Fremhv"/>
          <w:i w:val="0"/>
          <w:iCs w:val="0"/>
          <w:sz w:val="24"/>
          <w:szCs w:val="24"/>
        </w:rPr>
      </w:pPr>
      <w:r>
        <w:rPr>
          <w:i/>
        </w:rPr>
        <w:t xml:space="preserve">  </w:t>
      </w:r>
      <w:r w:rsidR="00D618EA">
        <w:rPr>
          <w:i/>
        </w:rPr>
        <w:t>Imm</w:t>
      </w:r>
      <w:r w:rsidR="000521B4" w:rsidRPr="00450548">
        <w:rPr>
          <w:i/>
        </w:rPr>
        <w:t>. 3</w:t>
      </w:r>
      <w:r w:rsidR="000521B4" w:rsidRPr="00450548">
        <w:t xml:space="preserve">. </w:t>
      </w:r>
      <w:r>
        <w:t xml:space="preserve"> </w:t>
      </w:r>
      <w:r w:rsidR="006A308C">
        <w:t xml:space="preserve">Atsiorsinnaanermut kiffartuussivik imm. 2, nr. 2-mi ilaatinneqartoq, </w:t>
      </w:r>
      <w:r w:rsidR="001E2EC6">
        <w:t>elektroniskiusumik atsiornerit imaluunniit elektroniskiusumik naqissutit tunniunneqarnerannut</w:t>
      </w:r>
      <w:r w:rsidR="006764F7">
        <w:t xml:space="preserve"> piffissaq eqqoqqissaartoq pillugu nalunaarsui</w:t>
      </w:r>
      <w:r w:rsidR="009331BE">
        <w:t>s</w:t>
      </w:r>
      <w:r w:rsidR="006764F7">
        <w:t xml:space="preserve">saaq taannalu pillugu paasissutissanik </w:t>
      </w:r>
      <w:r w:rsidR="00035193">
        <w:t xml:space="preserve">toqqorsissalluni, aamma </w:t>
      </w:r>
      <w:r w:rsidR="00852CBF">
        <w:t>inuinnaat inuussutissarsiutilittullu atuisut atsiornermik</w:t>
      </w:r>
      <w:r w:rsidR="002B24F9">
        <w:t xml:space="preserve"> naqissutimillu</w:t>
      </w:r>
      <w:r w:rsidR="00852CBF">
        <w:t xml:space="preserve"> </w:t>
      </w:r>
      <w:r w:rsidR="002B24F9">
        <w:t xml:space="preserve">atuuttuunerannik </w:t>
      </w:r>
      <w:r w:rsidR="00B82469">
        <w:t xml:space="preserve">atuuttuunermut </w:t>
      </w:r>
      <w:r w:rsidR="002B24F9">
        <w:t>uppernar</w:t>
      </w:r>
      <w:r w:rsidR="000C7C4F">
        <w:t>s</w:t>
      </w:r>
      <w:r w:rsidR="002B24F9">
        <w:t xml:space="preserve">aanermut atorsinnaasaannik, </w:t>
      </w:r>
      <w:r w:rsidR="00BA482E">
        <w:t>uppernarsaataasumik atuuttuunermut</w:t>
      </w:r>
      <w:r w:rsidR="00B46142">
        <w:t xml:space="preserve"> kiffartuussivimmik</w:t>
      </w:r>
      <w:r w:rsidR="00852CBF">
        <w:t xml:space="preserve"> imaqassalluni</w:t>
      </w:r>
      <w:r w:rsidR="00BA482E">
        <w:t xml:space="preserve">.  </w:t>
      </w:r>
      <w:r w:rsidR="009572EA">
        <w:t>Atsiorsinnaanermut</w:t>
      </w:r>
      <w:r w:rsidR="008F44C0">
        <w:t xml:space="preserve"> </w:t>
      </w:r>
      <w:r w:rsidR="009572EA">
        <w:t xml:space="preserve">kiffartuussiviup atsiorneri naqissutaalu </w:t>
      </w:r>
      <w:r w:rsidR="0038694E" w:rsidRPr="00450548">
        <w:t>eIDAS-</w:t>
      </w:r>
      <w:r w:rsidR="0038694E">
        <w:t xml:space="preserve">imi peqqussummi aalajangersakkat malillugit uppernarsarneqarsimassapput aamma taamaalillutik </w:t>
      </w:r>
      <w:r w:rsidR="00550160">
        <w:t xml:space="preserve">niuerfiup iluani elektroniskiusumik </w:t>
      </w:r>
      <w:r w:rsidR="00353C92">
        <w:t xml:space="preserve">ingerlatsinermi </w:t>
      </w:r>
      <w:r w:rsidR="0038694E">
        <w:t xml:space="preserve">elektroniskiusumik kinaassusersineqarnissamut </w:t>
      </w:r>
      <w:r w:rsidR="00013241">
        <w:t>aamma</w:t>
      </w:r>
      <w:r w:rsidR="00353C92">
        <w:t xml:space="preserve"> </w:t>
      </w:r>
      <w:r w:rsidR="002A098F">
        <w:t>sullissivi</w:t>
      </w:r>
      <w:r w:rsidR="00433FAA">
        <w:t>nni</w:t>
      </w:r>
      <w:r w:rsidR="002A098F">
        <w:t xml:space="preserve"> tatigineqartuni</w:t>
      </w:r>
      <w:r w:rsidR="008F44C0">
        <w:t xml:space="preserve"> atugassa</w:t>
      </w:r>
      <w:r w:rsidR="00925E10">
        <w:t>t pillugit malittarisassat qaqugukkulluunniit atuuttut</w:t>
      </w:r>
      <w:r w:rsidR="000521B4" w:rsidRPr="00450548">
        <w:t>.</w:t>
      </w:r>
    </w:p>
    <w:p w14:paraId="36E0F6E9" w14:textId="4F8692CB" w:rsidR="004473A0" w:rsidRPr="00450548" w:rsidRDefault="00ED4C55" w:rsidP="006721E0">
      <w:pPr>
        <w:jc w:val="center"/>
        <w:rPr>
          <w:b/>
        </w:rPr>
      </w:pPr>
      <w:r>
        <w:rPr>
          <w:rStyle w:val="Fremhv"/>
        </w:rPr>
        <w:t xml:space="preserve">NemLog-inimi </w:t>
      </w:r>
      <w:r w:rsidR="003F28A6" w:rsidRPr="003F28A6">
        <w:rPr>
          <w:i/>
          <w:iCs/>
          <w:sz w:val="28"/>
          <w:szCs w:val="28"/>
        </w:rPr>
        <w:t>Inuussutissarsiornermut Allaffeqarfimmi sullissinermik suliassaqarfi</w:t>
      </w:r>
      <w:r w:rsidR="003F28A6">
        <w:rPr>
          <w:rStyle w:val="Fremhv"/>
        </w:rPr>
        <w:t>k</w:t>
      </w:r>
    </w:p>
    <w:p w14:paraId="075DC3D8" w14:textId="287C7262" w:rsidR="00F94BD4" w:rsidRDefault="00ED4C55" w:rsidP="00F94BD4">
      <w:pPr>
        <w:jc w:val="left"/>
      </w:pPr>
      <w:r>
        <w:rPr>
          <w:b/>
        </w:rPr>
        <w:t xml:space="preserve">  </w:t>
      </w:r>
      <w:r w:rsidR="000521B4" w:rsidRPr="00450548">
        <w:rPr>
          <w:b/>
        </w:rPr>
        <w:t>§ 8.</w:t>
      </w:r>
      <w:r w:rsidR="000521B4" w:rsidRPr="00450548">
        <w:t xml:space="preserve"> </w:t>
      </w:r>
      <w:r w:rsidR="000C7C4F">
        <w:t xml:space="preserve"> </w:t>
      </w:r>
      <w:r w:rsidR="00453EB3">
        <w:t>I</w:t>
      </w:r>
      <w:r w:rsidR="00C003BF">
        <w:t xml:space="preserve">nuussutissarsiutillit </w:t>
      </w:r>
      <w:r w:rsidR="00AB4B0E">
        <w:t>kinaassusaannut taakkununngalu elektroniskiusumik kinaassusersineqarnissamut atortun</w:t>
      </w:r>
      <w:r w:rsidR="00453EB3">
        <w:t xml:space="preserve">ik pilersitsinissamut Inuussutissarsiornermut Allaffeqarfik piginnaasaqassaaq, taannalu pisortani oqartussaasut </w:t>
      </w:r>
      <w:r w:rsidR="00570B6A">
        <w:rPr>
          <w:rFonts w:ascii="Questa-Regular" w:hAnsi="Questa-Regular"/>
          <w:color w:val="212529"/>
          <w:sz w:val="23"/>
          <w:szCs w:val="23"/>
        </w:rPr>
        <w:t>MitID aamma NemLog-in pillugit inatsisip Kalaallit Nunaannut atuutilernissaanut peqqussummi nr. 2090-imi, 23. novembari 2021-imeersumi</w:t>
      </w:r>
      <w:r w:rsidR="00570B6A">
        <w:t xml:space="preserve"> §</w:t>
      </w:r>
      <w:r w:rsidR="003D1FA5">
        <w:t>, suliffeqarfittut oqartussaasutullu</w:t>
      </w:r>
      <w:r w:rsidR="00921086">
        <w:t xml:space="preserve"> </w:t>
      </w:r>
      <w:r w:rsidR="00921086">
        <w:rPr>
          <w:rFonts w:ascii="Questa-Regular" w:hAnsi="Questa-Regular"/>
          <w:color w:val="212529"/>
          <w:sz w:val="23"/>
          <w:szCs w:val="23"/>
        </w:rPr>
        <w:t>MitID aamma NemLog-in pillugit inatsisip Kalaallit Nunaannut atuutilernissaanut peqqussummi nr. 2090-imi, 23. novembari 2021-imeersumi</w:t>
      </w:r>
      <w:r w:rsidR="00921086">
        <w:t xml:space="preserve"> § 8, imm. 3 malillugu</w:t>
      </w:r>
      <w:r w:rsidR="003F2EF8">
        <w:t xml:space="preserve"> pilersinneqareernerminni</w:t>
      </w:r>
      <w:r w:rsidR="00921086">
        <w:t xml:space="preserve"> atorsinnaa</w:t>
      </w:r>
      <w:r w:rsidR="0071753A">
        <w:t>v</w:t>
      </w:r>
      <w:r w:rsidR="00921086">
        <w:t>aat</w:t>
      </w:r>
      <w:r>
        <w:t>.</w:t>
      </w:r>
    </w:p>
    <w:p w14:paraId="31CAA7E0" w14:textId="77777777" w:rsidR="00F94BD4" w:rsidRPr="00450548" w:rsidRDefault="00F94BD4" w:rsidP="00F94BD4">
      <w:pPr>
        <w:jc w:val="left"/>
      </w:pPr>
    </w:p>
    <w:p w14:paraId="3AB752B4" w14:textId="5E78F9C3" w:rsidR="006E1145" w:rsidRPr="00450548" w:rsidRDefault="00ED4C55" w:rsidP="00A63819">
      <w:pPr>
        <w:jc w:val="left"/>
      </w:pPr>
      <w:r>
        <w:rPr>
          <w:i/>
        </w:rPr>
        <w:lastRenderedPageBreak/>
        <w:t xml:space="preserve">  </w:t>
      </w:r>
      <w:r w:rsidR="00D618EA">
        <w:rPr>
          <w:i/>
        </w:rPr>
        <w:t>Imm</w:t>
      </w:r>
      <w:r w:rsidR="000521B4" w:rsidRPr="00450548">
        <w:rPr>
          <w:i/>
        </w:rPr>
        <w:t>. 2.</w:t>
      </w:r>
      <w:r w:rsidR="000521B4" w:rsidRPr="00450548">
        <w:t xml:space="preserve"> </w:t>
      </w:r>
      <w:r>
        <w:t xml:space="preserve"> </w:t>
      </w:r>
      <w:r w:rsidR="00547393">
        <w:t xml:space="preserve">Malittarisassat, </w:t>
      </w:r>
      <w:r w:rsidR="00547393">
        <w:rPr>
          <w:rFonts w:ascii="Questa-Regular" w:hAnsi="Questa-Regular"/>
          <w:color w:val="212529"/>
          <w:sz w:val="23"/>
          <w:szCs w:val="23"/>
        </w:rPr>
        <w:t>MitID aamma NemLog-in pillugit inatsisip Kalaallit Nunaannut atuutilernissaanut peqqussummi nr. 2090-imi, 23. novembari 2021-imeersumi</w:t>
      </w:r>
      <w:r w:rsidR="00547393">
        <w:t xml:space="preserve"> § 9, imm. 4-imi aalajangersarneqarsimasut </w:t>
      </w:r>
      <w:r w:rsidR="00A63819">
        <w:t>eqqortinneqarnissaat piumasaqaatigalugu, p</w:t>
      </w:r>
      <w:r>
        <w:t>isor</w:t>
      </w:r>
      <w:r w:rsidR="00CE3714">
        <w:t>tani oqartussaasut pisortanilu pisortat pillugit</w:t>
      </w:r>
      <w:r w:rsidR="00CA640F">
        <w:t xml:space="preserve"> inatsiseqartitsinermu</w:t>
      </w:r>
      <w:r w:rsidR="00F13C6E">
        <w:t>t</w:t>
      </w:r>
      <w:r w:rsidR="00CA640F">
        <w:t xml:space="preserve"> t</w:t>
      </w:r>
      <w:r w:rsidR="00C13311">
        <w:t>unngasunik sullissiviit</w:t>
      </w:r>
      <w:r w:rsidR="00D41E70">
        <w:t xml:space="preserve">, NSIS-imut nalunaarutigineqarsimasut aqqutigalugit sumiiffimmi </w:t>
      </w:r>
      <w:r w:rsidR="00F13C6E">
        <w:t>kinaassutsimut aaqqiissut</w:t>
      </w:r>
      <w:r w:rsidR="00547393">
        <w:t>it aamma NSIS-imut nalunaarutigineqarsimasut aqqutigalugit sumiiffimmi elektroniskiusumik kinaassusersineqarnissamut atortut atorsinnaavaat</w:t>
      </w:r>
      <w:r w:rsidR="00A63819">
        <w:t>.</w:t>
      </w:r>
      <w:r w:rsidR="000521B4" w:rsidRPr="00450548">
        <w:t xml:space="preserve"> </w:t>
      </w:r>
    </w:p>
    <w:p w14:paraId="53F54B26" w14:textId="321EF63F" w:rsidR="006E1145" w:rsidRPr="00450548" w:rsidRDefault="00ED4C55" w:rsidP="006B74C6">
      <w:pPr>
        <w:jc w:val="left"/>
      </w:pPr>
      <w:r>
        <w:rPr>
          <w:i/>
        </w:rPr>
        <w:t xml:space="preserve">  </w:t>
      </w:r>
      <w:r w:rsidR="00D618EA">
        <w:rPr>
          <w:i/>
        </w:rPr>
        <w:t>Imm</w:t>
      </w:r>
      <w:r w:rsidR="000521B4" w:rsidRPr="00450548">
        <w:rPr>
          <w:i/>
        </w:rPr>
        <w:t>. 3.</w:t>
      </w:r>
      <w:r w:rsidR="000521B4" w:rsidRPr="00450548">
        <w:t xml:space="preserve"> </w:t>
      </w:r>
      <w:r>
        <w:t xml:space="preserve"> </w:t>
      </w:r>
      <w:r w:rsidR="00A073E4">
        <w:t xml:space="preserve">Pisortani oqartussaasunut </w:t>
      </w:r>
      <w:r w:rsidR="00570B6A">
        <w:t>pisortanilu pisortat pillugit inatsiseqartitsinermut tunngasunik sullissivi</w:t>
      </w:r>
      <w:r w:rsidR="001F00C8">
        <w:t>nnut</w:t>
      </w:r>
      <w:r w:rsidR="003D49D7">
        <w:t>,</w:t>
      </w:r>
      <w:r w:rsidR="00C9413A">
        <w:t xml:space="preserve"> atortorissaarutit nutaaliaalluinnar</w:t>
      </w:r>
      <w:r w:rsidR="000C3280">
        <w:t xml:space="preserve">tut atorlugit elektroniskiusumik atsiornernik </w:t>
      </w:r>
      <w:r w:rsidR="00EA1549">
        <w:t xml:space="preserve">tunniussinissamut </w:t>
      </w:r>
      <w:r w:rsidR="003D49D7">
        <w:t>aamma e</w:t>
      </w:r>
      <w:r w:rsidR="009574E4">
        <w:t>lektroniskiusu</w:t>
      </w:r>
      <w:r w:rsidR="003D49D7">
        <w:t>n</w:t>
      </w:r>
      <w:r w:rsidR="009574E4">
        <w:t>ik atsiornernik uppernarsakkanik aamma elektroniskiusumik</w:t>
      </w:r>
      <w:r w:rsidR="00B0068D">
        <w:t xml:space="preserve"> uppernarsakkanik naqissutinik tunisinissamut, </w:t>
      </w:r>
      <w:r w:rsidR="001F00C8">
        <w:t xml:space="preserve">OCES-imit allagartanik akuersissutinik </w:t>
      </w:r>
      <w:r w:rsidR="00C270DB">
        <w:t>atortuulersitsinissaq sullissinermut suliassaqarfimmi periarfissaassaaq</w:t>
      </w:r>
      <w:r w:rsidR="00827B20">
        <w:t xml:space="preserve">. </w:t>
      </w:r>
      <w:r w:rsidR="00312A90">
        <w:t xml:space="preserve">Atortorissaarutit nutaaliaalluinnartut atorlugit </w:t>
      </w:r>
      <w:r w:rsidR="009331BE">
        <w:t xml:space="preserve">elektroniskiusumik </w:t>
      </w:r>
      <w:r w:rsidR="00312A90">
        <w:t>atsiorner</w:t>
      </w:r>
      <w:r w:rsidR="006F24ED">
        <w:t>it atorneqarnissa</w:t>
      </w:r>
      <w:r w:rsidR="000A283A">
        <w:t>annut periarfissat</w:t>
      </w:r>
      <w:r w:rsidR="00974DB3">
        <w:t xml:space="preserve">, </w:t>
      </w:r>
      <w:r w:rsidR="00827B20">
        <w:t>§ 12-ip malitsigisaanik atortuulersinneqartu</w:t>
      </w:r>
      <w:r w:rsidR="00974DB3">
        <w:t>ni tekniskiusumik piumasaqaatini politikkinilu erseqqinnerusumik allaaserineqarput.</w:t>
      </w:r>
      <w:r w:rsidR="000521B4" w:rsidRPr="00450548">
        <w:t xml:space="preserve"> </w:t>
      </w:r>
    </w:p>
    <w:p w14:paraId="51E9A2CD" w14:textId="25205047" w:rsidR="00223325" w:rsidRPr="00450548" w:rsidRDefault="00ED4C55" w:rsidP="005D3CC6">
      <w:pPr>
        <w:jc w:val="left"/>
      </w:pPr>
      <w:r>
        <w:rPr>
          <w:i/>
        </w:rPr>
        <w:t xml:space="preserve">  </w:t>
      </w:r>
      <w:r w:rsidR="00D618EA">
        <w:rPr>
          <w:i/>
        </w:rPr>
        <w:t>Imm</w:t>
      </w:r>
      <w:r w:rsidR="000521B4" w:rsidRPr="00450548">
        <w:rPr>
          <w:i/>
        </w:rPr>
        <w:t>. 4.</w:t>
      </w:r>
      <w:r w:rsidR="000521B4" w:rsidRPr="00450548">
        <w:t xml:space="preserve"> </w:t>
      </w:r>
      <w:r>
        <w:t xml:space="preserve"> </w:t>
      </w:r>
      <w:r w:rsidR="00455403">
        <w:t xml:space="preserve">Pisortani oqartussaasuni pisortanilu pisortat pillugit inatsiseqartitsinermut tunngasunik sullissivinni </w:t>
      </w:r>
      <w:r w:rsidR="00E2281E">
        <w:t>digitaliusumik imminut kiffartuussivittut aaqqiissutini atugassatut,</w:t>
      </w:r>
      <w:r w:rsidR="00455403">
        <w:t xml:space="preserve"> </w:t>
      </w:r>
      <w:r w:rsidR="00E2281E">
        <w:t>p</w:t>
      </w:r>
      <w:r>
        <w:t>isortani oqartussaasunut pisortanilu pisortat pillugit inatsiseqartitsinermut tunngasunik sullissivinnut, su</w:t>
      </w:r>
      <w:r w:rsidR="00036353">
        <w:t xml:space="preserve">liffeqarfittut oqartussaasutullu inuussutissarsiutilittut atuisunut pisinnaatitaaffinnik </w:t>
      </w:r>
      <w:r w:rsidR="00455403">
        <w:t>tunniussinissaq periarfissaassaaq</w:t>
      </w:r>
      <w:r w:rsidR="005D3CC6">
        <w:t>.</w:t>
      </w:r>
    </w:p>
    <w:p w14:paraId="4C1C0309" w14:textId="77777777" w:rsidR="00966768" w:rsidRPr="00450548" w:rsidRDefault="00966768" w:rsidP="00C54FBB">
      <w:pPr>
        <w:jc w:val="left"/>
      </w:pPr>
    </w:p>
    <w:p w14:paraId="3B712D5E" w14:textId="5EECBD1A" w:rsidR="006560D8" w:rsidRPr="00450548" w:rsidRDefault="00ED4C55" w:rsidP="006721E0">
      <w:pPr>
        <w:spacing w:after="0"/>
        <w:jc w:val="center"/>
        <w:rPr>
          <w:rStyle w:val="Fremhv"/>
        </w:rPr>
      </w:pPr>
      <w:r>
        <w:rPr>
          <w:rStyle w:val="Fremhv"/>
        </w:rPr>
        <w:t>Ingerlatsineq</w:t>
      </w:r>
    </w:p>
    <w:p w14:paraId="7FE64DA1" w14:textId="77777777" w:rsidR="00BF32EA" w:rsidRPr="00450548" w:rsidRDefault="00BF32EA" w:rsidP="00C54FBB">
      <w:pPr>
        <w:spacing w:after="0"/>
        <w:jc w:val="left"/>
        <w:rPr>
          <w:rStyle w:val="Fremhv"/>
        </w:rPr>
      </w:pPr>
    </w:p>
    <w:p w14:paraId="43510802" w14:textId="3C494A69" w:rsidR="006E1145" w:rsidRPr="00450548" w:rsidRDefault="00ED4C55" w:rsidP="004E6D7F">
      <w:pPr>
        <w:jc w:val="left"/>
      </w:pPr>
      <w:r>
        <w:rPr>
          <w:b/>
        </w:rPr>
        <w:t xml:space="preserve">  </w:t>
      </w:r>
      <w:r w:rsidRPr="00450548">
        <w:rPr>
          <w:b/>
        </w:rPr>
        <w:t>§ 9.</w:t>
      </w:r>
      <w:r w:rsidRPr="00450548">
        <w:t xml:space="preserve"> </w:t>
      </w:r>
      <w:r>
        <w:t xml:space="preserve"> </w:t>
      </w:r>
      <w:r w:rsidR="0076002C">
        <w:rPr>
          <w:rFonts w:ascii="Questa-Regular" w:hAnsi="Questa-Regular"/>
          <w:color w:val="212529"/>
          <w:sz w:val="23"/>
          <w:szCs w:val="23"/>
        </w:rPr>
        <w:t xml:space="preserve">MitID aamma NemLog-in pillugit inatsisip Kalaallit Nunaannut atuutilernissaanut peqqussummi nr. 2090-imi, 23. novembari 2021-imeersumi </w:t>
      </w:r>
      <w:r w:rsidR="0076002C" w:rsidRPr="00450548">
        <w:rPr>
          <w:rFonts w:ascii="Questa-Regular" w:hAnsi="Questa-Regular"/>
          <w:color w:val="212529"/>
          <w:sz w:val="23"/>
          <w:szCs w:val="23"/>
        </w:rPr>
        <w:t xml:space="preserve">§ </w:t>
      </w:r>
      <w:r w:rsidR="001179BB">
        <w:t>§ 1 malillugu</w:t>
      </w:r>
      <w:r w:rsidR="009214DE">
        <w:t>,</w:t>
      </w:r>
      <w:r w:rsidR="001179BB">
        <w:t xml:space="preserve"> </w:t>
      </w:r>
      <w:r w:rsidR="00EA5FE7">
        <w:t>inuiaqatigiinni</w:t>
      </w:r>
      <w:r w:rsidR="002372E0">
        <w:t xml:space="preserve"> attaveqaasersuutit</w:t>
      </w:r>
      <w:r w:rsidR="00EA5FE7">
        <w:t xml:space="preserve"> pingaaruteqar</w:t>
      </w:r>
      <w:r w:rsidR="00DE0E6C">
        <w:t>tuu</w:t>
      </w:r>
      <w:r w:rsidR="002372E0">
        <w:t>nera</w:t>
      </w:r>
      <w:r w:rsidR="00222995">
        <w:t>n</w:t>
      </w:r>
      <w:r w:rsidR="002372E0">
        <w:t>nik ersersitsisumik,</w:t>
      </w:r>
      <w:r w:rsidR="00C13434">
        <w:t xml:space="preserve"> </w:t>
      </w:r>
      <w:r w:rsidR="00C81898">
        <w:t>taakku</w:t>
      </w:r>
      <w:r w:rsidR="002F68DC">
        <w:t>lu</w:t>
      </w:r>
      <w:r w:rsidR="00C81898">
        <w:t xml:space="preserve"> tikilluarneqarsinnaasuunissaa</w:t>
      </w:r>
      <w:r w:rsidR="004E6D7F">
        <w:t>nnik</w:t>
      </w:r>
      <w:r w:rsidR="00C81898">
        <w:t xml:space="preserve"> aamma akissutinik utaqqinerit sivikitsuunissaa</w:t>
      </w:r>
      <w:r w:rsidR="004E6D7F">
        <w:t>nnik</w:t>
      </w:r>
      <w:r w:rsidR="00C81898">
        <w:t xml:space="preserve">, </w:t>
      </w:r>
      <w:r w:rsidR="00B15158">
        <w:t>MitID-mik aaqqiissutip aamma NemLog-in-imi sullissinermik suliassaqarfi</w:t>
      </w:r>
      <w:r w:rsidR="00C81898">
        <w:t>nnik</w:t>
      </w:r>
      <w:r w:rsidR="000442A9">
        <w:t xml:space="preserve"> sunniuteqarluartumik ingerlatsinissaq</w:t>
      </w:r>
      <w:r w:rsidR="00DE0E6C">
        <w:t>,</w:t>
      </w:r>
      <w:r w:rsidR="000442A9">
        <w:t xml:space="preserve"> Danmarkimi Digitaliseringsstyrelsip qulakkiissavaa</w:t>
      </w:r>
      <w:r w:rsidR="0076002C">
        <w:t>.</w:t>
      </w:r>
      <w:r w:rsidRPr="00450548">
        <w:t xml:space="preserve"> </w:t>
      </w:r>
    </w:p>
    <w:p w14:paraId="605749BD" w14:textId="63B48C6E" w:rsidR="00C54FBB" w:rsidRPr="00450548" w:rsidRDefault="00ED4C55" w:rsidP="006D43B2">
      <w:pPr>
        <w:jc w:val="left"/>
        <w:rPr>
          <w:rStyle w:val="Fremhv"/>
          <w:i w:val="0"/>
        </w:rPr>
      </w:pPr>
      <w:r>
        <w:rPr>
          <w:i/>
        </w:rPr>
        <w:t xml:space="preserve">  </w:t>
      </w:r>
      <w:r w:rsidR="00D618EA">
        <w:rPr>
          <w:i/>
        </w:rPr>
        <w:t>Imm</w:t>
      </w:r>
      <w:r w:rsidR="006E1145" w:rsidRPr="00450548">
        <w:rPr>
          <w:i/>
        </w:rPr>
        <w:t>. 2.</w:t>
      </w:r>
      <w:r w:rsidR="006E1145" w:rsidRPr="00450548">
        <w:t xml:space="preserve"> </w:t>
      </w:r>
      <w:r>
        <w:t xml:space="preserve"> Ingerlatsiner</w:t>
      </w:r>
      <w:r w:rsidR="006D41FF">
        <w:t>mut</w:t>
      </w:r>
      <w:r>
        <w:t xml:space="preserve"> </w:t>
      </w:r>
      <w:r w:rsidR="006D41FF">
        <w:t xml:space="preserve">aalaakkaasumik ingerlanneqartumut </w:t>
      </w:r>
      <w:r w:rsidR="001E57D5">
        <w:t xml:space="preserve">akornusersuisinnaasunik pissutsinik tekniskiusumik Danmarkimi Digitaliseringsstyrelsi ilisimasaqaleruni, </w:t>
      </w:r>
      <w:r w:rsidR="00D8037C">
        <w:t>§ 12-ip malitsigisaanik tekniskiusumik piumasaqaatit politikkillu atulersinneqartut malillugit, pisortani oqa</w:t>
      </w:r>
      <w:r w:rsidR="009331BE">
        <w:t>r</w:t>
      </w:r>
      <w:r w:rsidR="00D8037C">
        <w:t>tussaasut pisortanilu pisortat pillugit inatsiseqartitsinermut tunngasunik sullissivii</w:t>
      </w:r>
      <w:r w:rsidR="00725EA3">
        <w:t>t tamanna pillugu Danmarkimi Digitaliseringsstyrelsip nalunaarfigissavai.</w:t>
      </w:r>
    </w:p>
    <w:p w14:paraId="0FB4BD1E" w14:textId="791B4233" w:rsidR="008002E7" w:rsidRPr="00450548" w:rsidRDefault="00ED4C55" w:rsidP="006721E0">
      <w:pPr>
        <w:jc w:val="center"/>
        <w:rPr>
          <w:rStyle w:val="Fremhv"/>
        </w:rPr>
      </w:pPr>
      <w:r>
        <w:rPr>
          <w:rStyle w:val="Fremhv"/>
        </w:rPr>
        <w:t>Ikiuineq</w:t>
      </w:r>
    </w:p>
    <w:p w14:paraId="4B38C3AA" w14:textId="0F910889" w:rsidR="006E1145" w:rsidRPr="00450548" w:rsidRDefault="00ED4C55" w:rsidP="00BB0F22">
      <w:pPr>
        <w:jc w:val="left"/>
      </w:pPr>
      <w:r>
        <w:rPr>
          <w:b/>
        </w:rPr>
        <w:t xml:space="preserve">  </w:t>
      </w:r>
      <w:r w:rsidRPr="00450548">
        <w:rPr>
          <w:b/>
        </w:rPr>
        <w:t>§ 10.</w:t>
      </w:r>
      <w:r w:rsidRPr="00450548">
        <w:t xml:space="preserve"> </w:t>
      </w:r>
      <w:r>
        <w:t xml:space="preserve"> Pisortani oqartussaasunut pisortanilu pisortat </w:t>
      </w:r>
      <w:r w:rsidR="00247A88">
        <w:t>pillugit inatsiseqartitsinermut tunngasunik sullisi</w:t>
      </w:r>
      <w:r w:rsidR="00CC57E6">
        <w:t>vi</w:t>
      </w:r>
      <w:r w:rsidR="00247A88">
        <w:t xml:space="preserve">it, NemLog-in-imi kiffartuussinermik </w:t>
      </w:r>
      <w:r w:rsidR="00CC57E6">
        <w:t xml:space="preserve">pisiortorfittut sullissinermik suliassaqarfimmik atuisut, </w:t>
      </w:r>
      <w:r w:rsidR="00844A12">
        <w:t>Danmarkimi Digitaliseringsstyrelsip tekniskiusumik ikiortassavai.</w:t>
      </w:r>
      <w:r w:rsidRPr="00450548">
        <w:t xml:space="preserve"> </w:t>
      </w:r>
    </w:p>
    <w:p w14:paraId="1EB02CD3" w14:textId="21B1B9A9" w:rsidR="006E1145" w:rsidRPr="00450548" w:rsidRDefault="00ED4C55" w:rsidP="00792673">
      <w:pPr>
        <w:jc w:val="left"/>
      </w:pPr>
      <w:r>
        <w:rPr>
          <w:i/>
        </w:rPr>
        <w:t xml:space="preserve">  </w:t>
      </w:r>
      <w:r w:rsidR="00D618EA">
        <w:rPr>
          <w:i/>
        </w:rPr>
        <w:t>Imm</w:t>
      </w:r>
      <w:r w:rsidRPr="00450548">
        <w:rPr>
          <w:i/>
        </w:rPr>
        <w:t>. 2.</w:t>
      </w:r>
      <w:r w:rsidRPr="00450548">
        <w:t xml:space="preserve"> </w:t>
      </w:r>
      <w:r>
        <w:t xml:space="preserve"> Imm. 1 malillugu ikiuineq, </w:t>
      </w:r>
      <w:r w:rsidR="00C47006">
        <w:t xml:space="preserve">nalinginnaasumik piffissami allaffimmiittarfimmi pissaaq, aamma </w:t>
      </w:r>
      <w:r w:rsidR="00792673">
        <w:t>saaffiginnissutit piffissap naleqquttup iluani akineqassapput</w:t>
      </w:r>
      <w:r w:rsidRPr="00450548">
        <w:t xml:space="preserve">. </w:t>
      </w:r>
    </w:p>
    <w:p w14:paraId="07489CD0" w14:textId="50314406" w:rsidR="006E1145" w:rsidRPr="00450548" w:rsidRDefault="00ED4C55" w:rsidP="00856289">
      <w:pPr>
        <w:jc w:val="left"/>
      </w:pPr>
      <w:r>
        <w:rPr>
          <w:i/>
        </w:rPr>
        <w:t xml:space="preserve">  </w:t>
      </w:r>
      <w:r w:rsidR="00D618EA">
        <w:rPr>
          <w:i/>
        </w:rPr>
        <w:t>Imm</w:t>
      </w:r>
      <w:r w:rsidRPr="00450548">
        <w:rPr>
          <w:i/>
        </w:rPr>
        <w:t>. 3.</w:t>
      </w:r>
      <w:r w:rsidRPr="00450548">
        <w:t xml:space="preserve"> </w:t>
      </w:r>
      <w:r>
        <w:t xml:space="preserve"> </w:t>
      </w:r>
      <w:r w:rsidR="00233A21">
        <w:t>Pisortani oqartussaasunut pisortanilu pisortat pillugit inatsiseqartitsinermut tunngasunik sullisiviit,</w:t>
      </w:r>
      <w:r w:rsidR="00856289">
        <w:t xml:space="preserve"> suliffeqarfittut oqartussaasutullu </w:t>
      </w:r>
      <w:r w:rsidR="00233A21">
        <w:t xml:space="preserve">NemLog-in-imi kiffartuussinermik pisiortorfittut </w:t>
      </w:r>
      <w:r w:rsidR="00233A21">
        <w:lastRenderedPageBreak/>
        <w:t>sullissinermik suliassaqarfimmut isersinnaasut</w:t>
      </w:r>
      <w:r w:rsidR="009F3DFF">
        <w:t>, Inuussutissarsiornermut Allaffeqarfimmi sullissinermik suliassaqarfimmit ikiorneqarnissaat Danmarkimi Digitaliseringsstyrelsip qulakkiissavaa</w:t>
      </w:r>
      <w:r w:rsidRPr="00450548">
        <w:t>.</w:t>
      </w:r>
    </w:p>
    <w:p w14:paraId="2000E021" w14:textId="207C5398" w:rsidR="00856289" w:rsidRDefault="00ED4C55" w:rsidP="006E1145">
      <w:pPr>
        <w:jc w:val="left"/>
      </w:pPr>
      <w:r>
        <w:rPr>
          <w:i/>
        </w:rPr>
        <w:t xml:space="preserve">  </w:t>
      </w:r>
      <w:r w:rsidR="00D618EA">
        <w:rPr>
          <w:i/>
        </w:rPr>
        <w:t>Imm</w:t>
      </w:r>
      <w:r w:rsidR="006E1145" w:rsidRPr="00450548">
        <w:rPr>
          <w:i/>
        </w:rPr>
        <w:t>. 4.</w:t>
      </w:r>
      <w:r w:rsidR="006E1145" w:rsidRPr="00450548">
        <w:t xml:space="preserve"> </w:t>
      </w:r>
      <w:r>
        <w:t xml:space="preserve"> Imm. 3 malillug</w:t>
      </w:r>
      <w:r w:rsidR="009331BE">
        <w:t>u</w:t>
      </w:r>
      <w:r>
        <w:t xml:space="preserve"> ikiorneqarneq</w:t>
      </w:r>
      <w:r w:rsidR="00773956">
        <w:t xml:space="preserve">, § 1, imm. 2 malillugu </w:t>
      </w:r>
      <w:r w:rsidR="00773956">
        <w:rPr>
          <w:rStyle w:val="Fremhv"/>
          <w:i w:val="0"/>
          <w:sz w:val="24"/>
        </w:rPr>
        <w:t>neqerooruteqartitsinikkut pisortat suliassaannik unammisitsinikkut isumaqatigiissuti</w:t>
      </w:r>
      <w:r w:rsidR="0073536B">
        <w:rPr>
          <w:rStyle w:val="Fremhv"/>
          <w:i w:val="0"/>
          <w:sz w:val="24"/>
        </w:rPr>
        <w:t>ni</w:t>
      </w:r>
      <w:r w:rsidR="00773956">
        <w:rPr>
          <w:rStyle w:val="Fremhv"/>
          <w:i w:val="0"/>
          <w:sz w:val="24"/>
        </w:rPr>
        <w:t xml:space="preserve"> sullissinissamik anguniakkat </w:t>
      </w:r>
      <w:r w:rsidR="0073536B">
        <w:rPr>
          <w:rStyle w:val="Fremhv"/>
          <w:i w:val="0"/>
          <w:sz w:val="24"/>
        </w:rPr>
        <w:t xml:space="preserve">iluannit tunniunneqassaaq.  Sullissinermi anguniakkat qaqugukkulluunniit atuuttut </w:t>
      </w:r>
      <w:r w:rsidR="0073536B" w:rsidRPr="00932DB5">
        <w:rPr>
          <w:szCs w:val="28"/>
        </w:rPr>
        <w:t>www.nemlog-in.dk-mi</w:t>
      </w:r>
      <w:r w:rsidR="0073536B">
        <w:rPr>
          <w:rStyle w:val="Fremhv"/>
          <w:i w:val="0"/>
          <w:sz w:val="24"/>
        </w:rPr>
        <w:t xml:space="preserve"> </w:t>
      </w:r>
      <w:r w:rsidR="00770611">
        <w:rPr>
          <w:rStyle w:val="Fremhv"/>
          <w:i w:val="0"/>
          <w:sz w:val="24"/>
        </w:rPr>
        <w:t>Danmarkimi Digitaliseringsstyrelsip saqqummiutissavai.</w:t>
      </w:r>
    </w:p>
    <w:p w14:paraId="14E8CB02" w14:textId="5D975E5E" w:rsidR="00EB28F7" w:rsidRPr="00450548" w:rsidRDefault="00ED4C55" w:rsidP="006721E0">
      <w:pPr>
        <w:jc w:val="center"/>
      </w:pPr>
      <w:r>
        <w:rPr>
          <w:rStyle w:val="Fremhv"/>
        </w:rPr>
        <w:t>Aki</w:t>
      </w:r>
      <w:r w:rsidR="00CD6FD0">
        <w:rPr>
          <w:rStyle w:val="Fremhv"/>
        </w:rPr>
        <w:t>liineq</w:t>
      </w:r>
    </w:p>
    <w:p w14:paraId="647308EF" w14:textId="333C80ED" w:rsidR="00A12605" w:rsidRDefault="00ED4C55" w:rsidP="00C54FBB">
      <w:pPr>
        <w:jc w:val="left"/>
      </w:pPr>
      <w:r>
        <w:rPr>
          <w:b/>
        </w:rPr>
        <w:t xml:space="preserve">  </w:t>
      </w:r>
      <w:r w:rsidR="006E1145" w:rsidRPr="00450548">
        <w:rPr>
          <w:b/>
        </w:rPr>
        <w:t>§ 11.</w:t>
      </w:r>
      <w:r w:rsidR="006E1145" w:rsidRPr="00450548">
        <w:t xml:space="preserve"> </w:t>
      </w:r>
      <w:r>
        <w:t xml:space="preserve"> </w:t>
      </w:r>
      <w:r w:rsidR="003F74A1">
        <w:t xml:space="preserve">§ 5 malillugu NemLog-imi Login-imut aamma </w:t>
      </w:r>
      <w:r w:rsidR="002D2297">
        <w:t>atuisup aalajangersimasup kinaassusaata nakkutigineqarnera</w:t>
      </w:r>
      <w:r w:rsidR="001C3CDF">
        <w:t>ni</w:t>
      </w:r>
      <w:r w:rsidR="002D2297">
        <w:t xml:space="preserve"> uppernarsarneqarnera</w:t>
      </w:r>
      <w:r w:rsidR="001C3CDF">
        <w:t>nilu</w:t>
      </w:r>
      <w:r w:rsidR="00AB73AF">
        <w:t xml:space="preserve"> sullissinermut suliassaqarfimmut </w:t>
      </w:r>
      <w:r w:rsidR="00022529">
        <w:t>ilanngunnermi</w:t>
      </w:r>
      <w:r w:rsidR="009A52CF">
        <w:t xml:space="preserve"> atuilernermilu </w:t>
      </w:r>
      <w:r w:rsidR="00CD6FD0">
        <w:t>akiliinerit</w:t>
      </w:r>
      <w:r w:rsidR="009A52CF">
        <w:t xml:space="preserve">, matumani § 2, imm. 2 malillugu MitID-mik aaqqiissummik atuinermi </w:t>
      </w:r>
      <w:r w:rsidR="00CD6FD0">
        <w:t>akiliinerit</w:t>
      </w:r>
      <w:r w:rsidR="009A52CF">
        <w:t xml:space="preserve"> ilanngullugit, kiisalu </w:t>
      </w:r>
      <w:r w:rsidR="002805C6">
        <w:t>su</w:t>
      </w:r>
      <w:r w:rsidR="009331BE">
        <w:t>l</w:t>
      </w:r>
      <w:r w:rsidR="002805C6">
        <w:t xml:space="preserve">lissinermut suliassaqarfimmi atuinermi ikiorneqarneq, </w:t>
      </w:r>
      <w:r w:rsidR="00415D9C">
        <w:t>pisortani oqartussaasuni pisortanilu pisortat pillugit inatsiseqartitsinermut tunngasumik sullissivinni</w:t>
      </w:r>
      <w:r w:rsidR="00952142">
        <w:t xml:space="preserve"> </w:t>
      </w:r>
      <w:r w:rsidR="00F90EAA">
        <w:t xml:space="preserve">oqartussaasutut suliassanut </w:t>
      </w:r>
      <w:r w:rsidR="005E3D0E">
        <w:t xml:space="preserve">tunngatillugu illup iluani it-systemi </w:t>
      </w:r>
      <w:r w:rsidR="00317EAF">
        <w:t xml:space="preserve">ikorfartuutitut atorneqarpat, </w:t>
      </w:r>
      <w:r w:rsidR="003908BB">
        <w:t>digitaliusumik imminut kiffartuuss</w:t>
      </w:r>
      <w:r w:rsidR="009331BE">
        <w:t>iss</w:t>
      </w:r>
      <w:r w:rsidR="003908BB">
        <w:t>utiminnit oqartussaasutut suliassaminnik suliaqarnera</w:t>
      </w:r>
      <w:r w:rsidR="00F46263">
        <w:t>t,</w:t>
      </w:r>
      <w:r w:rsidR="00DF4B84">
        <w:t xml:space="preserve"> oqartussaasunit ataatsimoorussamik aningaasalersorneqarpoq</w:t>
      </w:r>
      <w:r w:rsidR="003908BB">
        <w:t>.</w:t>
      </w:r>
      <w:r w:rsidR="00DF4B84">
        <w:t xml:space="preserve"> </w:t>
      </w:r>
    </w:p>
    <w:p w14:paraId="01459F45" w14:textId="233DDD8E" w:rsidR="006E1145" w:rsidRPr="00450548" w:rsidRDefault="00ED4C55" w:rsidP="00C54FBB">
      <w:pPr>
        <w:jc w:val="left"/>
      </w:pPr>
      <w:r>
        <w:rPr>
          <w:i/>
        </w:rPr>
        <w:t xml:space="preserve">  </w:t>
      </w:r>
      <w:r w:rsidR="00D618EA">
        <w:rPr>
          <w:i/>
        </w:rPr>
        <w:t>Imm</w:t>
      </w:r>
      <w:r w:rsidRPr="00450548">
        <w:rPr>
          <w:i/>
        </w:rPr>
        <w:t>. 2.</w:t>
      </w:r>
      <w:r w:rsidRPr="00450548">
        <w:t xml:space="preserve"> </w:t>
      </w:r>
      <w:r>
        <w:t xml:space="preserve"> § 6 malillugu Digitaliusumik sinniisoqarfittut sullissinermik suliassaqarfimmut ilanngunneq </w:t>
      </w:r>
      <w:r w:rsidR="003D53D9">
        <w:t>atuinerlu, kiisalu sullissinermik suliassaqarfimmit ikiorneqarneq atuinerlu, pisortani oqartussaasuni pisortanilu pisortat pillugit inatsiseqartitsinermut tunngasumik sullissiviit digitaliusumik imminut kiffartuuss</w:t>
      </w:r>
      <w:r w:rsidR="009331BE">
        <w:t>iss</w:t>
      </w:r>
      <w:r w:rsidR="003D53D9">
        <w:t>utiminnit oqartussaasutut suliassaminnik suliaqarnerat ilaatinneqarluni, oqartussaasunit ataatsimoorussamik aningaasalersorneqarpoq.</w:t>
      </w:r>
      <w:r w:rsidRPr="00450548">
        <w:t xml:space="preserve"> </w:t>
      </w:r>
    </w:p>
    <w:p w14:paraId="4283F02E" w14:textId="6AE1A24B" w:rsidR="003D53D9" w:rsidRPr="00450548" w:rsidRDefault="00ED4C55" w:rsidP="003D53D9">
      <w:pPr>
        <w:jc w:val="left"/>
      </w:pPr>
      <w:r>
        <w:rPr>
          <w:i/>
        </w:rPr>
        <w:t xml:space="preserve">  </w:t>
      </w:r>
      <w:r w:rsidR="00D618EA">
        <w:rPr>
          <w:i/>
        </w:rPr>
        <w:t>Imm</w:t>
      </w:r>
      <w:r w:rsidR="006E1145" w:rsidRPr="00450548">
        <w:rPr>
          <w:i/>
        </w:rPr>
        <w:t>. 3.</w:t>
      </w:r>
      <w:r w:rsidR="006E1145" w:rsidRPr="00450548">
        <w:t xml:space="preserve"> </w:t>
      </w:r>
      <w:r>
        <w:t xml:space="preserve"> § 7 malillugu Digitaliusumik atsiorneq pillugu sullissinermik suliassaqarfimmut ilaalerneq atuinerlu, kiisalu sullissinermik suliassaqarfimmit ikiorneqarneq atuinerlu, pisortani oqartussaasut pisortanilu pisortat pillugit inatsiseqartitsinermut tunngasumik sullissiviit digitaliusumik imminut kiffartuussutiminnit oqartussaasutut suliassaminnik suliaqarnerat ilaatinneqarluni, oqartussaasunit ataatsimoorussamik aningaasalersorneqarpoq.</w:t>
      </w:r>
      <w:r w:rsidRPr="00450548">
        <w:t xml:space="preserve"> </w:t>
      </w:r>
    </w:p>
    <w:p w14:paraId="15250EDB" w14:textId="786DE435" w:rsidR="003D53D9" w:rsidRDefault="00ED4C55" w:rsidP="00C54FBB">
      <w:pPr>
        <w:jc w:val="left"/>
      </w:pPr>
      <w:r>
        <w:rPr>
          <w:i/>
        </w:rPr>
        <w:t xml:space="preserve">  </w:t>
      </w:r>
      <w:r w:rsidR="00D618EA">
        <w:rPr>
          <w:i/>
        </w:rPr>
        <w:t>Imm</w:t>
      </w:r>
      <w:r w:rsidR="006E1145" w:rsidRPr="00450548">
        <w:rPr>
          <w:i/>
        </w:rPr>
        <w:t>. 4.</w:t>
      </w:r>
      <w:r w:rsidR="006E1145" w:rsidRPr="00450548">
        <w:t xml:space="preserve"> </w:t>
      </w:r>
      <w:r>
        <w:t xml:space="preserve"> Pisortani oqartussaasut pisortanilu pisortat pillugit inatsiseqartitsinermut tunngasumik sullissiviit, imm. 1-imiit 3 ilanngullugu aalajangersakkani ilaanngitsut, MitID-mik aaqqiissummik aamma NemLog-in-imi sullissinermut suliassaqarfinn</w:t>
      </w:r>
      <w:r w:rsidR="008572D2">
        <w:t xml:space="preserve">ut Danmarkimi Digitaliseringsstyrelsip </w:t>
      </w:r>
      <w:r w:rsidR="00281DC2">
        <w:t xml:space="preserve">pisiortorfiullu akornanni </w:t>
      </w:r>
      <w:r w:rsidR="00281DC2">
        <w:rPr>
          <w:rStyle w:val="Fremhv"/>
          <w:i w:val="0"/>
          <w:sz w:val="24"/>
        </w:rPr>
        <w:t xml:space="preserve">neqerooruteqartitsinikkut pisortat suliassaannik unammisitsinikkut isumaqatigiissutit malillugit </w:t>
      </w:r>
      <w:r w:rsidR="00281DC2">
        <w:t>pisiortorfiit akiliutigeqqullugit piumasaqaatigisinnaasaannik, loginimik ingerlatsinernut tamanut 0,01 kr.-imik ingerlatsinermut ilanngussaq ilanngullugu, kiisalu atsiornernik ingerlatsinernut tamanut 0,32 kr.-imik ingerlatsinermut ilanngussaq ilanngullugu, Danmarkimi Digitaliseringsstyrelsimut akiliissapput.  Akit, MitID-mik aaqqiissu</w:t>
      </w:r>
      <w:r w:rsidR="009331BE">
        <w:t>m</w:t>
      </w:r>
      <w:r w:rsidR="00281DC2">
        <w:t xml:space="preserve">mik aamma NemLog-in-imi sullissinermut suliassaqarfinnut pisiortorfiit akiliutigeqqullugit piumasaqaatigisinnaasaannut akigititat qaqugukkulluunniit atuuttut, Danmarkimi Digitaliseringsstyrelsip </w:t>
      </w:r>
      <w:r w:rsidR="00281DC2" w:rsidRPr="00932DB5">
        <w:t>www.NemLog-in.dk-mi</w:t>
      </w:r>
      <w:r w:rsidR="00281DC2">
        <w:t xml:space="preserve"> tamanut saqqummiutissavai.</w:t>
      </w:r>
    </w:p>
    <w:p w14:paraId="034B3081" w14:textId="2AD8C36F" w:rsidR="006E1145" w:rsidRPr="00450548" w:rsidRDefault="00ED4C55" w:rsidP="00C54FBB">
      <w:pPr>
        <w:jc w:val="left"/>
      </w:pPr>
      <w:r>
        <w:rPr>
          <w:i/>
        </w:rPr>
        <w:t xml:space="preserve">  </w:t>
      </w:r>
      <w:r w:rsidR="00D618EA">
        <w:rPr>
          <w:i/>
        </w:rPr>
        <w:t>Imm</w:t>
      </w:r>
      <w:r w:rsidRPr="00450548">
        <w:rPr>
          <w:i/>
        </w:rPr>
        <w:t>. 5.</w:t>
      </w:r>
      <w:r w:rsidRPr="00450548">
        <w:t xml:space="preserve"> </w:t>
      </w:r>
      <w:r>
        <w:t xml:space="preserve"> Pisortanilu pisortat pillugit inatsiseqartitsinermut tunngasumik sullissiviit, imm. 1-imiit 3 ilanngullugu aalajangersakkani ilaanngitsut, MitID-mik aaqqiissu</w:t>
      </w:r>
      <w:r w:rsidR="009331BE">
        <w:t>m</w:t>
      </w:r>
      <w:r>
        <w:t>mut aamma NemLog-in-imut ineriartortitsinermut aningaasartuutit matussusernissaannut ineriartortitsinermut ilanngussamik akiliissapput.  Ineriartortitsinermut ilanngussaq ima aalajangerneqassaaq</w:t>
      </w:r>
      <w:r w:rsidRPr="00450548">
        <w:t xml:space="preserve">: </w:t>
      </w:r>
    </w:p>
    <w:p w14:paraId="2CCE6EDC" w14:textId="4473926F" w:rsidR="006E1145" w:rsidRPr="00450548" w:rsidRDefault="00ED4C55" w:rsidP="000457CD">
      <w:pPr>
        <w:pStyle w:val="Listeafsnit"/>
        <w:numPr>
          <w:ilvl w:val="0"/>
          <w:numId w:val="25"/>
        </w:numPr>
        <w:jc w:val="left"/>
      </w:pPr>
      <w:r>
        <w:t xml:space="preserve">Atuisup aalajangersimasup kinaassusaata nakkutigineqarnissaanut uppernarsarneqarnissaanullu noqqaassutinut ineriartortitsinissamut ilanngussaq </w:t>
      </w:r>
      <w:r>
        <w:lastRenderedPageBreak/>
        <w:t>noqqaassutinut tamanut 0,10 kr.-iuvoq, taannalu 2022-imi 1. julimiit akileqquneqassaaq annerpaamillu tamatuma kingorna annerpaamik ukiuni 4-ni akilerneqartassalluni.</w:t>
      </w:r>
      <w:r w:rsidRPr="00450548">
        <w:t xml:space="preserve"> </w:t>
      </w:r>
    </w:p>
    <w:p w14:paraId="2D37B1F8" w14:textId="7DACCBB0" w:rsidR="000457CD" w:rsidRDefault="00ED4C55" w:rsidP="006E1145">
      <w:pPr>
        <w:pStyle w:val="Listeafsnit"/>
        <w:numPr>
          <w:ilvl w:val="0"/>
          <w:numId w:val="25"/>
        </w:numPr>
        <w:jc w:val="left"/>
      </w:pPr>
      <w:r>
        <w:t>Loginimik ingerlatsinernut ineriartortitsinermut ilanngussaq ingerlatsinernut tama</w:t>
      </w:r>
      <w:r w:rsidR="009331BE">
        <w:t>n</w:t>
      </w:r>
      <w:r>
        <w:t>ut 0,01 kr.-iuvoq, annerpaamillu ukiuni 4-ni akilerneqartassalluni.</w:t>
      </w:r>
    </w:p>
    <w:p w14:paraId="149BA676" w14:textId="783A7012" w:rsidR="000457CD" w:rsidRPr="00B1167C" w:rsidRDefault="00ED4C55" w:rsidP="006E1145">
      <w:pPr>
        <w:pStyle w:val="Listeafsnit"/>
        <w:numPr>
          <w:ilvl w:val="0"/>
          <w:numId w:val="25"/>
        </w:numPr>
        <w:jc w:val="left"/>
      </w:pPr>
      <w:r>
        <w:t>Atsiornernik ingerlatsinernut ineriartortitsinermut ilanngussaq ingerlatsinernut tamanut 0,54 kr.-iuvoq</w:t>
      </w:r>
      <w:r w:rsidR="00C5377F">
        <w:t>, taannalu § 7 malillugu Digitaliusumik Sullissinermut suliassaqarfiup ingerlanneqalerneranit akileqquneqassaaq, tamatumalu kingorna annerpaamik ukiuni 4-</w:t>
      </w:r>
      <w:r w:rsidR="00C5377F" w:rsidRPr="00B1167C">
        <w:t>mi akilerneqartassalluni.</w:t>
      </w:r>
    </w:p>
    <w:p w14:paraId="7B73CB27" w14:textId="24E52239" w:rsidR="006E1145" w:rsidRPr="00450548" w:rsidRDefault="00ED4C55" w:rsidP="00B1167C">
      <w:pPr>
        <w:jc w:val="left"/>
      </w:pPr>
      <w:r w:rsidRPr="00B1167C">
        <w:rPr>
          <w:i/>
        </w:rPr>
        <w:t xml:space="preserve">  </w:t>
      </w:r>
      <w:r w:rsidR="00D618EA" w:rsidRPr="00B1167C">
        <w:rPr>
          <w:i/>
        </w:rPr>
        <w:t>Imm</w:t>
      </w:r>
      <w:r w:rsidRPr="00B1167C">
        <w:rPr>
          <w:i/>
        </w:rPr>
        <w:t>. 6.</w:t>
      </w:r>
      <w:r w:rsidRPr="00B1167C">
        <w:t xml:space="preserve"> </w:t>
      </w:r>
      <w:r w:rsidR="00B1167C">
        <w:t xml:space="preserve"> P</w:t>
      </w:r>
      <w:r w:rsidR="00B1167C">
        <w:rPr>
          <w:rStyle w:val="Fremhv"/>
          <w:i w:val="0"/>
          <w:sz w:val="24"/>
        </w:rPr>
        <w:t>isortani pisortat pillugit inatsiseqartitsinermut tunngasunik sullissiviit NemLog-in-imi sullissinermut suliassaqarfimmut namminneq digitaliusumik imminut kiffartuussinissamut aaqqiissutimik ilanngunneqarneranni, imminut kiffartuussinermut aaqqiissutiminnit suliassanik oqartussaaffittut suliassaanngitsunik suliaqartoqarsinnaanersoq paasissutissiissutigissavaat, taamaalilluni imm. 4-imiit 5 ilanngullugu malillugit NemLog-in-imi sullissinermut suliassaqarfinnut ilanngunnerminni atuinerminnilu eqqortumik akiliisitsisoqartarnissaa qulakkeerneqassammat.</w:t>
      </w:r>
      <w:r w:rsidRPr="00450548">
        <w:t xml:space="preserve"> </w:t>
      </w:r>
    </w:p>
    <w:p w14:paraId="6D2B07D2" w14:textId="6BF7CA1A" w:rsidR="006E1145" w:rsidRPr="00450548" w:rsidRDefault="00ED4C55" w:rsidP="00B1167C">
      <w:pPr>
        <w:jc w:val="left"/>
      </w:pPr>
      <w:r>
        <w:rPr>
          <w:i/>
        </w:rPr>
        <w:t xml:space="preserve">  </w:t>
      </w:r>
      <w:r w:rsidR="00D618EA">
        <w:rPr>
          <w:i/>
        </w:rPr>
        <w:t>Imm</w:t>
      </w:r>
      <w:r w:rsidRPr="00450548">
        <w:rPr>
          <w:i/>
        </w:rPr>
        <w:t>. 7.</w:t>
      </w:r>
      <w:r w:rsidRPr="00450548">
        <w:t xml:space="preserve"> </w:t>
      </w:r>
      <w:r>
        <w:t xml:space="preserve"> Pisortani oqartussaasut </w:t>
      </w:r>
      <w:r>
        <w:rPr>
          <w:rStyle w:val="Fremhv"/>
          <w:i w:val="0"/>
          <w:sz w:val="24"/>
        </w:rPr>
        <w:t>NemLog-in-imi sullissinermut suliassaqarfimmut namminneq digitaliusumik imminut kiffartuussinissamut aaqqiissutimik ilanngunneqarneranni, imminut kiffartuussinermut aaqqiissutiminnit suliassanik oqartussaaffittut suliassaanngitsunik suliaqartoqarsinnaanersoq paasissutissiissutigissavaat, taamaalilluni imm. 4 malillugu NemLog-in-imi sullissinermut suliassaqarfinnut ilanngunnerminni atuinerminnilu eqqortumik akiliisitsisoqartarnissaa qulakkeerneqassammat.  Pisortani oqartussaasut imm. 5 malillugu ineriartortitsinermut ilanngussamik akiliisinneqassanngillat.</w:t>
      </w:r>
      <w:r w:rsidRPr="00450548">
        <w:t xml:space="preserve"> </w:t>
      </w:r>
    </w:p>
    <w:p w14:paraId="57A1C39E" w14:textId="1237BF0C" w:rsidR="006E1145" w:rsidRPr="00450548" w:rsidRDefault="00ED4C55" w:rsidP="006E1145">
      <w:pPr>
        <w:jc w:val="left"/>
      </w:pPr>
      <w:r>
        <w:rPr>
          <w:i/>
        </w:rPr>
        <w:t xml:space="preserve">  </w:t>
      </w:r>
      <w:r w:rsidR="00D618EA">
        <w:rPr>
          <w:i/>
        </w:rPr>
        <w:t>Imm</w:t>
      </w:r>
      <w:r w:rsidRPr="00450548">
        <w:rPr>
          <w:i/>
        </w:rPr>
        <w:t>. 8.</w:t>
      </w:r>
      <w:r w:rsidRPr="00450548">
        <w:t xml:space="preserve"> </w:t>
      </w:r>
      <w:r>
        <w:t xml:space="preserve"> Pisortani oqartussaasut p</w:t>
      </w:r>
      <w:r>
        <w:rPr>
          <w:rStyle w:val="Fremhv"/>
          <w:i w:val="0"/>
          <w:sz w:val="24"/>
        </w:rPr>
        <w:t xml:space="preserve">isortanilu pisortat pillugit inatsiseqartitsinermut tunngasunik sullissiviit suliffeqarfittut oqartussaasutullu ilanngunnerat, inuussutissarsiutilittut atuisussatut pingasut tikillugit pilersitsinerat aamma </w:t>
      </w:r>
      <w:r w:rsidR="008B4265">
        <w:rPr>
          <w:rStyle w:val="Fremhv"/>
          <w:i w:val="0"/>
          <w:sz w:val="24"/>
        </w:rPr>
        <w:t xml:space="preserve">§ 8 malillugu </w:t>
      </w:r>
      <w:r>
        <w:t>Inuussutissarsiornermut Allaffeqarfimmi sullissinermik suliassaqarfi</w:t>
      </w:r>
      <w:r w:rsidR="008B4265">
        <w:t>mmik atuinerat, oqartussaasunit ataatsimoorussamik aningaasalersorneqarpoq.  Akilersuutinut tulliuttunut immikkut ittumik akiligassat akiliisitsissutigineqassapput:</w:t>
      </w:r>
    </w:p>
    <w:p w14:paraId="07DDD699" w14:textId="108A8F62" w:rsidR="006E1145" w:rsidRPr="00450548" w:rsidRDefault="00ED4C55" w:rsidP="006E1145">
      <w:pPr>
        <w:pStyle w:val="Listeafsnit"/>
        <w:numPr>
          <w:ilvl w:val="0"/>
          <w:numId w:val="28"/>
        </w:numPr>
        <w:jc w:val="left"/>
      </w:pPr>
      <w:r>
        <w:t xml:space="preserve">Inuussutissarsiutilittut atuisut pingasunit amerlanerusut ilanngunneqarneranni inuussutissarsiutilittut atuisumut ataatsimut </w:t>
      </w:r>
      <w:r w:rsidRPr="00450548">
        <w:t xml:space="preserve">20 kr. </w:t>
      </w:r>
    </w:p>
    <w:p w14:paraId="5E315E35" w14:textId="216C6506" w:rsidR="006E1145" w:rsidRPr="00450548" w:rsidRDefault="00ED4C55" w:rsidP="006E1145">
      <w:pPr>
        <w:pStyle w:val="Listeafsnit"/>
        <w:numPr>
          <w:ilvl w:val="0"/>
          <w:numId w:val="28"/>
        </w:numPr>
        <w:jc w:val="left"/>
      </w:pPr>
      <w:r>
        <w:t xml:space="preserve">§ 8, imm. 3 malillugu allagartanik akuersissutinik pissarsinermi, allagartamut akuersissummut ataatsimut </w:t>
      </w:r>
      <w:r w:rsidRPr="00450548">
        <w:t>20 kr.</w:t>
      </w:r>
      <w:r>
        <w:t>-iuvoq.</w:t>
      </w:r>
      <w:r w:rsidRPr="00450548">
        <w:t xml:space="preserve"> </w:t>
      </w:r>
    </w:p>
    <w:p w14:paraId="39F52CA5" w14:textId="46EACD85" w:rsidR="008B4265" w:rsidRDefault="00ED4C55" w:rsidP="006E1145">
      <w:pPr>
        <w:pStyle w:val="Listeafsnit"/>
        <w:numPr>
          <w:ilvl w:val="0"/>
          <w:numId w:val="28"/>
        </w:numPr>
        <w:jc w:val="left"/>
      </w:pPr>
      <w:r>
        <w:t>Allagartat akuersissutit uppernarsakkat pillugit isumaqatigiissummik pilersitsinermi, isumaqatigiissummut ataatsimut 900 kr.-iuvoq.</w:t>
      </w:r>
    </w:p>
    <w:p w14:paraId="6603CA95" w14:textId="269C7A10" w:rsidR="008B4265" w:rsidRDefault="00ED4C55" w:rsidP="006E1145">
      <w:pPr>
        <w:jc w:val="left"/>
      </w:pPr>
      <w:r>
        <w:rPr>
          <w:i/>
        </w:rPr>
        <w:t xml:space="preserve">  </w:t>
      </w:r>
      <w:r w:rsidR="00D618EA">
        <w:rPr>
          <w:i/>
        </w:rPr>
        <w:t>Imm</w:t>
      </w:r>
      <w:r w:rsidR="006E1145" w:rsidRPr="00450548">
        <w:rPr>
          <w:i/>
        </w:rPr>
        <w:t>. 9.</w:t>
      </w:r>
      <w:r w:rsidR="006E1145" w:rsidRPr="00450548">
        <w:t xml:space="preserve"> </w:t>
      </w:r>
      <w:r>
        <w:t xml:space="preserve"> Pisortani oqartussaasut p</w:t>
      </w:r>
      <w:r>
        <w:rPr>
          <w:rStyle w:val="Fremhv"/>
          <w:i w:val="0"/>
          <w:sz w:val="24"/>
        </w:rPr>
        <w:t xml:space="preserve">isortanilu pisortat pillugit inatsiseqartitsinermut tunngasunik sullissiviit </w:t>
      </w:r>
      <w:r>
        <w:t>Inuussutissarsiornermut Allaffeqarfimmi sullissinermik suliassaqarfimmut</w:t>
      </w:r>
      <w:r w:rsidR="00503096">
        <w:t xml:space="preserve">, ikiorneqarnissamik pisisinnaapput, akinik sullissinermik suliassaqarfimmi pisortorfigisap Danmarkimi Digitaliseringsstyrelsip pisiortorfiullu akornanni </w:t>
      </w:r>
      <w:r w:rsidR="00503096">
        <w:rPr>
          <w:rStyle w:val="Fremhv"/>
          <w:i w:val="0"/>
          <w:sz w:val="24"/>
        </w:rPr>
        <w:t xml:space="preserve">neqerooruteqartitsinikkut pisortat suliassaannik unammisitsinikkut isumaqatigiissutit malillugit </w:t>
      </w:r>
      <w:r w:rsidR="00503096">
        <w:t xml:space="preserve">pisiortorfiit akiliutigeqqullugit piumasaqaatigisinnaasaannik akeqartunik.  Ikiorneqarnermut akigititat qaqugukkulluunniit atuuttut, Danmarkimi Digitaliseringsstyrelsip </w:t>
      </w:r>
      <w:r w:rsidR="00503096" w:rsidRPr="00932DB5">
        <w:t>www.NemLog-in.dk-mi</w:t>
      </w:r>
      <w:r w:rsidR="00503096">
        <w:t xml:space="preserve"> tamanut saqqummiutissavai</w:t>
      </w:r>
      <w:r w:rsidR="00D9709C">
        <w:t>.</w:t>
      </w:r>
      <w:r w:rsidR="00503096">
        <w:t xml:space="preserve"> </w:t>
      </w:r>
    </w:p>
    <w:p w14:paraId="0E64C403" w14:textId="3C392F1D" w:rsidR="00637785" w:rsidRPr="00450548" w:rsidRDefault="00ED4C55" w:rsidP="00D9709C">
      <w:pPr>
        <w:jc w:val="left"/>
      </w:pPr>
      <w:r>
        <w:rPr>
          <w:i/>
        </w:rPr>
        <w:lastRenderedPageBreak/>
        <w:t xml:space="preserve">  </w:t>
      </w:r>
      <w:r w:rsidR="00D618EA">
        <w:rPr>
          <w:i/>
        </w:rPr>
        <w:t>Imm</w:t>
      </w:r>
      <w:r w:rsidR="006E1145" w:rsidRPr="00450548">
        <w:rPr>
          <w:i/>
        </w:rPr>
        <w:t>. 10.</w:t>
      </w:r>
      <w:r w:rsidR="006E1145" w:rsidRPr="00450548">
        <w:t xml:space="preserve"> </w:t>
      </w:r>
      <w:r>
        <w:t xml:space="preserve"> Pisortani oqartussaasut p</w:t>
      </w:r>
      <w:r>
        <w:rPr>
          <w:rStyle w:val="Fremhv"/>
          <w:i w:val="0"/>
          <w:sz w:val="24"/>
        </w:rPr>
        <w:t xml:space="preserve">isortanilu pisortat pillugit inatsiseqartitsinermut tunngasunik sullissiviit </w:t>
      </w:r>
      <w:r>
        <w:t>Inuussutissarsiornermut Allaffeqarfimmi sullissinermik suliassaqarfimm</w:t>
      </w:r>
      <w:r w:rsidR="00D9709C">
        <w:t>i inuussutissarsiutilittut atuisunut MitID atorlugu atuisup aalajangersimasup kinaassusaata nakkutigineqarneranut uppernarsarneqarneranullu kinaassutsip ilisarineqarnissaanut atortunik pisisinnaapput, akinik MitID-mik aaqqiissummik pis</w:t>
      </w:r>
      <w:r w:rsidR="00615DF5">
        <w:t>i</w:t>
      </w:r>
      <w:r w:rsidR="00D9709C">
        <w:t xml:space="preserve">ortorfigisap, Danmarkimi Digitaliseringsstyrelsip pisiortorfiullu akornanni </w:t>
      </w:r>
      <w:r w:rsidR="00D9709C">
        <w:rPr>
          <w:rStyle w:val="Fremhv"/>
          <w:i w:val="0"/>
          <w:sz w:val="24"/>
        </w:rPr>
        <w:t xml:space="preserve">neqerooruteqartitsinikkut pisortat suliassaannik unammisitsinikkut isumaqatigiissutit malillugit </w:t>
      </w:r>
      <w:r w:rsidR="00D9709C">
        <w:t xml:space="preserve">pisiortorfiit akiliutigeqqullugit piumasaqaatigisinnaasaannik akeqartunik.  Kinaassutsip ilisarineqarnissaanut atortunut akigititat qaqugukkulluunniit atuuttut, Danmarkimi Digitaliseringsstyrelsip </w:t>
      </w:r>
      <w:r w:rsidR="00D9709C" w:rsidRPr="00932DB5">
        <w:t>www.NemLog-in.dk-mi</w:t>
      </w:r>
      <w:r w:rsidR="00D9709C">
        <w:t xml:space="preserve"> tamanut saqqummiutissavai.</w:t>
      </w:r>
      <w:r w:rsidR="006E1145" w:rsidRPr="00450548">
        <w:t xml:space="preserve"> </w:t>
      </w:r>
    </w:p>
    <w:p w14:paraId="4F9047A9" w14:textId="4A5C95CC" w:rsidR="00637785" w:rsidRPr="00450548" w:rsidRDefault="00ED4C55" w:rsidP="0027222E">
      <w:pPr>
        <w:jc w:val="left"/>
        <w:rPr>
          <w:rStyle w:val="Svagfremhvning"/>
          <w:sz w:val="28"/>
          <w:szCs w:val="28"/>
        </w:rPr>
      </w:pPr>
      <w:r>
        <w:rPr>
          <w:i/>
        </w:rPr>
        <w:t xml:space="preserve">  </w:t>
      </w:r>
      <w:r w:rsidR="00D618EA">
        <w:rPr>
          <w:i/>
        </w:rPr>
        <w:t>Imm</w:t>
      </w:r>
      <w:r w:rsidR="006E1145" w:rsidRPr="00450548">
        <w:rPr>
          <w:i/>
        </w:rPr>
        <w:t>. 11.</w:t>
      </w:r>
      <w:r w:rsidR="006E1145" w:rsidRPr="00450548">
        <w:t xml:space="preserve"> </w:t>
      </w:r>
      <w:r>
        <w:t xml:space="preserve"> Imm. 1-imiit 9 ilanngullugu akiliutigeqquneqartut momsitaqanngillat</w:t>
      </w:r>
      <w:r w:rsidR="006E1145" w:rsidRPr="00450548">
        <w:t>.</w:t>
      </w:r>
      <w:bookmarkStart w:id="4" w:name="_Ref34215502"/>
      <w:bookmarkStart w:id="5" w:name="_Toc55565746"/>
    </w:p>
    <w:p w14:paraId="07D3F708" w14:textId="388EA4B7" w:rsidR="00876027" w:rsidRPr="00450548" w:rsidRDefault="00ED4C55" w:rsidP="00505E8C">
      <w:pPr>
        <w:jc w:val="center"/>
      </w:pPr>
      <w:r>
        <w:rPr>
          <w:rStyle w:val="Svagfremhvning"/>
          <w:sz w:val="28"/>
          <w:szCs w:val="28"/>
        </w:rPr>
        <w:t>MitID-mik aaqqiissutip NemLog-in-imilu sullissinermut suliassaqarfiit atorneqarnissaannut piumasaqaatit</w:t>
      </w:r>
    </w:p>
    <w:p w14:paraId="42DB8AF9" w14:textId="01C53A68" w:rsidR="00D9709C" w:rsidRDefault="00ED4C55" w:rsidP="00C54FBB">
      <w:pPr>
        <w:jc w:val="left"/>
      </w:pPr>
      <w:r>
        <w:rPr>
          <w:b/>
        </w:rPr>
        <w:t xml:space="preserve">  </w:t>
      </w:r>
      <w:r w:rsidR="001638FF" w:rsidRPr="00450548">
        <w:rPr>
          <w:b/>
        </w:rPr>
        <w:t>§ 1</w:t>
      </w:r>
      <w:r w:rsidR="006721E0" w:rsidRPr="00450548">
        <w:rPr>
          <w:b/>
        </w:rPr>
        <w:t>2</w:t>
      </w:r>
      <w:r w:rsidR="001638FF" w:rsidRPr="00450548">
        <w:rPr>
          <w:i/>
        </w:rPr>
        <w:t>.</w:t>
      </w:r>
      <w:r w:rsidR="001638FF" w:rsidRPr="00450548">
        <w:t xml:space="preserve"> </w:t>
      </w:r>
      <w:r>
        <w:t xml:space="preserve"> MitID-mik aaqqiissutip NemLog-in-imilu sullissinermut suliassaqarfiit atorneqarnissaannut tekniskiusunik tamanut atugassianik politikkinillu Danmarkimi Digitaliseringsstyrelsi atulersitsissaaq, taakkulu atuinerup EU-mi malittarisassiornerit qaqugukkulluunniit atuuttut malillugit pinissaa</w:t>
      </w:r>
      <w:r w:rsidR="000958E2">
        <w:t>t</w:t>
      </w:r>
      <w:r>
        <w:t xml:space="preserve"> aamma Mit-ID-mik aaqqiissut NemLog-in-imilu sullissinermut suliassaqarfiit pillugit </w:t>
      </w:r>
      <w:r>
        <w:rPr>
          <w:rStyle w:val="Fremhv"/>
          <w:i w:val="0"/>
          <w:sz w:val="24"/>
        </w:rPr>
        <w:t>neqerooruteqartitsinikkut pisortat suliassaannik unammisitsinikkut isumaqatigiissutinut naapertuunnissaat</w:t>
      </w:r>
      <w:r>
        <w:t xml:space="preserve"> qulakkiissavaat.  Tekniski</w:t>
      </w:r>
      <w:r w:rsidR="000958E2">
        <w:t xml:space="preserve">usumik tamanut atugassiat politikkillu </w:t>
      </w:r>
      <w:r w:rsidR="000958E2" w:rsidRPr="00D5697E">
        <w:t>www.NemLog-in.dk-mi</w:t>
      </w:r>
      <w:r w:rsidR="000958E2">
        <w:t xml:space="preserve"> nassaassaapput.</w:t>
      </w:r>
    </w:p>
    <w:p w14:paraId="7506EBDE" w14:textId="44BB4ABE" w:rsidR="00637785" w:rsidRPr="00450548" w:rsidRDefault="00ED4C55" w:rsidP="00C54FBB">
      <w:pPr>
        <w:jc w:val="left"/>
      </w:pPr>
      <w:r>
        <w:rPr>
          <w:i/>
        </w:rPr>
        <w:t xml:space="preserve">  </w:t>
      </w:r>
      <w:r w:rsidR="00D618EA">
        <w:rPr>
          <w:i/>
        </w:rPr>
        <w:t>Imm</w:t>
      </w:r>
      <w:r w:rsidRPr="00450548">
        <w:rPr>
          <w:i/>
        </w:rPr>
        <w:t>. 2.</w:t>
      </w:r>
      <w:r w:rsidRPr="00450548">
        <w:t xml:space="preserve"> </w:t>
      </w:r>
      <w:r>
        <w:t xml:space="preserve"> NemLog-in-imilu sullissinermut suliassaqarfinnut digitaliusumik imminut kiffartuunnissamut aaqqiissutinik ilanngunnerminni aamma tamatuma kingorna atuilernerminni, pisortani oqartussaasut p</w:t>
      </w:r>
      <w:r>
        <w:rPr>
          <w:rStyle w:val="Fremhv"/>
          <w:i w:val="0"/>
          <w:sz w:val="24"/>
        </w:rPr>
        <w:t>isortanilu pisortat pillugit inatsiseqartitsinermut tunngasunik sullissiviit</w:t>
      </w:r>
      <w:r>
        <w:t xml:space="preserve"> MitID-mik aaqqiissutip NemLog-in-imilu sullissinermut suliassaqarfiup atornissaannut qaqugukkulluunniit piumasaqaatit eqqortissavaat, taakkulu imm. 1 malillugu tekniskiusumik tamanut atugassiani politikkinilu Danmarkimi Digitaliseringsstyrelsimit atulersinneqartuni aalajangersarneqarput.</w:t>
      </w:r>
    </w:p>
    <w:p w14:paraId="2E1F86F4" w14:textId="690F0969" w:rsidR="00637785" w:rsidRPr="00450548" w:rsidRDefault="00ED4C55" w:rsidP="00C54FBB">
      <w:pPr>
        <w:jc w:val="left"/>
      </w:pPr>
      <w:r>
        <w:rPr>
          <w:i/>
        </w:rPr>
        <w:t xml:space="preserve">  </w:t>
      </w:r>
      <w:r w:rsidR="00D618EA">
        <w:rPr>
          <w:i/>
        </w:rPr>
        <w:t>Imm</w:t>
      </w:r>
      <w:r w:rsidRPr="00450548">
        <w:rPr>
          <w:i/>
        </w:rPr>
        <w:t>. 3.</w:t>
      </w:r>
      <w:r w:rsidRPr="00450548">
        <w:t xml:space="preserve"> </w:t>
      </w:r>
      <w:r>
        <w:t xml:space="preserve"> Pisortani oqartussaasut p</w:t>
      </w:r>
      <w:r>
        <w:rPr>
          <w:rStyle w:val="Fremhv"/>
          <w:i w:val="0"/>
          <w:sz w:val="24"/>
        </w:rPr>
        <w:t xml:space="preserve">isortanilu pisortat pillugit inatsiseqartitsinermut tunngasunik sullissiviit kiffartuussinermik tuniniaasutut, </w:t>
      </w:r>
      <w:r w:rsidR="00CE51A0">
        <w:rPr>
          <w:rStyle w:val="Fremhv"/>
          <w:i w:val="0"/>
          <w:sz w:val="24"/>
        </w:rPr>
        <w:t xml:space="preserve">taamaallaat namminneq imminut kiffartuunnissamik </w:t>
      </w:r>
      <w:proofErr w:type="gramStart"/>
      <w:r w:rsidR="00CE51A0">
        <w:rPr>
          <w:rStyle w:val="Fremhv"/>
          <w:i w:val="0"/>
          <w:sz w:val="24"/>
        </w:rPr>
        <w:t xml:space="preserve">aaqqiissutiminni </w:t>
      </w:r>
      <w:r>
        <w:rPr>
          <w:rStyle w:val="Fremhv"/>
          <w:i w:val="0"/>
          <w:sz w:val="24"/>
        </w:rPr>
        <w:t xml:space="preserve"> </w:t>
      </w:r>
      <w:r w:rsidR="00CE51A0">
        <w:t>NemLog</w:t>
      </w:r>
      <w:proofErr w:type="gramEnd"/>
      <w:r w:rsidR="00CE51A0">
        <w:t xml:space="preserve">-in-imit </w:t>
      </w:r>
      <w:r>
        <w:rPr>
          <w:rStyle w:val="Fremhv"/>
          <w:i w:val="0"/>
          <w:sz w:val="24"/>
        </w:rPr>
        <w:t>i</w:t>
      </w:r>
      <w:r>
        <w:t>nuinnaat inuussutissarsiutilittullu atuisut aalajangersimasut kinaassusaa</w:t>
      </w:r>
      <w:r w:rsidR="00CE51A0">
        <w:t>sa</w:t>
      </w:r>
      <w:r>
        <w:t xml:space="preserve"> nakkutigineqarnera</w:t>
      </w:r>
      <w:r w:rsidR="00CE51A0">
        <w:t>nnik</w:t>
      </w:r>
      <w:r>
        <w:t xml:space="preserve"> uppernarsarneqarnera</w:t>
      </w:r>
      <w:r w:rsidR="00CE51A0">
        <w:t>nni</w:t>
      </w:r>
      <w:r>
        <w:t>llu atuisinnaapput tigusisinnaallutillu</w:t>
      </w:r>
      <w:r w:rsidR="00CE51A0">
        <w:t>.</w:t>
      </w:r>
      <w:r>
        <w:t xml:space="preserve"> </w:t>
      </w:r>
    </w:p>
    <w:p w14:paraId="66398C49" w14:textId="0BFA5EBC" w:rsidR="00637785" w:rsidRPr="00450548" w:rsidRDefault="00ED4C55" w:rsidP="00CE51A0">
      <w:pPr>
        <w:jc w:val="left"/>
      </w:pPr>
      <w:r>
        <w:rPr>
          <w:i/>
        </w:rPr>
        <w:t xml:space="preserve">  </w:t>
      </w:r>
      <w:r w:rsidR="00D618EA">
        <w:rPr>
          <w:i/>
        </w:rPr>
        <w:t>Imm</w:t>
      </w:r>
      <w:r w:rsidRPr="00450548">
        <w:rPr>
          <w:i/>
        </w:rPr>
        <w:t>. 4.</w:t>
      </w:r>
      <w:r w:rsidRPr="00450548">
        <w:t xml:space="preserve"> </w:t>
      </w:r>
      <w:r>
        <w:t xml:space="preserve"> Namminneq imminut kiffartuunnissamut aaqqiissutimik nalilersorneqarnera tunngavigalugu, pisortani oqartussaasut p</w:t>
      </w:r>
      <w:r>
        <w:rPr>
          <w:rStyle w:val="Fremhv"/>
          <w:i w:val="0"/>
          <w:sz w:val="24"/>
        </w:rPr>
        <w:t>isortanilu pisortat pillugit inatsiseqartitsinermut tunngasunik sullissiviit atuisup aalajangersimasup kinaassusaata nakkutigineqarneranut uppernarsarneqarneranullu isumannaarsaanermut killiffiit pillugit piumasaqaatinik aalajangersaassapput.  Ingerlatseriaatsimut siunnersuut, imm. 1 malillugu tekniskiusumik tamanut atugassiani politikkinilu takuneqarsinnaavoq.</w:t>
      </w:r>
      <w:r w:rsidRPr="00450548">
        <w:t xml:space="preserve"> </w:t>
      </w:r>
    </w:p>
    <w:p w14:paraId="16BCB9D6" w14:textId="1F110374" w:rsidR="00637785" w:rsidRPr="00450548" w:rsidRDefault="00ED4C55" w:rsidP="001A705C">
      <w:pPr>
        <w:jc w:val="left"/>
      </w:pPr>
      <w:r>
        <w:rPr>
          <w:i/>
        </w:rPr>
        <w:t xml:space="preserve">  </w:t>
      </w:r>
      <w:r w:rsidR="00D618EA">
        <w:rPr>
          <w:i/>
        </w:rPr>
        <w:t>Imm</w:t>
      </w:r>
      <w:r w:rsidRPr="00450548">
        <w:rPr>
          <w:i/>
        </w:rPr>
        <w:t>. 5.</w:t>
      </w:r>
      <w:r w:rsidRPr="00450548">
        <w:t xml:space="preserve"> </w:t>
      </w:r>
      <w:r>
        <w:t xml:space="preserve"> Oqartussaaffittut suliassamik suliarinissaannut atugassamik</w:t>
      </w:r>
      <w:r w:rsidR="001A705C">
        <w:t>,</w:t>
      </w:r>
      <w:r>
        <w:t xml:space="preserve"> MitID-mik aaqqiissummut NemLog-in-imilu sullissinermut suliassaqarfimmut ilanngunnermut atatillugu, pisortani oqartussaasut p</w:t>
      </w:r>
      <w:r>
        <w:rPr>
          <w:rStyle w:val="Fremhv"/>
          <w:i w:val="0"/>
          <w:sz w:val="24"/>
        </w:rPr>
        <w:t xml:space="preserve">isortanilu pisortat pillugit inatsiseqartitsinermut tunngasunik sullissiviit, </w:t>
      </w:r>
      <w:r w:rsidR="001A705C">
        <w:t xml:space="preserve">§ 11 malillugu eqqortumik akiliinissaq qulakkeerniarlugu, </w:t>
      </w:r>
      <w:r w:rsidR="001A705C">
        <w:rPr>
          <w:rStyle w:val="Fremhv"/>
          <w:i w:val="0"/>
          <w:sz w:val="24"/>
        </w:rPr>
        <w:t>MitID-mik aaqqi</w:t>
      </w:r>
      <w:r w:rsidR="009331BE">
        <w:rPr>
          <w:rStyle w:val="Fremhv"/>
          <w:i w:val="0"/>
          <w:sz w:val="24"/>
        </w:rPr>
        <w:t>i</w:t>
      </w:r>
      <w:r w:rsidR="001A705C">
        <w:rPr>
          <w:rStyle w:val="Fremhv"/>
          <w:i w:val="0"/>
          <w:sz w:val="24"/>
        </w:rPr>
        <w:t xml:space="preserve">ssummik </w:t>
      </w:r>
      <w:r w:rsidR="001A705C">
        <w:t>NemLog-in-imilu sullissinermut suliassaqarfimmik atuinertik nammineerlutik</w:t>
      </w:r>
      <w:r>
        <w:t xml:space="preserve"> nalilersussavaat</w:t>
      </w:r>
      <w:r w:rsidR="001A705C">
        <w:t>.</w:t>
      </w:r>
    </w:p>
    <w:p w14:paraId="131E6D26" w14:textId="26C3A2B6" w:rsidR="00637785" w:rsidRPr="00450548" w:rsidRDefault="00ED4C55" w:rsidP="006721E0">
      <w:pPr>
        <w:pStyle w:val="Overskrift1"/>
        <w:numPr>
          <w:ilvl w:val="0"/>
          <w:numId w:val="0"/>
        </w:numPr>
        <w:ind w:left="567" w:hanging="567"/>
        <w:jc w:val="center"/>
        <w:rPr>
          <w:rStyle w:val="Svagfremhvning"/>
          <w:b w:val="0"/>
        </w:rPr>
      </w:pPr>
      <w:r>
        <w:rPr>
          <w:rStyle w:val="Svagfremhvning"/>
          <w:b w:val="0"/>
        </w:rPr>
        <w:t>Nakkutilliineq</w:t>
      </w:r>
    </w:p>
    <w:p w14:paraId="778A1713" w14:textId="77777777" w:rsidR="00637785" w:rsidRPr="00450548" w:rsidRDefault="00637785" w:rsidP="00637785"/>
    <w:p w14:paraId="1B58D1CC" w14:textId="757DFC09" w:rsidR="00637785" w:rsidRPr="00450548" w:rsidRDefault="00ED4C55" w:rsidP="00637785">
      <w:r>
        <w:rPr>
          <w:b/>
        </w:rPr>
        <w:lastRenderedPageBreak/>
        <w:t xml:space="preserve">  </w:t>
      </w:r>
      <w:r w:rsidRPr="00450548">
        <w:rPr>
          <w:b/>
        </w:rPr>
        <w:t>§ 13.</w:t>
      </w:r>
      <w:r w:rsidRPr="00450548">
        <w:t xml:space="preserve"> </w:t>
      </w:r>
      <w:r>
        <w:t xml:space="preserve"> MitID-mik aaqqissuummut NemLog-in-imilu sullissinermut suliassaqarfimmut eqqortumik ilannguttoqarsimanersoq nakkutilliinermik suliassaminut ilaatillugu taamungaannaq tigooqqaalluni misiliinerit Danmarkimi Digitaliseringsstyrelsip suliarisinnaavai, matumani § 12, imm. 5 malillugu eqqortumik akiliisarneq suliarineqarnersoq ilanngullugu.  Nakkutilliinermut atatillugu Danmarkimi Digitaliseringsstyrelsip paasissutissat ilassutissat pillugit noqqaassuteqassaguni noqqaassutai, pisortani oqartussaasut p</w:t>
      </w:r>
      <w:r>
        <w:rPr>
          <w:rStyle w:val="Fremhv"/>
          <w:i w:val="0"/>
          <w:sz w:val="24"/>
        </w:rPr>
        <w:t>isortanilu pisortat pillugit inatsiseqartitsinermut tunngasunik sullissiviit</w:t>
      </w:r>
      <w:r>
        <w:t xml:space="preserve"> akuerissavaat.</w:t>
      </w:r>
    </w:p>
    <w:p w14:paraId="117DA760" w14:textId="101833A5" w:rsidR="004002D6" w:rsidRPr="00450548" w:rsidRDefault="00ED4C55" w:rsidP="006721E0">
      <w:pPr>
        <w:pStyle w:val="Overskrift1"/>
        <w:numPr>
          <w:ilvl w:val="0"/>
          <w:numId w:val="0"/>
        </w:numPr>
        <w:ind w:left="567" w:hanging="567"/>
        <w:jc w:val="center"/>
        <w:rPr>
          <w:rStyle w:val="Svagfremhvning"/>
          <w:b w:val="0"/>
        </w:rPr>
      </w:pPr>
      <w:r>
        <w:rPr>
          <w:rStyle w:val="Svagfremhvning"/>
          <w:b w:val="0"/>
        </w:rPr>
        <w:t>Ilisarnaatinik atuineq aamma pilersitseqqaartutut pisinnaatitaaneq pillugu illersugaaneq</w:t>
      </w:r>
      <w:bookmarkEnd w:id="4"/>
      <w:bookmarkEnd w:id="5"/>
    </w:p>
    <w:p w14:paraId="1C8AB9C9" w14:textId="77777777" w:rsidR="00FD6AA7" w:rsidRPr="00450548" w:rsidRDefault="00FD6AA7" w:rsidP="00C54FBB">
      <w:pPr>
        <w:jc w:val="left"/>
        <w:rPr>
          <w:b/>
        </w:rPr>
      </w:pPr>
    </w:p>
    <w:p w14:paraId="3361C932" w14:textId="75A0160D" w:rsidR="00637785" w:rsidRPr="00450548" w:rsidRDefault="00ED4C55" w:rsidP="00C54FBB">
      <w:pPr>
        <w:jc w:val="left"/>
      </w:pPr>
      <w:r>
        <w:rPr>
          <w:b/>
        </w:rPr>
        <w:t xml:space="preserve">  </w:t>
      </w:r>
      <w:r w:rsidR="001674F9" w:rsidRPr="00450548">
        <w:rPr>
          <w:b/>
        </w:rPr>
        <w:t xml:space="preserve">§ </w:t>
      </w:r>
      <w:r w:rsidRPr="00450548">
        <w:rPr>
          <w:b/>
        </w:rPr>
        <w:t>14</w:t>
      </w:r>
      <w:r w:rsidR="004002D6" w:rsidRPr="00450548">
        <w:rPr>
          <w:b/>
        </w:rPr>
        <w:t>.</w:t>
      </w:r>
      <w:r w:rsidRPr="00450548">
        <w:t xml:space="preserve"> </w:t>
      </w:r>
      <w:r>
        <w:t xml:space="preserve"> </w:t>
      </w:r>
      <w:r w:rsidRPr="00450548">
        <w:t>MitID</w:t>
      </w:r>
      <w:r>
        <w:t>-mut</w:t>
      </w:r>
      <w:r w:rsidRPr="00450548">
        <w:t xml:space="preserve"> </w:t>
      </w:r>
      <w:r>
        <w:t xml:space="preserve">aamma </w:t>
      </w:r>
      <w:r w:rsidRPr="00450548">
        <w:t>NemLog-in</w:t>
      </w:r>
      <w:r>
        <w:t xml:space="preserve">-imut ilisarnaatit, matumani </w:t>
      </w:r>
      <w:r w:rsidR="00D96F53">
        <w:t>kinaassutsimut ati, logo, oqaasissaqarfigisatut atit aamma ilusilersuinermi ilaasut ilanngullugit, pisortani oqartussaasunut p</w:t>
      </w:r>
      <w:r w:rsidR="00D96F53">
        <w:rPr>
          <w:rStyle w:val="Fremhv"/>
          <w:i w:val="0"/>
          <w:sz w:val="24"/>
        </w:rPr>
        <w:t xml:space="preserve">isortanilu pisortat pillugit inatsiseqartitsinermut tunngasunik sullissivinnut atugassiissutigineqartut, MitID-mit atuisup aalajangersimasup kinaassusaata nakkutigineqarneranut uppernarsarneqarneranullu </w:t>
      </w:r>
      <w:r w:rsidR="00D96F53">
        <w:t xml:space="preserve">NemLog-in-imilu sullissinermut suliassaqarfiup atorneqarneranut </w:t>
      </w:r>
      <w:r w:rsidR="00D96F53">
        <w:rPr>
          <w:rStyle w:val="Fremhv"/>
          <w:i w:val="0"/>
          <w:sz w:val="24"/>
        </w:rPr>
        <w:t>atatillugu taamaallaat atorneqarsinnaapput.</w:t>
      </w:r>
    </w:p>
    <w:p w14:paraId="1403ADE2" w14:textId="6ABE329C" w:rsidR="004002D6" w:rsidRDefault="00ED4C55" w:rsidP="00C54FBB">
      <w:pPr>
        <w:jc w:val="left"/>
        <w:rPr>
          <w:rStyle w:val="Fremhv"/>
          <w:i w:val="0"/>
          <w:sz w:val="24"/>
        </w:rPr>
      </w:pPr>
      <w:r>
        <w:rPr>
          <w:i/>
        </w:rPr>
        <w:t xml:space="preserve">  </w:t>
      </w:r>
      <w:r w:rsidR="00D618EA">
        <w:rPr>
          <w:i/>
        </w:rPr>
        <w:t>Imm</w:t>
      </w:r>
      <w:r w:rsidR="00637785" w:rsidRPr="00450548">
        <w:rPr>
          <w:i/>
        </w:rPr>
        <w:t>. 2.</w:t>
      </w:r>
      <w:r w:rsidR="00637785" w:rsidRPr="00450548">
        <w:t xml:space="preserve"> </w:t>
      </w:r>
      <w:r>
        <w:t xml:space="preserve"> Pisortani oqartussaasut p</w:t>
      </w:r>
      <w:r>
        <w:rPr>
          <w:rStyle w:val="Fremhv"/>
          <w:i w:val="0"/>
          <w:sz w:val="24"/>
        </w:rPr>
        <w:t>isortanilu pisortat pillugit inatsiseqartitsinermut tunngasunik sullissiviit MitID-p ilisarnaataanik atuisinnaatitaapput aamma MitID-mik aaqqiissut atorlugu atuisup aalajan</w:t>
      </w:r>
      <w:r w:rsidR="009331BE">
        <w:rPr>
          <w:rStyle w:val="Fremhv"/>
          <w:i w:val="0"/>
          <w:sz w:val="24"/>
        </w:rPr>
        <w:t>g</w:t>
      </w:r>
      <w:r>
        <w:rPr>
          <w:rStyle w:val="Fremhv"/>
          <w:i w:val="0"/>
          <w:sz w:val="24"/>
        </w:rPr>
        <w:t xml:space="preserve">ersimasup kinaassusaata nakkutigineqarnerani uppernarsarneqarneranilu aamma taassumap tuniniarneqarnissaanik </w:t>
      </w:r>
      <w:proofErr w:type="gramStart"/>
      <w:r>
        <w:rPr>
          <w:rStyle w:val="Fremhv"/>
          <w:i w:val="0"/>
          <w:sz w:val="24"/>
        </w:rPr>
        <w:t xml:space="preserve">suliniuteqarnermi,  </w:t>
      </w:r>
      <w:r w:rsidR="00A46785">
        <w:rPr>
          <w:rStyle w:val="Fremhv"/>
          <w:i w:val="0"/>
          <w:sz w:val="24"/>
        </w:rPr>
        <w:t>MitID</w:t>
      </w:r>
      <w:proofErr w:type="gramEnd"/>
      <w:r w:rsidR="00A46785">
        <w:rPr>
          <w:rStyle w:val="Fremhv"/>
          <w:i w:val="0"/>
          <w:sz w:val="24"/>
        </w:rPr>
        <w:t>-p ilisarnaataa qaqugukkulluunniit atuuttoq atussallugu pisussaatitaallutik.</w:t>
      </w:r>
    </w:p>
    <w:p w14:paraId="6C3266E7" w14:textId="1DA870BA" w:rsidR="004002D6" w:rsidRPr="00450548" w:rsidRDefault="00ED4C55" w:rsidP="006721E0">
      <w:pPr>
        <w:jc w:val="center"/>
        <w:rPr>
          <w:rStyle w:val="Fremhv"/>
        </w:rPr>
      </w:pPr>
      <w:r>
        <w:rPr>
          <w:rStyle w:val="Fremhv"/>
        </w:rPr>
        <w:t>Pisumi s</w:t>
      </w:r>
      <w:r w:rsidR="00A46785">
        <w:rPr>
          <w:rStyle w:val="Fremhv"/>
        </w:rPr>
        <w:t>ystemit paasissutissalluunniit ajoquserneqarneri</w:t>
      </w:r>
      <w:r>
        <w:rPr>
          <w:rStyle w:val="Fremhv"/>
        </w:rPr>
        <w:t xml:space="preserve"> pillugit qulannginnermik </w:t>
      </w:r>
      <w:r w:rsidR="00A46785">
        <w:rPr>
          <w:rStyle w:val="Fremhv"/>
        </w:rPr>
        <w:t>isumagin</w:t>
      </w:r>
      <w:r w:rsidR="00EF5D59">
        <w:rPr>
          <w:rStyle w:val="Fremhv"/>
        </w:rPr>
        <w:t>ninneq</w:t>
      </w:r>
      <w:r w:rsidR="00A46785">
        <w:rPr>
          <w:rStyle w:val="Fremhv"/>
        </w:rPr>
        <w:t xml:space="preserve"> aa</w:t>
      </w:r>
      <w:r w:rsidR="00EF5D59">
        <w:rPr>
          <w:rStyle w:val="Fremhv"/>
        </w:rPr>
        <w:t>mma imaqarsinaa</w:t>
      </w:r>
      <w:r w:rsidR="009331BE">
        <w:rPr>
          <w:rStyle w:val="Fremhv"/>
        </w:rPr>
        <w:t>s</w:t>
      </w:r>
      <w:r w:rsidR="00EF5D59">
        <w:rPr>
          <w:rStyle w:val="Fremhv"/>
        </w:rPr>
        <w:t>sutsip killilerneqarnera</w:t>
      </w:r>
    </w:p>
    <w:p w14:paraId="1E715813" w14:textId="56D481D3" w:rsidR="005346FE" w:rsidRPr="00450548" w:rsidRDefault="00ED4C55" w:rsidP="00EF5D59">
      <w:pPr>
        <w:jc w:val="left"/>
      </w:pPr>
      <w:r>
        <w:rPr>
          <w:b/>
        </w:rPr>
        <w:t xml:space="preserve">  </w:t>
      </w:r>
      <w:r w:rsidR="001674F9" w:rsidRPr="00450548">
        <w:rPr>
          <w:b/>
        </w:rPr>
        <w:t>§ 1</w:t>
      </w:r>
      <w:r w:rsidRPr="00450548">
        <w:rPr>
          <w:b/>
        </w:rPr>
        <w:t>5</w:t>
      </w:r>
      <w:r w:rsidR="004002D6" w:rsidRPr="00450548">
        <w:rPr>
          <w:b/>
        </w:rPr>
        <w:t>.</w:t>
      </w:r>
      <w:r w:rsidR="004002D6" w:rsidRPr="00450548">
        <w:t xml:space="preserve"> </w:t>
      </w:r>
      <w:r>
        <w:t xml:space="preserve"> Imm. 2 malillugu it-mi </w:t>
      </w:r>
      <w:r w:rsidR="00753470">
        <w:t xml:space="preserve">pisuni </w:t>
      </w:r>
      <w:r>
        <w:t>systemit paasissutissalluunniit ajoquserneqarnerannik pasitsaassinermi, pisortani oqartussaasut p</w:t>
      </w:r>
      <w:r>
        <w:rPr>
          <w:rStyle w:val="Fremhv"/>
          <w:i w:val="0"/>
          <w:sz w:val="24"/>
        </w:rPr>
        <w:t>isortanilu pisortat pillugit inatsiseqartitsinermut tunngasunik sullissiviit erngerlutik inuin</w:t>
      </w:r>
      <w:r w:rsidR="00723357">
        <w:rPr>
          <w:rStyle w:val="Fremhv"/>
          <w:i w:val="0"/>
          <w:sz w:val="24"/>
        </w:rPr>
        <w:t>n</w:t>
      </w:r>
      <w:r>
        <w:rPr>
          <w:rStyle w:val="Fremhv"/>
          <w:i w:val="0"/>
          <w:sz w:val="24"/>
        </w:rPr>
        <w:t xml:space="preserve">aat inuussutissarsiutilittullu atuisut attuumassuteqartut nalunaarfigissavaat kiisalu imm. 2 malillugu </w:t>
      </w:r>
      <w:r>
        <w:t>it-mi systemit paasissutissalluunniit ajoquserneqarnerannik pasitsaassinermi,</w:t>
      </w:r>
      <w:r>
        <w:rPr>
          <w:rStyle w:val="Fremhv"/>
          <w:i w:val="0"/>
          <w:sz w:val="24"/>
        </w:rPr>
        <w:t xml:space="preserve"> taama tulleriillu</w:t>
      </w:r>
      <w:r w:rsidR="009331BE">
        <w:rPr>
          <w:rStyle w:val="Fremhv"/>
          <w:i w:val="0"/>
          <w:sz w:val="24"/>
        </w:rPr>
        <w:t>t</w:t>
      </w:r>
      <w:r>
        <w:rPr>
          <w:rStyle w:val="Fremhv"/>
          <w:i w:val="0"/>
          <w:sz w:val="24"/>
        </w:rPr>
        <w:t xml:space="preserve">ik, Danmarkimi Digitaliseringsstyrelsi aamma </w:t>
      </w:r>
      <w:r w:rsidRPr="00450548">
        <w:t>Center for Cybersikkerhed</w:t>
      </w:r>
      <w:r>
        <w:t xml:space="preserve"> nalunaarfigissallugit.</w:t>
      </w:r>
      <w:r w:rsidRPr="00450548">
        <w:t xml:space="preserve"> </w:t>
      </w:r>
    </w:p>
    <w:p w14:paraId="66CD147E" w14:textId="4E6E53FB" w:rsidR="005346FE" w:rsidRPr="00450548" w:rsidRDefault="00ED4C55" w:rsidP="00570830">
      <w:pPr>
        <w:jc w:val="left"/>
      </w:pPr>
      <w:r>
        <w:rPr>
          <w:i/>
        </w:rPr>
        <w:t xml:space="preserve">  </w:t>
      </w:r>
      <w:r w:rsidR="00D618EA">
        <w:rPr>
          <w:i/>
        </w:rPr>
        <w:t>Imm</w:t>
      </w:r>
      <w:r w:rsidRPr="00450548">
        <w:rPr>
          <w:i/>
        </w:rPr>
        <w:t>. 2.</w:t>
      </w:r>
      <w:r w:rsidRPr="00450548">
        <w:t xml:space="preserve"> </w:t>
      </w:r>
      <w:r>
        <w:t xml:space="preserve"> It-mi systemit paasissutissalluunniit ajoquserneqarnerat tassaavoq pisoq, tikinneqarsinnaassutsimut, innarligassannginnermut imaluunniit paasissutissat tatiginartuussusaannut, paasissutissiisarnermut systeminut, digitaliusumik attaveqarfinnut </w:t>
      </w:r>
      <w:r w:rsidR="009331BE">
        <w:t xml:space="preserve">imaluunniit </w:t>
      </w:r>
      <w:r>
        <w:t>digitaliusumik kiffartuussivinnut ajortumik sunniisoq imaluunniit tikinneqarsinnaassutsimut sunniisinnaasutut nalilerneqart</w:t>
      </w:r>
      <w:r w:rsidR="00570830">
        <w:t>oq</w:t>
      </w:r>
      <w:r>
        <w:t>, taamaalillu</w:t>
      </w:r>
      <w:r w:rsidR="00570830">
        <w:t>n</w:t>
      </w:r>
      <w:r>
        <w:t xml:space="preserve">ilu isumannaallisaanermut tunngasumik </w:t>
      </w:r>
      <w:r w:rsidR="00570830">
        <w:t>ajoqusernermik kinguneqartoq imaluunniit ajoquserneqarnissamut navianaat NemLog-in-ip MitID-imillu aaqqiissutip ingerlanneqarnerannut kinguneqarsinnaasoq.</w:t>
      </w:r>
      <w:r w:rsidRPr="00450548">
        <w:t xml:space="preserve"> </w:t>
      </w:r>
    </w:p>
    <w:p w14:paraId="6AC7EDE3" w14:textId="4CC0D4A5" w:rsidR="005346FE" w:rsidRPr="00450548" w:rsidRDefault="00ED4C55" w:rsidP="00C54FBB">
      <w:pPr>
        <w:jc w:val="left"/>
      </w:pPr>
      <w:r>
        <w:rPr>
          <w:i/>
        </w:rPr>
        <w:t xml:space="preserve">  </w:t>
      </w:r>
      <w:r w:rsidR="00D618EA">
        <w:rPr>
          <w:i/>
        </w:rPr>
        <w:t>Imm</w:t>
      </w:r>
      <w:r w:rsidRPr="00450548">
        <w:rPr>
          <w:i/>
        </w:rPr>
        <w:t>. 3.</w:t>
      </w:r>
      <w:r w:rsidRPr="00450548">
        <w:t xml:space="preserve"> </w:t>
      </w:r>
      <w:r>
        <w:t xml:space="preserve"> NemLog-in-imut tassungalu ilaasunut isumannaallisaanermut attaveqaasersuutinut nalinginnaasumik sioorasaarutinut atatillugu, pisortani oqartussaasut p</w:t>
      </w:r>
      <w:r>
        <w:rPr>
          <w:rStyle w:val="Fremhv"/>
          <w:i w:val="0"/>
          <w:sz w:val="24"/>
        </w:rPr>
        <w:t xml:space="preserve">isortanilu pisortat pillugit inatsiseqartitsinermut tunngasunik sullissiviit naleqquttumik annertussusilimmik kukkunerup nassaarineqarnissaanut isumagineqarnissaanullu ilanngussissapput, aamma naak sioorasaarummi pineqartumi imaluunniit saassunneqarnermi piviusumi pisortani oqartussaasoq imaluunniit </w:t>
      </w:r>
      <w:r>
        <w:t>p</w:t>
      </w:r>
      <w:r>
        <w:rPr>
          <w:rStyle w:val="Fremhv"/>
          <w:i w:val="0"/>
          <w:sz w:val="24"/>
        </w:rPr>
        <w:t>isortani pisortat pillugit inatsiseqartitsinermut tunngasunik sullissivik ilaanngikkaluartoq taamaaliussalluni.</w:t>
      </w:r>
      <w:r w:rsidRPr="00450548">
        <w:t xml:space="preserve"> </w:t>
      </w:r>
    </w:p>
    <w:p w14:paraId="0AF93673" w14:textId="4D61333E" w:rsidR="005346FE" w:rsidRPr="00450548" w:rsidRDefault="00ED4C55" w:rsidP="00D3272D">
      <w:pPr>
        <w:jc w:val="left"/>
      </w:pPr>
      <w:r>
        <w:lastRenderedPageBreak/>
        <w:t xml:space="preserve">  </w:t>
      </w:r>
      <w:r w:rsidR="00D618EA">
        <w:t>Imm</w:t>
      </w:r>
      <w:r w:rsidRPr="00450548">
        <w:t xml:space="preserve">. 4. </w:t>
      </w:r>
      <w:r>
        <w:t xml:space="preserve"> </w:t>
      </w:r>
      <w:r w:rsidR="00D3272D">
        <w:rPr>
          <w:rStyle w:val="Fremhv"/>
          <w:i w:val="0"/>
          <w:sz w:val="24"/>
        </w:rPr>
        <w:t>§ 12-ip malitsigisaanik tekniskiusumik tamanut atugassiani politikkinilu atulersinneqartuni erseqqinnerusumik allaaserineqartuni,</w:t>
      </w:r>
      <w:r w:rsidR="00D3272D">
        <w:t xml:space="preserve"> d</w:t>
      </w:r>
      <w:r w:rsidR="00D3272D">
        <w:rPr>
          <w:rStyle w:val="Fremhv"/>
          <w:i w:val="0"/>
          <w:sz w:val="24"/>
        </w:rPr>
        <w:t>igitaliusumik imminut kiffartuussivimmik imaqqortussutsinimik annertuumik atuis</w:t>
      </w:r>
      <w:r w:rsidR="00723357">
        <w:rPr>
          <w:rStyle w:val="Fremhv"/>
          <w:i w:val="0"/>
          <w:sz w:val="24"/>
        </w:rPr>
        <w:t>u</w:t>
      </w:r>
      <w:r w:rsidR="00D3272D">
        <w:rPr>
          <w:rStyle w:val="Fremhv"/>
          <w:i w:val="0"/>
          <w:sz w:val="24"/>
        </w:rPr>
        <w:t>usumik ilanngussinermi imaluunniit imminut kiffartuussiviup atareersup imaqqortussutsimik atuinerata annertuumik annertusinerani</w:t>
      </w:r>
      <w:proofErr w:type="gramStart"/>
      <w:r w:rsidR="00D3272D">
        <w:rPr>
          <w:rStyle w:val="Fremhv"/>
          <w:i w:val="0"/>
          <w:sz w:val="24"/>
        </w:rPr>
        <w:t>, ,</w:t>
      </w:r>
      <w:proofErr w:type="gramEnd"/>
      <w:r w:rsidR="00D3272D">
        <w:rPr>
          <w:rStyle w:val="Fremhv"/>
          <w:i w:val="0"/>
          <w:sz w:val="24"/>
        </w:rPr>
        <w:t xml:space="preserve"> </w:t>
      </w:r>
      <w:r w:rsidR="00D3272D">
        <w:t>pisortani oqartussaasut p</w:t>
      </w:r>
      <w:r w:rsidR="00D3272D">
        <w:rPr>
          <w:rStyle w:val="Fremhv"/>
          <w:i w:val="0"/>
          <w:sz w:val="24"/>
        </w:rPr>
        <w:t>isortanilu pisortat pillugit inatsiseqartitsinermut tunngasunik sullissiviit Danmarkimi Digitaliseringsstyrelsi ilimasaassavaat.</w:t>
      </w:r>
      <w:r w:rsidRPr="00450548">
        <w:t xml:space="preserve"> </w:t>
      </w:r>
    </w:p>
    <w:p w14:paraId="31165B9E" w14:textId="193F81DB" w:rsidR="005346FE" w:rsidRPr="00450548" w:rsidRDefault="00ED4C55" w:rsidP="00C54FBB">
      <w:pPr>
        <w:jc w:val="left"/>
      </w:pPr>
      <w:r>
        <w:rPr>
          <w:i/>
        </w:rPr>
        <w:t xml:space="preserve">  </w:t>
      </w:r>
      <w:r w:rsidR="00D618EA">
        <w:rPr>
          <w:i/>
        </w:rPr>
        <w:t>Imm</w:t>
      </w:r>
      <w:r w:rsidRPr="00450548">
        <w:rPr>
          <w:i/>
        </w:rPr>
        <w:t>. 5.</w:t>
      </w:r>
      <w:r w:rsidRPr="00450548">
        <w:t xml:space="preserve"> </w:t>
      </w:r>
      <w:r>
        <w:t xml:space="preserve"> Isumalluutinik atuineq NemLog-imi imaqqortussuseq ataatsimoortoq ajortumik sunnerpagu aamma imm. 4 malillugu pisortani oqartussaasut p</w:t>
      </w:r>
      <w:r>
        <w:rPr>
          <w:rStyle w:val="Fremhv"/>
          <w:i w:val="0"/>
          <w:sz w:val="24"/>
        </w:rPr>
        <w:t>isortanilu pisortat pillugit inatsiseqartitsinermut tunngasunik sullissiviit</w:t>
      </w:r>
      <w:r>
        <w:t xml:space="preserve"> piffissami naleqquttumi </w:t>
      </w:r>
      <w:r w:rsidR="007224E2">
        <w:t xml:space="preserve">tamanna pillugu Danmarkimi Digitaliseringsstyrelsi ilimasaarsimanngippassuk, </w:t>
      </w:r>
      <w:r>
        <w:t>NemLog-inimi isumalluutinik atuinera</w:t>
      </w:r>
      <w:r w:rsidR="007224E2">
        <w:t>t Danmarkimi Digitaliseringsstyrelsip tekniskiusumik killilersinnaavaa.</w:t>
      </w:r>
      <w:r w:rsidRPr="00450548">
        <w:t xml:space="preserve"> </w:t>
      </w:r>
    </w:p>
    <w:p w14:paraId="645C0E55" w14:textId="596219EB" w:rsidR="00A451A9" w:rsidRPr="00450548" w:rsidRDefault="00ED4C55" w:rsidP="007224E2">
      <w:pPr>
        <w:jc w:val="left"/>
        <w:rPr>
          <w:rStyle w:val="Fremhv"/>
          <w:i w:val="0"/>
          <w:iCs w:val="0"/>
          <w:sz w:val="24"/>
          <w:szCs w:val="24"/>
        </w:rPr>
      </w:pPr>
      <w:r>
        <w:rPr>
          <w:i/>
        </w:rPr>
        <w:t xml:space="preserve">  </w:t>
      </w:r>
      <w:r w:rsidR="00D618EA">
        <w:rPr>
          <w:i/>
        </w:rPr>
        <w:t>Imm</w:t>
      </w:r>
      <w:r w:rsidR="005346FE" w:rsidRPr="00450548">
        <w:rPr>
          <w:i/>
        </w:rPr>
        <w:t>. 6.</w:t>
      </w:r>
      <w:r w:rsidR="005346FE" w:rsidRPr="00450548">
        <w:t xml:space="preserve"> </w:t>
      </w:r>
      <w:r>
        <w:t xml:space="preserve"> NemLog-in-ip aalaakkaajusumik ingerlanneqarnerata atatiinnarneqarnissaa eqqarsaatigalugu, pisortani oqartussaasut p</w:t>
      </w:r>
      <w:r>
        <w:rPr>
          <w:rStyle w:val="Fremhv"/>
          <w:i w:val="0"/>
          <w:sz w:val="24"/>
        </w:rPr>
        <w:t xml:space="preserve">isortanilu pisortat pillugit inatsiseqartitsinermut tunngasunik sullissiviit isumalluutinik atuinerannik tekniskiusumik killiliineq ilimasaareqqaarani </w:t>
      </w:r>
      <w:r>
        <w:t>Danmarkimi Digitaliseringsstyrelsimit suliarineqarsinnaavoq.</w:t>
      </w:r>
      <w:r w:rsidR="005346FE" w:rsidRPr="00450548">
        <w:t xml:space="preserve"> </w:t>
      </w:r>
    </w:p>
    <w:p w14:paraId="3A9ED1E2" w14:textId="4F8C5CE4" w:rsidR="00FD6AA7" w:rsidRPr="00450548" w:rsidRDefault="00ED4C55" w:rsidP="006721E0">
      <w:pPr>
        <w:spacing w:after="160" w:line="259" w:lineRule="auto"/>
        <w:jc w:val="center"/>
        <w:rPr>
          <w:rFonts w:cs="Tahoma"/>
          <w:bCs/>
          <w:i/>
          <w:iCs/>
          <w:sz w:val="28"/>
          <w:szCs w:val="28"/>
        </w:rPr>
      </w:pPr>
      <w:r>
        <w:rPr>
          <w:rStyle w:val="Fremhv"/>
        </w:rPr>
        <w:t>Peersitsineq ator</w:t>
      </w:r>
      <w:r w:rsidR="00723357">
        <w:rPr>
          <w:rStyle w:val="Fremhv"/>
        </w:rPr>
        <w:t>u</w:t>
      </w:r>
      <w:r>
        <w:rPr>
          <w:rStyle w:val="Fremhv"/>
        </w:rPr>
        <w:t>nnaarallartitsinerlu</w:t>
      </w:r>
    </w:p>
    <w:p w14:paraId="1AB176B5" w14:textId="446A180A" w:rsidR="00ED396C" w:rsidRPr="00450548" w:rsidRDefault="00ED4C55" w:rsidP="007224E2">
      <w:pPr>
        <w:jc w:val="left"/>
      </w:pPr>
      <w:r>
        <w:rPr>
          <w:b/>
        </w:rPr>
        <w:t xml:space="preserve">  </w:t>
      </w:r>
      <w:r w:rsidR="005346FE" w:rsidRPr="00450548">
        <w:rPr>
          <w:b/>
        </w:rPr>
        <w:t>§</w:t>
      </w:r>
      <w:r w:rsidR="009B4DE4" w:rsidRPr="00450548">
        <w:rPr>
          <w:b/>
        </w:rPr>
        <w:t xml:space="preserve"> </w:t>
      </w:r>
      <w:r w:rsidR="005346FE" w:rsidRPr="00450548">
        <w:rPr>
          <w:b/>
        </w:rPr>
        <w:t>16.</w:t>
      </w:r>
      <w:r w:rsidR="005346FE" w:rsidRPr="00450548">
        <w:t xml:space="preserve"> </w:t>
      </w:r>
      <w:r>
        <w:t xml:space="preserve"> Pisortani oqartussaasut p</w:t>
      </w:r>
      <w:r>
        <w:rPr>
          <w:rStyle w:val="Fremhv"/>
          <w:i w:val="0"/>
          <w:sz w:val="24"/>
        </w:rPr>
        <w:t xml:space="preserve">isortanilu pisortat pillugit inatsiseqartitsinermut tunngasunik sullissiviit, digitaliusumik imminut kiffartuussivinnik peqarunnaartut, NemLog-in-imi sullissivinnut suliassaqarfimmit imminut kiffartuussinermut aaqqiissut piissavaat.  Peersitsinerup qanoq ililluni suliarineqarnissaa pillugu </w:t>
      </w:r>
      <w:r>
        <w:t>Danmarkimi Digitaliseringsstyrelsi ilitsersuissaaq.</w:t>
      </w:r>
      <w:r w:rsidR="005346FE" w:rsidRPr="00450548">
        <w:t xml:space="preserve"> </w:t>
      </w:r>
    </w:p>
    <w:p w14:paraId="721841CD" w14:textId="3D6CC241" w:rsidR="007224E2" w:rsidRDefault="00ED4C55" w:rsidP="00C54FBB">
      <w:pPr>
        <w:jc w:val="left"/>
      </w:pPr>
      <w:r>
        <w:rPr>
          <w:i/>
        </w:rPr>
        <w:t xml:space="preserve">  </w:t>
      </w:r>
      <w:r w:rsidR="00D618EA">
        <w:rPr>
          <w:i/>
        </w:rPr>
        <w:t>Imm</w:t>
      </w:r>
      <w:r w:rsidR="005346FE" w:rsidRPr="00450548">
        <w:rPr>
          <w:i/>
        </w:rPr>
        <w:t>. 2.</w:t>
      </w:r>
      <w:r w:rsidR="005346FE" w:rsidRPr="00450548">
        <w:t xml:space="preserve"> </w:t>
      </w:r>
      <w:r>
        <w:t xml:space="preserve"> Taakku digitaliusumik imminut kiffartuunnissamut aaqqiissutaat imaluunniit MitID-imik</w:t>
      </w:r>
      <w:r w:rsidR="00753470">
        <w:t xml:space="preserve"> aaqqiissummik</w:t>
      </w:r>
      <w:r>
        <w:t xml:space="preserve"> </w:t>
      </w:r>
      <w:r w:rsidR="00753470">
        <w:t xml:space="preserve">imaluunniit NemLog-in-imi sullissinermik suliassaqarfinnik </w:t>
      </w:r>
      <w:r>
        <w:t>atuinerat</w:t>
      </w:r>
      <w:r w:rsidR="00753470">
        <w:t xml:space="preserve">, </w:t>
      </w:r>
      <w:r w:rsidR="00753470">
        <w:rPr>
          <w:rStyle w:val="Fremhv"/>
          <w:i w:val="0"/>
          <w:iCs w:val="0"/>
          <w:sz w:val="24"/>
          <w:szCs w:val="24"/>
        </w:rPr>
        <w:t>p</w:t>
      </w:r>
      <w:r w:rsidR="00753470" w:rsidRPr="00753470">
        <w:rPr>
          <w:rStyle w:val="Fremhv"/>
          <w:i w:val="0"/>
          <w:iCs w:val="0"/>
          <w:sz w:val="24"/>
          <w:szCs w:val="24"/>
        </w:rPr>
        <w:t>isu</w:t>
      </w:r>
      <w:r w:rsidR="00316F11">
        <w:rPr>
          <w:rStyle w:val="Fremhv"/>
          <w:i w:val="0"/>
          <w:iCs w:val="0"/>
          <w:sz w:val="24"/>
          <w:szCs w:val="24"/>
        </w:rPr>
        <w:t>n</w:t>
      </w:r>
      <w:r w:rsidR="00753470" w:rsidRPr="00753470">
        <w:rPr>
          <w:rStyle w:val="Fremhv"/>
          <w:i w:val="0"/>
          <w:iCs w:val="0"/>
          <w:sz w:val="24"/>
          <w:szCs w:val="24"/>
        </w:rPr>
        <w:t>i systemit paasissutissalluunniit ajoquserneqarneri pillugit qulannginnermik</w:t>
      </w:r>
      <w:r>
        <w:t xml:space="preserve"> </w:t>
      </w:r>
      <w:r w:rsidR="00753470">
        <w:t xml:space="preserve">kinguneqarpata imaluunniit inuinnarnut inuussutissarsiutilittulluunniit atuisut imaluunniit MitID-imik aaqqiissummut imaluunniit NemLog-in-imut tamakkiisumut </w:t>
      </w:r>
      <w:r w:rsidR="00316F11">
        <w:t>isumannaallisaanermut navianaateqarpat, pisortani oqartussaasut p</w:t>
      </w:r>
      <w:r w:rsidR="00316F11">
        <w:rPr>
          <w:rStyle w:val="Fremhv"/>
          <w:i w:val="0"/>
          <w:sz w:val="24"/>
        </w:rPr>
        <w:t xml:space="preserve">isortanilu pisortat pillugit inatsiseqartitsinermut tunngasunik sullissiviit </w:t>
      </w:r>
      <w:r w:rsidR="00316F11">
        <w:t>Danmarkimi Digitaliseringsstyrelsimit MitID-imik aaqqiissummit NemLog-in-imilu sullissinermik suliassaqarfimmit atuisuujunnaarallartinneqarsinnaapput imaluunniit peerneqarsinnaallutik.</w:t>
      </w:r>
    </w:p>
    <w:p w14:paraId="516239BA" w14:textId="1362F77D" w:rsidR="00ED396C" w:rsidRPr="00450548" w:rsidRDefault="00ED4C55" w:rsidP="00C54FBB">
      <w:pPr>
        <w:jc w:val="left"/>
      </w:pPr>
      <w:r>
        <w:rPr>
          <w:i/>
        </w:rPr>
        <w:t xml:space="preserve">  </w:t>
      </w:r>
      <w:r w:rsidR="00D618EA">
        <w:rPr>
          <w:i/>
        </w:rPr>
        <w:t>Imm</w:t>
      </w:r>
      <w:r w:rsidR="005346FE" w:rsidRPr="00450548">
        <w:rPr>
          <w:i/>
        </w:rPr>
        <w:t>. 3.</w:t>
      </w:r>
      <w:r w:rsidR="005346FE" w:rsidRPr="00450548">
        <w:t xml:space="preserve"> </w:t>
      </w:r>
      <w:r>
        <w:t xml:space="preserve"> Imm. 2-mi pissutsit atorunnaarsinneqarnissaa siunertaralugu, Danmarkimi Digitaliseringsstyrelsi tulluartumik aamma ajornanngippat ullunik 14-inik sivisussusilerlugu pisortani oqartussaasunut p</w:t>
      </w:r>
      <w:r>
        <w:rPr>
          <w:rStyle w:val="Fremhv"/>
          <w:i w:val="0"/>
          <w:sz w:val="24"/>
        </w:rPr>
        <w:t xml:space="preserve">isortanilu pisortat pillugit inatsiseqartitsinermut tunngasunik sullissiviinut </w:t>
      </w:r>
      <w:r>
        <w:t>ilimasaarissaaq.  Danmarkimi Digitaliseringsstyrelsip piffissaliussaa naatinnagu pissutsit atorunnaarsinneqarsimanngippata, oqartussaasup imaluunniit p</w:t>
      </w:r>
      <w:r>
        <w:rPr>
          <w:rStyle w:val="Fremhv"/>
          <w:i w:val="0"/>
          <w:sz w:val="24"/>
        </w:rPr>
        <w:t xml:space="preserve">isortani pisortat pillugit inatsiseqartitsinermut tunngasunik sullissiviup pineqartup MitID-imik aaqqiissummit aamma </w:t>
      </w:r>
      <w:r>
        <w:t xml:space="preserve">NemLog-in-imilu sullissinermik suliassaqarfimmit peersinneqarnissaa Danmarkimi Digitaliseringsstyrelsip qulakkiissavaa.  </w:t>
      </w:r>
      <w:r w:rsidR="005346FE" w:rsidRPr="00450548">
        <w:t xml:space="preserve"> </w:t>
      </w:r>
    </w:p>
    <w:p w14:paraId="7A9106D5" w14:textId="604A39AA" w:rsidR="00A451A9" w:rsidRPr="00450548" w:rsidRDefault="00ED4C55" w:rsidP="00ED396C">
      <w:pPr>
        <w:jc w:val="left"/>
        <w:rPr>
          <w:rStyle w:val="Fremhv"/>
          <w:i w:val="0"/>
          <w:iCs w:val="0"/>
          <w:sz w:val="24"/>
          <w:szCs w:val="24"/>
        </w:rPr>
      </w:pPr>
      <w:r>
        <w:rPr>
          <w:i/>
        </w:rPr>
        <w:t xml:space="preserve">  </w:t>
      </w:r>
      <w:r w:rsidR="00D618EA">
        <w:rPr>
          <w:i/>
        </w:rPr>
        <w:t>Imm</w:t>
      </w:r>
      <w:r w:rsidR="005346FE" w:rsidRPr="00450548">
        <w:rPr>
          <w:i/>
        </w:rPr>
        <w:t>. 4.</w:t>
      </w:r>
      <w:r w:rsidR="005346FE" w:rsidRPr="00450548">
        <w:t xml:space="preserve"> </w:t>
      </w:r>
      <w:r>
        <w:t xml:space="preserve"> Pisortani oqartussaasut p</w:t>
      </w:r>
      <w:r>
        <w:rPr>
          <w:rStyle w:val="Fremhv"/>
          <w:i w:val="0"/>
          <w:sz w:val="24"/>
        </w:rPr>
        <w:t xml:space="preserve">isortanilu pisortat pillugit inatsiseqartitsinermut tunngasunik sullissiviit peerneqarnerminni </w:t>
      </w:r>
      <w:r w:rsidR="00A062EB">
        <w:rPr>
          <w:rStyle w:val="Fremhv"/>
          <w:i w:val="0"/>
          <w:sz w:val="24"/>
        </w:rPr>
        <w:t>MitID-mut aamma NemLog-in-mut ilisarnaatinut innersuussinerit suugaluartulluunniit piissavaat aamma taakku atorunnaassallugit.</w:t>
      </w:r>
    </w:p>
    <w:p w14:paraId="28C00308" w14:textId="7CA39552" w:rsidR="004002D6" w:rsidRPr="00450548" w:rsidRDefault="00ED4C55" w:rsidP="006721E0">
      <w:pPr>
        <w:pStyle w:val="Overskrift1"/>
        <w:numPr>
          <w:ilvl w:val="0"/>
          <w:numId w:val="0"/>
        </w:numPr>
        <w:jc w:val="center"/>
        <w:rPr>
          <w:rStyle w:val="Fremhv"/>
          <w:b w:val="0"/>
        </w:rPr>
      </w:pPr>
      <w:r>
        <w:rPr>
          <w:rStyle w:val="Fremhv"/>
          <w:b w:val="0"/>
        </w:rPr>
        <w:t>Atuutilerfia</w:t>
      </w:r>
    </w:p>
    <w:p w14:paraId="694101E0" w14:textId="77777777" w:rsidR="00FD6AA7" w:rsidRPr="00450548" w:rsidRDefault="00FD6AA7" w:rsidP="00C54FBB">
      <w:pPr>
        <w:jc w:val="left"/>
        <w:rPr>
          <w:b/>
        </w:rPr>
      </w:pPr>
    </w:p>
    <w:p w14:paraId="7DF1E283" w14:textId="78D3E826" w:rsidR="00605325" w:rsidRPr="00450548" w:rsidRDefault="00ED4C55" w:rsidP="00C54FBB">
      <w:pPr>
        <w:jc w:val="left"/>
      </w:pPr>
      <w:r>
        <w:rPr>
          <w:b/>
        </w:rPr>
        <w:lastRenderedPageBreak/>
        <w:t xml:space="preserve">  </w:t>
      </w:r>
      <w:r w:rsidR="0067347A" w:rsidRPr="00450548">
        <w:rPr>
          <w:b/>
        </w:rPr>
        <w:t>§ 1</w:t>
      </w:r>
      <w:r w:rsidR="00ED396C" w:rsidRPr="00450548">
        <w:rPr>
          <w:b/>
        </w:rPr>
        <w:t>7</w:t>
      </w:r>
      <w:r w:rsidR="004002D6" w:rsidRPr="00450548">
        <w:rPr>
          <w:b/>
        </w:rPr>
        <w:t>.</w:t>
      </w:r>
      <w:r w:rsidR="004002D6" w:rsidRPr="00450548">
        <w:t xml:space="preserve"> </w:t>
      </w:r>
      <w:r>
        <w:t xml:space="preserve">Nalunaarut ulloq </w:t>
      </w:r>
      <w:r w:rsidR="0050087D" w:rsidRPr="0050087D">
        <w:t>6. november 2023</w:t>
      </w:r>
      <w:r w:rsidRPr="00450548">
        <w:t xml:space="preserve"> </w:t>
      </w:r>
      <w:r>
        <w:t>atuutilissaaq</w:t>
      </w:r>
      <w:r w:rsidR="004002D6" w:rsidRPr="00450548">
        <w:t>.</w:t>
      </w:r>
    </w:p>
    <w:p w14:paraId="30D076E9" w14:textId="486E9299" w:rsidR="00847E7F" w:rsidRPr="00450548" w:rsidRDefault="00847E7F" w:rsidP="00C54FBB">
      <w:pPr>
        <w:jc w:val="left"/>
      </w:pPr>
    </w:p>
    <w:p w14:paraId="36DBFB6A" w14:textId="1845AC06" w:rsidR="00847E7F" w:rsidRPr="00450548" w:rsidRDefault="00ED4C55" w:rsidP="00847E7F">
      <w:pPr>
        <w:jc w:val="center"/>
        <w:rPr>
          <w:rFonts w:ascii="Questa-Regular" w:hAnsi="Questa-Regular"/>
          <w:i/>
          <w:color w:val="212529"/>
          <w:sz w:val="23"/>
          <w:szCs w:val="23"/>
        </w:rPr>
      </w:pPr>
      <w:r w:rsidRPr="00450548">
        <w:rPr>
          <w:rFonts w:ascii="Questa-Regular" w:hAnsi="Questa-Regular"/>
          <w:i/>
          <w:color w:val="212529"/>
          <w:sz w:val="23"/>
          <w:szCs w:val="23"/>
        </w:rPr>
        <w:t xml:space="preserve">Digitaliserings- og Ligestillingsministeriet, </w:t>
      </w:r>
      <w:r w:rsidR="00A062EB">
        <w:rPr>
          <w:rFonts w:ascii="Questa-Regular" w:hAnsi="Questa-Regular"/>
          <w:i/>
          <w:color w:val="212529"/>
          <w:sz w:val="23"/>
          <w:szCs w:val="23"/>
        </w:rPr>
        <w:t>ulloq</w:t>
      </w:r>
      <w:r w:rsidR="0050087D">
        <w:rPr>
          <w:rFonts w:ascii="Questa-Regular" w:hAnsi="Questa-Regular"/>
          <w:i/>
          <w:color w:val="212529"/>
          <w:sz w:val="23"/>
          <w:szCs w:val="23"/>
        </w:rPr>
        <w:t xml:space="preserve">30. oktober </w:t>
      </w:r>
      <w:r w:rsidR="0050087D" w:rsidRPr="0050087D">
        <w:rPr>
          <w:rFonts w:ascii="Questa-Regular" w:hAnsi="Questa-Regular"/>
          <w:i/>
          <w:color w:val="212529"/>
          <w:sz w:val="23"/>
          <w:szCs w:val="23"/>
        </w:rPr>
        <w:t>2023</w:t>
      </w:r>
      <w:bookmarkStart w:id="6" w:name="_GoBack"/>
      <w:bookmarkEnd w:id="6"/>
    </w:p>
    <w:p w14:paraId="3048DD09" w14:textId="77777777" w:rsidR="00847E7F" w:rsidRPr="00450548" w:rsidRDefault="00ED4C55" w:rsidP="00847E7F">
      <w:pPr>
        <w:jc w:val="center"/>
        <w:rPr>
          <w:rFonts w:ascii="Questa-Regular" w:hAnsi="Questa-Regular"/>
          <w:color w:val="212529"/>
          <w:sz w:val="23"/>
          <w:szCs w:val="23"/>
        </w:rPr>
      </w:pPr>
      <w:r w:rsidRPr="00450548">
        <w:rPr>
          <w:rFonts w:ascii="Questa-Regular" w:hAnsi="Questa-Regular"/>
          <w:color w:val="212529"/>
          <w:sz w:val="23"/>
          <w:szCs w:val="23"/>
        </w:rPr>
        <w:t>Marie Bjerre</w:t>
      </w:r>
    </w:p>
    <w:p w14:paraId="54FADC23" w14:textId="01871AD8" w:rsidR="00847E7F" w:rsidRPr="007224E2" w:rsidRDefault="00ED4C55" w:rsidP="007224E2">
      <w:pPr>
        <w:jc w:val="right"/>
        <w:rPr>
          <w:rFonts w:ascii="Questa-Regular" w:hAnsi="Questa-Regular"/>
          <w:color w:val="212529"/>
          <w:sz w:val="23"/>
          <w:szCs w:val="23"/>
        </w:rPr>
      </w:pPr>
      <w:r w:rsidRPr="00450548">
        <w:rPr>
          <w:rFonts w:ascii="Questa-Regular" w:hAnsi="Questa-Regular"/>
          <w:color w:val="212529"/>
          <w:sz w:val="23"/>
          <w:szCs w:val="23"/>
        </w:rPr>
        <w:t>/ Tanja Franck</w:t>
      </w:r>
    </w:p>
    <w:sectPr w:rsidR="00847E7F" w:rsidRPr="007224E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Questa-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86AE39E"/>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54E27BC"/>
    <w:multiLevelType w:val="hybridMultilevel"/>
    <w:tmpl w:val="05F62F1E"/>
    <w:lvl w:ilvl="0" w:tplc="6AF21E20">
      <w:start w:val="1"/>
      <w:numFmt w:val="bullet"/>
      <w:lvlText w:val=""/>
      <w:lvlJc w:val="left"/>
      <w:pPr>
        <w:ind w:left="720" w:hanging="360"/>
      </w:pPr>
      <w:rPr>
        <w:rFonts w:ascii="Symbol" w:hAnsi="Symbol" w:hint="default"/>
      </w:rPr>
    </w:lvl>
    <w:lvl w:ilvl="1" w:tplc="27EAB330" w:tentative="1">
      <w:start w:val="1"/>
      <w:numFmt w:val="bullet"/>
      <w:lvlText w:val="o"/>
      <w:lvlJc w:val="left"/>
      <w:pPr>
        <w:ind w:left="1440" w:hanging="360"/>
      </w:pPr>
      <w:rPr>
        <w:rFonts w:ascii="Courier New" w:hAnsi="Courier New" w:cs="Courier New" w:hint="default"/>
      </w:rPr>
    </w:lvl>
    <w:lvl w:ilvl="2" w:tplc="B16267E0" w:tentative="1">
      <w:start w:val="1"/>
      <w:numFmt w:val="bullet"/>
      <w:lvlText w:val=""/>
      <w:lvlJc w:val="left"/>
      <w:pPr>
        <w:ind w:left="2160" w:hanging="360"/>
      </w:pPr>
      <w:rPr>
        <w:rFonts w:ascii="Wingdings" w:hAnsi="Wingdings" w:hint="default"/>
      </w:rPr>
    </w:lvl>
    <w:lvl w:ilvl="3" w:tplc="83164350" w:tentative="1">
      <w:start w:val="1"/>
      <w:numFmt w:val="bullet"/>
      <w:lvlText w:val=""/>
      <w:lvlJc w:val="left"/>
      <w:pPr>
        <w:ind w:left="2880" w:hanging="360"/>
      </w:pPr>
      <w:rPr>
        <w:rFonts w:ascii="Symbol" w:hAnsi="Symbol" w:hint="default"/>
      </w:rPr>
    </w:lvl>
    <w:lvl w:ilvl="4" w:tplc="CADC0362" w:tentative="1">
      <w:start w:val="1"/>
      <w:numFmt w:val="bullet"/>
      <w:lvlText w:val="o"/>
      <w:lvlJc w:val="left"/>
      <w:pPr>
        <w:ind w:left="3600" w:hanging="360"/>
      </w:pPr>
      <w:rPr>
        <w:rFonts w:ascii="Courier New" w:hAnsi="Courier New" w:cs="Courier New" w:hint="default"/>
      </w:rPr>
    </w:lvl>
    <w:lvl w:ilvl="5" w:tplc="3A1EF1EA" w:tentative="1">
      <w:start w:val="1"/>
      <w:numFmt w:val="bullet"/>
      <w:lvlText w:val=""/>
      <w:lvlJc w:val="left"/>
      <w:pPr>
        <w:ind w:left="4320" w:hanging="360"/>
      </w:pPr>
      <w:rPr>
        <w:rFonts w:ascii="Wingdings" w:hAnsi="Wingdings" w:hint="default"/>
      </w:rPr>
    </w:lvl>
    <w:lvl w:ilvl="6" w:tplc="285CD750" w:tentative="1">
      <w:start w:val="1"/>
      <w:numFmt w:val="bullet"/>
      <w:lvlText w:val=""/>
      <w:lvlJc w:val="left"/>
      <w:pPr>
        <w:ind w:left="5040" w:hanging="360"/>
      </w:pPr>
      <w:rPr>
        <w:rFonts w:ascii="Symbol" w:hAnsi="Symbol" w:hint="default"/>
      </w:rPr>
    </w:lvl>
    <w:lvl w:ilvl="7" w:tplc="C5CA72A4" w:tentative="1">
      <w:start w:val="1"/>
      <w:numFmt w:val="bullet"/>
      <w:lvlText w:val="o"/>
      <w:lvlJc w:val="left"/>
      <w:pPr>
        <w:ind w:left="5760" w:hanging="360"/>
      </w:pPr>
      <w:rPr>
        <w:rFonts w:ascii="Courier New" w:hAnsi="Courier New" w:cs="Courier New" w:hint="default"/>
      </w:rPr>
    </w:lvl>
    <w:lvl w:ilvl="8" w:tplc="5A0ABED0" w:tentative="1">
      <w:start w:val="1"/>
      <w:numFmt w:val="bullet"/>
      <w:lvlText w:val=""/>
      <w:lvlJc w:val="left"/>
      <w:pPr>
        <w:ind w:left="6480" w:hanging="360"/>
      </w:pPr>
      <w:rPr>
        <w:rFonts w:ascii="Wingdings" w:hAnsi="Wingdings" w:hint="default"/>
      </w:rPr>
    </w:lvl>
  </w:abstractNum>
  <w:abstractNum w:abstractNumId="2" w15:restartNumberingAfterBreak="0">
    <w:nsid w:val="071E4128"/>
    <w:multiLevelType w:val="hybridMultilevel"/>
    <w:tmpl w:val="560A1CAE"/>
    <w:lvl w:ilvl="0" w:tplc="68CA8D22">
      <w:numFmt w:val="bullet"/>
      <w:lvlText w:val="•"/>
      <w:lvlJc w:val="left"/>
      <w:pPr>
        <w:ind w:left="1668" w:hanging="1308"/>
      </w:pPr>
      <w:rPr>
        <w:rFonts w:ascii="Garamond" w:eastAsia="Times New Roman" w:hAnsi="Garamond" w:cs="Times New Roman" w:hint="default"/>
      </w:rPr>
    </w:lvl>
    <w:lvl w:ilvl="1" w:tplc="E2601B48" w:tentative="1">
      <w:start w:val="1"/>
      <w:numFmt w:val="bullet"/>
      <w:lvlText w:val="o"/>
      <w:lvlJc w:val="left"/>
      <w:pPr>
        <w:ind w:left="1440" w:hanging="360"/>
      </w:pPr>
      <w:rPr>
        <w:rFonts w:ascii="Courier New" w:hAnsi="Courier New" w:cs="Courier New" w:hint="default"/>
      </w:rPr>
    </w:lvl>
    <w:lvl w:ilvl="2" w:tplc="F6386976" w:tentative="1">
      <w:start w:val="1"/>
      <w:numFmt w:val="bullet"/>
      <w:lvlText w:val=""/>
      <w:lvlJc w:val="left"/>
      <w:pPr>
        <w:ind w:left="2160" w:hanging="360"/>
      </w:pPr>
      <w:rPr>
        <w:rFonts w:ascii="Wingdings" w:hAnsi="Wingdings" w:hint="default"/>
      </w:rPr>
    </w:lvl>
    <w:lvl w:ilvl="3" w:tplc="32C41194" w:tentative="1">
      <w:start w:val="1"/>
      <w:numFmt w:val="bullet"/>
      <w:lvlText w:val=""/>
      <w:lvlJc w:val="left"/>
      <w:pPr>
        <w:ind w:left="2880" w:hanging="360"/>
      </w:pPr>
      <w:rPr>
        <w:rFonts w:ascii="Symbol" w:hAnsi="Symbol" w:hint="default"/>
      </w:rPr>
    </w:lvl>
    <w:lvl w:ilvl="4" w:tplc="99A6FE86" w:tentative="1">
      <w:start w:val="1"/>
      <w:numFmt w:val="bullet"/>
      <w:lvlText w:val="o"/>
      <w:lvlJc w:val="left"/>
      <w:pPr>
        <w:ind w:left="3600" w:hanging="360"/>
      </w:pPr>
      <w:rPr>
        <w:rFonts w:ascii="Courier New" w:hAnsi="Courier New" w:cs="Courier New" w:hint="default"/>
      </w:rPr>
    </w:lvl>
    <w:lvl w:ilvl="5" w:tplc="283E193C" w:tentative="1">
      <w:start w:val="1"/>
      <w:numFmt w:val="bullet"/>
      <w:lvlText w:val=""/>
      <w:lvlJc w:val="left"/>
      <w:pPr>
        <w:ind w:left="4320" w:hanging="360"/>
      </w:pPr>
      <w:rPr>
        <w:rFonts w:ascii="Wingdings" w:hAnsi="Wingdings" w:hint="default"/>
      </w:rPr>
    </w:lvl>
    <w:lvl w:ilvl="6" w:tplc="6526E67A" w:tentative="1">
      <w:start w:val="1"/>
      <w:numFmt w:val="bullet"/>
      <w:lvlText w:val=""/>
      <w:lvlJc w:val="left"/>
      <w:pPr>
        <w:ind w:left="5040" w:hanging="360"/>
      </w:pPr>
      <w:rPr>
        <w:rFonts w:ascii="Symbol" w:hAnsi="Symbol" w:hint="default"/>
      </w:rPr>
    </w:lvl>
    <w:lvl w:ilvl="7" w:tplc="9606029C" w:tentative="1">
      <w:start w:val="1"/>
      <w:numFmt w:val="bullet"/>
      <w:lvlText w:val="o"/>
      <w:lvlJc w:val="left"/>
      <w:pPr>
        <w:ind w:left="5760" w:hanging="360"/>
      </w:pPr>
      <w:rPr>
        <w:rFonts w:ascii="Courier New" w:hAnsi="Courier New" w:cs="Courier New" w:hint="default"/>
      </w:rPr>
    </w:lvl>
    <w:lvl w:ilvl="8" w:tplc="5EFED40C" w:tentative="1">
      <w:start w:val="1"/>
      <w:numFmt w:val="bullet"/>
      <w:lvlText w:val=""/>
      <w:lvlJc w:val="left"/>
      <w:pPr>
        <w:ind w:left="6480" w:hanging="360"/>
      </w:pPr>
      <w:rPr>
        <w:rFonts w:ascii="Wingdings" w:hAnsi="Wingdings" w:hint="default"/>
      </w:rPr>
    </w:lvl>
  </w:abstractNum>
  <w:abstractNum w:abstractNumId="3" w15:restartNumberingAfterBreak="0">
    <w:nsid w:val="095A7F14"/>
    <w:multiLevelType w:val="hybridMultilevel"/>
    <w:tmpl w:val="F92CAC10"/>
    <w:lvl w:ilvl="0" w:tplc="C96CD06A">
      <w:start w:val="1"/>
      <w:numFmt w:val="decimal"/>
      <w:lvlText w:val="%1)"/>
      <w:lvlJc w:val="left"/>
      <w:pPr>
        <w:ind w:left="114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1AE08166">
      <w:start w:val="1"/>
      <w:numFmt w:val="lowerLetter"/>
      <w:lvlText w:val="%2"/>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A5FC32B2">
      <w:start w:val="1"/>
      <w:numFmt w:val="lowerRoman"/>
      <w:lvlText w:val="%3"/>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3028EC94">
      <w:start w:val="1"/>
      <w:numFmt w:val="decimal"/>
      <w:lvlText w:val="%4"/>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75106A0C">
      <w:start w:val="1"/>
      <w:numFmt w:val="lowerLetter"/>
      <w:lvlText w:val="%5"/>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ACAE3508">
      <w:start w:val="1"/>
      <w:numFmt w:val="lowerRoman"/>
      <w:lvlText w:val="%6"/>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E76E232A">
      <w:start w:val="1"/>
      <w:numFmt w:val="decimal"/>
      <w:lvlText w:val="%7"/>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DC0CABC">
      <w:start w:val="1"/>
      <w:numFmt w:val="lowerLetter"/>
      <w:lvlText w:val="%8"/>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33886EEA">
      <w:start w:val="1"/>
      <w:numFmt w:val="lowerRoman"/>
      <w:lvlText w:val="%9"/>
      <w:lvlJc w:val="left"/>
      <w:pPr>
        <w:ind w:left="64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9867888"/>
    <w:multiLevelType w:val="hybridMultilevel"/>
    <w:tmpl w:val="5E381E1C"/>
    <w:lvl w:ilvl="0" w:tplc="650C1AFE">
      <w:start w:val="1"/>
      <w:numFmt w:val="decimal"/>
      <w:lvlText w:val="%1)"/>
      <w:lvlJc w:val="left"/>
      <w:pPr>
        <w:ind w:left="720" w:hanging="360"/>
      </w:pPr>
      <w:rPr>
        <w:rFonts w:hint="default"/>
      </w:rPr>
    </w:lvl>
    <w:lvl w:ilvl="1" w:tplc="058E60D8" w:tentative="1">
      <w:start w:val="1"/>
      <w:numFmt w:val="lowerLetter"/>
      <w:lvlText w:val="%2."/>
      <w:lvlJc w:val="left"/>
      <w:pPr>
        <w:ind w:left="1440" w:hanging="360"/>
      </w:pPr>
    </w:lvl>
    <w:lvl w:ilvl="2" w:tplc="BF1A02BC" w:tentative="1">
      <w:start w:val="1"/>
      <w:numFmt w:val="lowerRoman"/>
      <w:lvlText w:val="%3."/>
      <w:lvlJc w:val="right"/>
      <w:pPr>
        <w:ind w:left="2160" w:hanging="180"/>
      </w:pPr>
    </w:lvl>
    <w:lvl w:ilvl="3" w:tplc="37ECB754" w:tentative="1">
      <w:start w:val="1"/>
      <w:numFmt w:val="decimal"/>
      <w:lvlText w:val="%4."/>
      <w:lvlJc w:val="left"/>
      <w:pPr>
        <w:ind w:left="2880" w:hanging="360"/>
      </w:pPr>
    </w:lvl>
    <w:lvl w:ilvl="4" w:tplc="BC407F06" w:tentative="1">
      <w:start w:val="1"/>
      <w:numFmt w:val="lowerLetter"/>
      <w:lvlText w:val="%5."/>
      <w:lvlJc w:val="left"/>
      <w:pPr>
        <w:ind w:left="3600" w:hanging="360"/>
      </w:pPr>
    </w:lvl>
    <w:lvl w:ilvl="5" w:tplc="65F6124E" w:tentative="1">
      <w:start w:val="1"/>
      <w:numFmt w:val="lowerRoman"/>
      <w:lvlText w:val="%6."/>
      <w:lvlJc w:val="right"/>
      <w:pPr>
        <w:ind w:left="4320" w:hanging="180"/>
      </w:pPr>
    </w:lvl>
    <w:lvl w:ilvl="6" w:tplc="BA0260E4" w:tentative="1">
      <w:start w:val="1"/>
      <w:numFmt w:val="decimal"/>
      <w:lvlText w:val="%7."/>
      <w:lvlJc w:val="left"/>
      <w:pPr>
        <w:ind w:left="5040" w:hanging="360"/>
      </w:pPr>
    </w:lvl>
    <w:lvl w:ilvl="7" w:tplc="63C012A0" w:tentative="1">
      <w:start w:val="1"/>
      <w:numFmt w:val="lowerLetter"/>
      <w:lvlText w:val="%8."/>
      <w:lvlJc w:val="left"/>
      <w:pPr>
        <w:ind w:left="5760" w:hanging="360"/>
      </w:pPr>
    </w:lvl>
    <w:lvl w:ilvl="8" w:tplc="C4BAB36E" w:tentative="1">
      <w:start w:val="1"/>
      <w:numFmt w:val="lowerRoman"/>
      <w:lvlText w:val="%9."/>
      <w:lvlJc w:val="right"/>
      <w:pPr>
        <w:ind w:left="6480" w:hanging="180"/>
      </w:pPr>
    </w:lvl>
  </w:abstractNum>
  <w:abstractNum w:abstractNumId="5" w15:restartNumberingAfterBreak="0">
    <w:nsid w:val="0BA8694C"/>
    <w:multiLevelType w:val="hybridMultilevel"/>
    <w:tmpl w:val="B8808EFA"/>
    <w:lvl w:ilvl="0" w:tplc="892004D8">
      <w:start w:val="1"/>
      <w:numFmt w:val="decimal"/>
      <w:lvlText w:val="%1)"/>
      <w:lvlJc w:val="left"/>
      <w:pPr>
        <w:ind w:left="114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3234842C">
      <w:start w:val="1"/>
      <w:numFmt w:val="lowerLetter"/>
      <w:lvlText w:val="%2"/>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FDBCD198">
      <w:start w:val="1"/>
      <w:numFmt w:val="lowerRoman"/>
      <w:lvlText w:val="%3"/>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36A265BE">
      <w:start w:val="1"/>
      <w:numFmt w:val="decimal"/>
      <w:lvlText w:val="%4"/>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7F704E4E">
      <w:start w:val="1"/>
      <w:numFmt w:val="lowerLetter"/>
      <w:lvlText w:val="%5"/>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6854F6BE">
      <w:start w:val="1"/>
      <w:numFmt w:val="lowerRoman"/>
      <w:lvlText w:val="%6"/>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6E122FA2">
      <w:start w:val="1"/>
      <w:numFmt w:val="decimal"/>
      <w:lvlText w:val="%7"/>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E958549A">
      <w:start w:val="1"/>
      <w:numFmt w:val="lowerLetter"/>
      <w:lvlText w:val="%8"/>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F40AB510">
      <w:start w:val="1"/>
      <w:numFmt w:val="lowerRoman"/>
      <w:lvlText w:val="%9"/>
      <w:lvlJc w:val="left"/>
      <w:pPr>
        <w:ind w:left="64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E8C3DE0"/>
    <w:multiLevelType w:val="multilevel"/>
    <w:tmpl w:val="86666332"/>
    <w:lvl w:ilvl="0">
      <w:start w:val="1"/>
      <w:numFmt w:val="decimal"/>
      <w:pStyle w:val="Overskrift1"/>
      <w:lvlText w:val="%1."/>
      <w:lvlJc w:val="left"/>
      <w:pPr>
        <w:tabs>
          <w:tab w:val="num" w:pos="567"/>
        </w:tabs>
        <w:ind w:left="567" w:hanging="567"/>
      </w:pPr>
      <w:rPr>
        <w:rFonts w:cs="Times New Roman" w:hint="default"/>
      </w:rPr>
    </w:lvl>
    <w:lvl w:ilvl="1">
      <w:start w:val="1"/>
      <w:numFmt w:val="decimal"/>
      <w:pStyle w:val="Overskrift2"/>
      <w:lvlText w:val="%1.%2"/>
      <w:lvlJc w:val="left"/>
      <w:pPr>
        <w:tabs>
          <w:tab w:val="num" w:pos="709"/>
        </w:tabs>
        <w:ind w:left="709" w:hanging="709"/>
      </w:pPr>
      <w:rPr>
        <w:rFonts w:cs="Times New Roman" w:hint="default"/>
      </w:rPr>
    </w:lvl>
    <w:lvl w:ilvl="2">
      <w:start w:val="1"/>
      <w:numFmt w:val="decimal"/>
      <w:pStyle w:val="Overskrift3"/>
      <w:lvlText w:val="%1.%2.%3"/>
      <w:lvlJc w:val="left"/>
      <w:pPr>
        <w:tabs>
          <w:tab w:val="num" w:pos="851"/>
        </w:tabs>
        <w:ind w:left="851" w:hanging="851"/>
      </w:pPr>
      <w:rPr>
        <w:rFonts w:cs="Times New Roman" w:hint="default"/>
      </w:rPr>
    </w:lvl>
    <w:lvl w:ilvl="3">
      <w:start w:val="1"/>
      <w:numFmt w:val="decimal"/>
      <w:pStyle w:val="Overskrift4"/>
      <w:lvlText w:val="%1.%2.%3.%4"/>
      <w:lvlJc w:val="left"/>
      <w:pPr>
        <w:tabs>
          <w:tab w:val="num" w:pos="992"/>
        </w:tabs>
        <w:ind w:left="992" w:hanging="992"/>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1EA43CC7"/>
    <w:multiLevelType w:val="hybridMultilevel"/>
    <w:tmpl w:val="14321B9C"/>
    <w:lvl w:ilvl="0" w:tplc="246E145A">
      <w:start w:val="1"/>
      <w:numFmt w:val="decimal"/>
      <w:lvlText w:val="%1)"/>
      <w:lvlJc w:val="left"/>
      <w:pPr>
        <w:ind w:left="720" w:hanging="360"/>
      </w:pPr>
      <w:rPr>
        <w:rFonts w:hint="default"/>
      </w:rPr>
    </w:lvl>
    <w:lvl w:ilvl="1" w:tplc="41D6FFBE" w:tentative="1">
      <w:start w:val="1"/>
      <w:numFmt w:val="lowerLetter"/>
      <w:lvlText w:val="%2."/>
      <w:lvlJc w:val="left"/>
      <w:pPr>
        <w:ind w:left="1440" w:hanging="360"/>
      </w:pPr>
    </w:lvl>
    <w:lvl w:ilvl="2" w:tplc="CAC47792" w:tentative="1">
      <w:start w:val="1"/>
      <w:numFmt w:val="lowerRoman"/>
      <w:lvlText w:val="%3."/>
      <w:lvlJc w:val="right"/>
      <w:pPr>
        <w:ind w:left="2160" w:hanging="180"/>
      </w:pPr>
    </w:lvl>
    <w:lvl w:ilvl="3" w:tplc="BE287760" w:tentative="1">
      <w:start w:val="1"/>
      <w:numFmt w:val="decimal"/>
      <w:lvlText w:val="%4."/>
      <w:lvlJc w:val="left"/>
      <w:pPr>
        <w:ind w:left="2880" w:hanging="360"/>
      </w:pPr>
    </w:lvl>
    <w:lvl w:ilvl="4" w:tplc="34A6267C" w:tentative="1">
      <w:start w:val="1"/>
      <w:numFmt w:val="lowerLetter"/>
      <w:lvlText w:val="%5."/>
      <w:lvlJc w:val="left"/>
      <w:pPr>
        <w:ind w:left="3600" w:hanging="360"/>
      </w:pPr>
    </w:lvl>
    <w:lvl w:ilvl="5" w:tplc="C1D22242" w:tentative="1">
      <w:start w:val="1"/>
      <w:numFmt w:val="lowerRoman"/>
      <w:lvlText w:val="%6."/>
      <w:lvlJc w:val="right"/>
      <w:pPr>
        <w:ind w:left="4320" w:hanging="180"/>
      </w:pPr>
    </w:lvl>
    <w:lvl w:ilvl="6" w:tplc="876A76EA" w:tentative="1">
      <w:start w:val="1"/>
      <w:numFmt w:val="decimal"/>
      <w:lvlText w:val="%7."/>
      <w:lvlJc w:val="left"/>
      <w:pPr>
        <w:ind w:left="5040" w:hanging="360"/>
      </w:pPr>
    </w:lvl>
    <w:lvl w:ilvl="7" w:tplc="60982902" w:tentative="1">
      <w:start w:val="1"/>
      <w:numFmt w:val="lowerLetter"/>
      <w:lvlText w:val="%8."/>
      <w:lvlJc w:val="left"/>
      <w:pPr>
        <w:ind w:left="5760" w:hanging="360"/>
      </w:pPr>
    </w:lvl>
    <w:lvl w:ilvl="8" w:tplc="A5B82F28" w:tentative="1">
      <w:start w:val="1"/>
      <w:numFmt w:val="lowerRoman"/>
      <w:lvlText w:val="%9."/>
      <w:lvlJc w:val="right"/>
      <w:pPr>
        <w:ind w:left="6480" w:hanging="180"/>
      </w:pPr>
    </w:lvl>
  </w:abstractNum>
  <w:abstractNum w:abstractNumId="8" w15:restartNumberingAfterBreak="0">
    <w:nsid w:val="2079080A"/>
    <w:multiLevelType w:val="hybridMultilevel"/>
    <w:tmpl w:val="467A0254"/>
    <w:lvl w:ilvl="0" w:tplc="44D401B4">
      <w:start w:val="1"/>
      <w:numFmt w:val="decimal"/>
      <w:lvlText w:val="%1)"/>
      <w:lvlJc w:val="left"/>
      <w:pPr>
        <w:ind w:left="720" w:hanging="360"/>
      </w:pPr>
      <w:rPr>
        <w:rFonts w:hint="default"/>
      </w:rPr>
    </w:lvl>
    <w:lvl w:ilvl="1" w:tplc="A34E986A" w:tentative="1">
      <w:start w:val="1"/>
      <w:numFmt w:val="lowerLetter"/>
      <w:lvlText w:val="%2."/>
      <w:lvlJc w:val="left"/>
      <w:pPr>
        <w:ind w:left="1440" w:hanging="360"/>
      </w:pPr>
    </w:lvl>
    <w:lvl w:ilvl="2" w:tplc="C8ACE310" w:tentative="1">
      <w:start w:val="1"/>
      <w:numFmt w:val="lowerRoman"/>
      <w:lvlText w:val="%3."/>
      <w:lvlJc w:val="right"/>
      <w:pPr>
        <w:ind w:left="2160" w:hanging="180"/>
      </w:pPr>
    </w:lvl>
    <w:lvl w:ilvl="3" w:tplc="7B587CF2" w:tentative="1">
      <w:start w:val="1"/>
      <w:numFmt w:val="decimal"/>
      <w:lvlText w:val="%4."/>
      <w:lvlJc w:val="left"/>
      <w:pPr>
        <w:ind w:left="2880" w:hanging="360"/>
      </w:pPr>
    </w:lvl>
    <w:lvl w:ilvl="4" w:tplc="CAD29534" w:tentative="1">
      <w:start w:val="1"/>
      <w:numFmt w:val="lowerLetter"/>
      <w:lvlText w:val="%5."/>
      <w:lvlJc w:val="left"/>
      <w:pPr>
        <w:ind w:left="3600" w:hanging="360"/>
      </w:pPr>
    </w:lvl>
    <w:lvl w:ilvl="5" w:tplc="67C0D030" w:tentative="1">
      <w:start w:val="1"/>
      <w:numFmt w:val="lowerRoman"/>
      <w:lvlText w:val="%6."/>
      <w:lvlJc w:val="right"/>
      <w:pPr>
        <w:ind w:left="4320" w:hanging="180"/>
      </w:pPr>
    </w:lvl>
    <w:lvl w:ilvl="6" w:tplc="7A6ABCFC" w:tentative="1">
      <w:start w:val="1"/>
      <w:numFmt w:val="decimal"/>
      <w:lvlText w:val="%7."/>
      <w:lvlJc w:val="left"/>
      <w:pPr>
        <w:ind w:left="5040" w:hanging="360"/>
      </w:pPr>
    </w:lvl>
    <w:lvl w:ilvl="7" w:tplc="B994DADC" w:tentative="1">
      <w:start w:val="1"/>
      <w:numFmt w:val="lowerLetter"/>
      <w:lvlText w:val="%8."/>
      <w:lvlJc w:val="left"/>
      <w:pPr>
        <w:ind w:left="5760" w:hanging="360"/>
      </w:pPr>
    </w:lvl>
    <w:lvl w:ilvl="8" w:tplc="CFEE68F2" w:tentative="1">
      <w:start w:val="1"/>
      <w:numFmt w:val="lowerRoman"/>
      <w:lvlText w:val="%9."/>
      <w:lvlJc w:val="right"/>
      <w:pPr>
        <w:ind w:left="6480" w:hanging="180"/>
      </w:pPr>
    </w:lvl>
  </w:abstractNum>
  <w:abstractNum w:abstractNumId="9" w15:restartNumberingAfterBreak="0">
    <w:nsid w:val="2112783A"/>
    <w:multiLevelType w:val="hybridMultilevel"/>
    <w:tmpl w:val="FFB6A910"/>
    <w:lvl w:ilvl="0" w:tplc="C5B09E04">
      <w:start w:val="1"/>
      <w:numFmt w:val="decimal"/>
      <w:lvlText w:val="%1)"/>
      <w:lvlJc w:val="left"/>
      <w:pPr>
        <w:ind w:left="1664" w:hanging="360"/>
      </w:pPr>
      <w:rPr>
        <w:rFonts w:hint="default"/>
      </w:rPr>
    </w:lvl>
    <w:lvl w:ilvl="1" w:tplc="65B2D4C0" w:tentative="1">
      <w:start w:val="1"/>
      <w:numFmt w:val="lowerLetter"/>
      <w:lvlText w:val="%2."/>
      <w:lvlJc w:val="left"/>
      <w:pPr>
        <w:ind w:left="2384" w:hanging="360"/>
      </w:pPr>
    </w:lvl>
    <w:lvl w:ilvl="2" w:tplc="81B6AE90" w:tentative="1">
      <w:start w:val="1"/>
      <w:numFmt w:val="lowerRoman"/>
      <w:lvlText w:val="%3."/>
      <w:lvlJc w:val="right"/>
      <w:pPr>
        <w:ind w:left="3104" w:hanging="180"/>
      </w:pPr>
    </w:lvl>
    <w:lvl w:ilvl="3" w:tplc="52CA9132" w:tentative="1">
      <w:start w:val="1"/>
      <w:numFmt w:val="decimal"/>
      <w:lvlText w:val="%4."/>
      <w:lvlJc w:val="left"/>
      <w:pPr>
        <w:ind w:left="3824" w:hanging="360"/>
      </w:pPr>
    </w:lvl>
    <w:lvl w:ilvl="4" w:tplc="925E872A" w:tentative="1">
      <w:start w:val="1"/>
      <w:numFmt w:val="lowerLetter"/>
      <w:lvlText w:val="%5."/>
      <w:lvlJc w:val="left"/>
      <w:pPr>
        <w:ind w:left="4544" w:hanging="360"/>
      </w:pPr>
    </w:lvl>
    <w:lvl w:ilvl="5" w:tplc="D99A6582" w:tentative="1">
      <w:start w:val="1"/>
      <w:numFmt w:val="lowerRoman"/>
      <w:lvlText w:val="%6."/>
      <w:lvlJc w:val="right"/>
      <w:pPr>
        <w:ind w:left="5264" w:hanging="180"/>
      </w:pPr>
    </w:lvl>
    <w:lvl w:ilvl="6" w:tplc="C13A4F16" w:tentative="1">
      <w:start w:val="1"/>
      <w:numFmt w:val="decimal"/>
      <w:lvlText w:val="%7."/>
      <w:lvlJc w:val="left"/>
      <w:pPr>
        <w:ind w:left="5984" w:hanging="360"/>
      </w:pPr>
    </w:lvl>
    <w:lvl w:ilvl="7" w:tplc="82C402D2" w:tentative="1">
      <w:start w:val="1"/>
      <w:numFmt w:val="lowerLetter"/>
      <w:lvlText w:val="%8."/>
      <w:lvlJc w:val="left"/>
      <w:pPr>
        <w:ind w:left="6704" w:hanging="360"/>
      </w:pPr>
    </w:lvl>
    <w:lvl w:ilvl="8" w:tplc="70B692D2" w:tentative="1">
      <w:start w:val="1"/>
      <w:numFmt w:val="lowerRoman"/>
      <w:lvlText w:val="%9."/>
      <w:lvlJc w:val="right"/>
      <w:pPr>
        <w:ind w:left="7424" w:hanging="180"/>
      </w:pPr>
    </w:lvl>
  </w:abstractNum>
  <w:abstractNum w:abstractNumId="10" w15:restartNumberingAfterBreak="0">
    <w:nsid w:val="24C72139"/>
    <w:multiLevelType w:val="hybridMultilevel"/>
    <w:tmpl w:val="A16E77BE"/>
    <w:lvl w:ilvl="0" w:tplc="82800A04">
      <w:start w:val="1"/>
      <w:numFmt w:val="bullet"/>
      <w:lvlText w:val=""/>
      <w:lvlJc w:val="left"/>
      <w:pPr>
        <w:ind w:left="781" w:hanging="360"/>
      </w:pPr>
      <w:rPr>
        <w:rFonts w:ascii="Symbol" w:hAnsi="Symbol" w:hint="default"/>
      </w:rPr>
    </w:lvl>
    <w:lvl w:ilvl="1" w:tplc="9D88D370" w:tentative="1">
      <w:start w:val="1"/>
      <w:numFmt w:val="bullet"/>
      <w:lvlText w:val="o"/>
      <w:lvlJc w:val="left"/>
      <w:pPr>
        <w:ind w:left="1501" w:hanging="360"/>
      </w:pPr>
      <w:rPr>
        <w:rFonts w:ascii="Courier New" w:hAnsi="Courier New" w:cs="Courier New" w:hint="default"/>
      </w:rPr>
    </w:lvl>
    <w:lvl w:ilvl="2" w:tplc="02F6E0E8" w:tentative="1">
      <w:start w:val="1"/>
      <w:numFmt w:val="bullet"/>
      <w:lvlText w:val=""/>
      <w:lvlJc w:val="left"/>
      <w:pPr>
        <w:ind w:left="2221" w:hanging="360"/>
      </w:pPr>
      <w:rPr>
        <w:rFonts w:ascii="Wingdings" w:hAnsi="Wingdings" w:hint="default"/>
      </w:rPr>
    </w:lvl>
    <w:lvl w:ilvl="3" w:tplc="AD447730" w:tentative="1">
      <w:start w:val="1"/>
      <w:numFmt w:val="bullet"/>
      <w:lvlText w:val=""/>
      <w:lvlJc w:val="left"/>
      <w:pPr>
        <w:ind w:left="2941" w:hanging="360"/>
      </w:pPr>
      <w:rPr>
        <w:rFonts w:ascii="Symbol" w:hAnsi="Symbol" w:hint="default"/>
      </w:rPr>
    </w:lvl>
    <w:lvl w:ilvl="4" w:tplc="FECC9122" w:tentative="1">
      <w:start w:val="1"/>
      <w:numFmt w:val="bullet"/>
      <w:lvlText w:val="o"/>
      <w:lvlJc w:val="left"/>
      <w:pPr>
        <w:ind w:left="3661" w:hanging="360"/>
      </w:pPr>
      <w:rPr>
        <w:rFonts w:ascii="Courier New" w:hAnsi="Courier New" w:cs="Courier New" w:hint="default"/>
      </w:rPr>
    </w:lvl>
    <w:lvl w:ilvl="5" w:tplc="36106544" w:tentative="1">
      <w:start w:val="1"/>
      <w:numFmt w:val="bullet"/>
      <w:lvlText w:val=""/>
      <w:lvlJc w:val="left"/>
      <w:pPr>
        <w:ind w:left="4381" w:hanging="360"/>
      </w:pPr>
      <w:rPr>
        <w:rFonts w:ascii="Wingdings" w:hAnsi="Wingdings" w:hint="default"/>
      </w:rPr>
    </w:lvl>
    <w:lvl w:ilvl="6" w:tplc="757445FA" w:tentative="1">
      <w:start w:val="1"/>
      <w:numFmt w:val="bullet"/>
      <w:lvlText w:val=""/>
      <w:lvlJc w:val="left"/>
      <w:pPr>
        <w:ind w:left="5101" w:hanging="360"/>
      </w:pPr>
      <w:rPr>
        <w:rFonts w:ascii="Symbol" w:hAnsi="Symbol" w:hint="default"/>
      </w:rPr>
    </w:lvl>
    <w:lvl w:ilvl="7" w:tplc="FF2CE1EA" w:tentative="1">
      <w:start w:val="1"/>
      <w:numFmt w:val="bullet"/>
      <w:lvlText w:val="o"/>
      <w:lvlJc w:val="left"/>
      <w:pPr>
        <w:ind w:left="5821" w:hanging="360"/>
      </w:pPr>
      <w:rPr>
        <w:rFonts w:ascii="Courier New" w:hAnsi="Courier New" w:cs="Courier New" w:hint="default"/>
      </w:rPr>
    </w:lvl>
    <w:lvl w:ilvl="8" w:tplc="5590FE64" w:tentative="1">
      <w:start w:val="1"/>
      <w:numFmt w:val="bullet"/>
      <w:lvlText w:val=""/>
      <w:lvlJc w:val="left"/>
      <w:pPr>
        <w:ind w:left="6541" w:hanging="360"/>
      </w:pPr>
      <w:rPr>
        <w:rFonts w:ascii="Wingdings" w:hAnsi="Wingdings" w:hint="default"/>
      </w:rPr>
    </w:lvl>
  </w:abstractNum>
  <w:abstractNum w:abstractNumId="11" w15:restartNumberingAfterBreak="0">
    <w:nsid w:val="2E5B1CC8"/>
    <w:multiLevelType w:val="hybridMultilevel"/>
    <w:tmpl w:val="D3027560"/>
    <w:lvl w:ilvl="0" w:tplc="4F2A7806">
      <w:start w:val="1"/>
      <w:numFmt w:val="bullet"/>
      <w:lvlText w:val=""/>
      <w:lvlJc w:val="left"/>
      <w:pPr>
        <w:ind w:left="360" w:hanging="360"/>
      </w:pPr>
      <w:rPr>
        <w:rFonts w:ascii="Symbol" w:hAnsi="Symbol" w:hint="default"/>
      </w:rPr>
    </w:lvl>
    <w:lvl w:ilvl="1" w:tplc="DCF0A76C" w:tentative="1">
      <w:start w:val="1"/>
      <w:numFmt w:val="bullet"/>
      <w:lvlText w:val="o"/>
      <w:lvlJc w:val="left"/>
      <w:pPr>
        <w:ind w:left="1080" w:hanging="360"/>
      </w:pPr>
      <w:rPr>
        <w:rFonts w:ascii="Courier New" w:hAnsi="Courier New" w:cs="Courier New" w:hint="default"/>
      </w:rPr>
    </w:lvl>
    <w:lvl w:ilvl="2" w:tplc="5A0CE806" w:tentative="1">
      <w:start w:val="1"/>
      <w:numFmt w:val="bullet"/>
      <w:lvlText w:val=""/>
      <w:lvlJc w:val="left"/>
      <w:pPr>
        <w:ind w:left="1800" w:hanging="360"/>
      </w:pPr>
      <w:rPr>
        <w:rFonts w:ascii="Wingdings" w:hAnsi="Wingdings" w:hint="default"/>
      </w:rPr>
    </w:lvl>
    <w:lvl w:ilvl="3" w:tplc="AC2A6138" w:tentative="1">
      <w:start w:val="1"/>
      <w:numFmt w:val="bullet"/>
      <w:lvlText w:val=""/>
      <w:lvlJc w:val="left"/>
      <w:pPr>
        <w:ind w:left="2520" w:hanging="360"/>
      </w:pPr>
      <w:rPr>
        <w:rFonts w:ascii="Symbol" w:hAnsi="Symbol" w:hint="default"/>
      </w:rPr>
    </w:lvl>
    <w:lvl w:ilvl="4" w:tplc="FC8E84E0" w:tentative="1">
      <w:start w:val="1"/>
      <w:numFmt w:val="bullet"/>
      <w:lvlText w:val="o"/>
      <w:lvlJc w:val="left"/>
      <w:pPr>
        <w:ind w:left="3240" w:hanging="360"/>
      </w:pPr>
      <w:rPr>
        <w:rFonts w:ascii="Courier New" w:hAnsi="Courier New" w:cs="Courier New" w:hint="default"/>
      </w:rPr>
    </w:lvl>
    <w:lvl w:ilvl="5" w:tplc="2DB2791A" w:tentative="1">
      <w:start w:val="1"/>
      <w:numFmt w:val="bullet"/>
      <w:lvlText w:val=""/>
      <w:lvlJc w:val="left"/>
      <w:pPr>
        <w:ind w:left="3960" w:hanging="360"/>
      </w:pPr>
      <w:rPr>
        <w:rFonts w:ascii="Wingdings" w:hAnsi="Wingdings" w:hint="default"/>
      </w:rPr>
    </w:lvl>
    <w:lvl w:ilvl="6" w:tplc="5802A82A" w:tentative="1">
      <w:start w:val="1"/>
      <w:numFmt w:val="bullet"/>
      <w:lvlText w:val=""/>
      <w:lvlJc w:val="left"/>
      <w:pPr>
        <w:ind w:left="4680" w:hanging="360"/>
      </w:pPr>
      <w:rPr>
        <w:rFonts w:ascii="Symbol" w:hAnsi="Symbol" w:hint="default"/>
      </w:rPr>
    </w:lvl>
    <w:lvl w:ilvl="7" w:tplc="F5D0CA04" w:tentative="1">
      <w:start w:val="1"/>
      <w:numFmt w:val="bullet"/>
      <w:lvlText w:val="o"/>
      <w:lvlJc w:val="left"/>
      <w:pPr>
        <w:ind w:left="5400" w:hanging="360"/>
      </w:pPr>
      <w:rPr>
        <w:rFonts w:ascii="Courier New" w:hAnsi="Courier New" w:cs="Courier New" w:hint="default"/>
      </w:rPr>
    </w:lvl>
    <w:lvl w:ilvl="8" w:tplc="930CBE0C" w:tentative="1">
      <w:start w:val="1"/>
      <w:numFmt w:val="bullet"/>
      <w:lvlText w:val=""/>
      <w:lvlJc w:val="left"/>
      <w:pPr>
        <w:ind w:left="6120" w:hanging="360"/>
      </w:pPr>
      <w:rPr>
        <w:rFonts w:ascii="Wingdings" w:hAnsi="Wingdings" w:hint="default"/>
      </w:rPr>
    </w:lvl>
  </w:abstractNum>
  <w:abstractNum w:abstractNumId="12" w15:restartNumberingAfterBreak="0">
    <w:nsid w:val="30462549"/>
    <w:multiLevelType w:val="hybridMultilevel"/>
    <w:tmpl w:val="42CE35C8"/>
    <w:lvl w:ilvl="0" w:tplc="DAB4A7FE">
      <w:start w:val="1"/>
      <w:numFmt w:val="decimal"/>
      <w:lvlText w:val="%1)"/>
      <w:lvlJc w:val="left"/>
      <w:pPr>
        <w:ind w:left="720" w:hanging="360"/>
      </w:pPr>
      <w:rPr>
        <w:rFonts w:hint="default"/>
      </w:rPr>
    </w:lvl>
    <w:lvl w:ilvl="1" w:tplc="37CCFE78" w:tentative="1">
      <w:start w:val="1"/>
      <w:numFmt w:val="lowerLetter"/>
      <w:lvlText w:val="%2."/>
      <w:lvlJc w:val="left"/>
      <w:pPr>
        <w:ind w:left="1440" w:hanging="360"/>
      </w:pPr>
    </w:lvl>
    <w:lvl w:ilvl="2" w:tplc="D08652D8" w:tentative="1">
      <w:start w:val="1"/>
      <w:numFmt w:val="lowerRoman"/>
      <w:lvlText w:val="%3."/>
      <w:lvlJc w:val="right"/>
      <w:pPr>
        <w:ind w:left="2160" w:hanging="180"/>
      </w:pPr>
    </w:lvl>
    <w:lvl w:ilvl="3" w:tplc="B29C83FE" w:tentative="1">
      <w:start w:val="1"/>
      <w:numFmt w:val="decimal"/>
      <w:lvlText w:val="%4."/>
      <w:lvlJc w:val="left"/>
      <w:pPr>
        <w:ind w:left="2880" w:hanging="360"/>
      </w:pPr>
    </w:lvl>
    <w:lvl w:ilvl="4" w:tplc="4C28030A" w:tentative="1">
      <w:start w:val="1"/>
      <w:numFmt w:val="lowerLetter"/>
      <w:lvlText w:val="%5."/>
      <w:lvlJc w:val="left"/>
      <w:pPr>
        <w:ind w:left="3600" w:hanging="360"/>
      </w:pPr>
    </w:lvl>
    <w:lvl w:ilvl="5" w:tplc="F258BB14" w:tentative="1">
      <w:start w:val="1"/>
      <w:numFmt w:val="lowerRoman"/>
      <w:lvlText w:val="%6."/>
      <w:lvlJc w:val="right"/>
      <w:pPr>
        <w:ind w:left="4320" w:hanging="180"/>
      </w:pPr>
    </w:lvl>
    <w:lvl w:ilvl="6" w:tplc="A21CAB80" w:tentative="1">
      <w:start w:val="1"/>
      <w:numFmt w:val="decimal"/>
      <w:lvlText w:val="%7."/>
      <w:lvlJc w:val="left"/>
      <w:pPr>
        <w:ind w:left="5040" w:hanging="360"/>
      </w:pPr>
    </w:lvl>
    <w:lvl w:ilvl="7" w:tplc="D8109304" w:tentative="1">
      <w:start w:val="1"/>
      <w:numFmt w:val="lowerLetter"/>
      <w:lvlText w:val="%8."/>
      <w:lvlJc w:val="left"/>
      <w:pPr>
        <w:ind w:left="5760" w:hanging="360"/>
      </w:pPr>
    </w:lvl>
    <w:lvl w:ilvl="8" w:tplc="AB06805E" w:tentative="1">
      <w:start w:val="1"/>
      <w:numFmt w:val="lowerRoman"/>
      <w:lvlText w:val="%9."/>
      <w:lvlJc w:val="right"/>
      <w:pPr>
        <w:ind w:left="6480" w:hanging="180"/>
      </w:pPr>
    </w:lvl>
  </w:abstractNum>
  <w:abstractNum w:abstractNumId="13" w15:restartNumberingAfterBreak="0">
    <w:nsid w:val="3047484C"/>
    <w:multiLevelType w:val="hybridMultilevel"/>
    <w:tmpl w:val="7CFC4EEA"/>
    <w:lvl w:ilvl="0" w:tplc="522AA622">
      <w:start w:val="1"/>
      <w:numFmt w:val="decimal"/>
      <w:lvlText w:val="%1)"/>
      <w:lvlJc w:val="left"/>
      <w:pPr>
        <w:ind w:left="1080" w:hanging="360"/>
      </w:pPr>
    </w:lvl>
    <w:lvl w:ilvl="1" w:tplc="F11C67DE" w:tentative="1">
      <w:start w:val="1"/>
      <w:numFmt w:val="lowerLetter"/>
      <w:lvlText w:val="%2."/>
      <w:lvlJc w:val="left"/>
      <w:pPr>
        <w:ind w:left="1800" w:hanging="360"/>
      </w:pPr>
    </w:lvl>
    <w:lvl w:ilvl="2" w:tplc="5120C8B6" w:tentative="1">
      <w:start w:val="1"/>
      <w:numFmt w:val="lowerRoman"/>
      <w:lvlText w:val="%3."/>
      <w:lvlJc w:val="right"/>
      <w:pPr>
        <w:ind w:left="2520" w:hanging="180"/>
      </w:pPr>
    </w:lvl>
    <w:lvl w:ilvl="3" w:tplc="97FAB776" w:tentative="1">
      <w:start w:val="1"/>
      <w:numFmt w:val="decimal"/>
      <w:lvlText w:val="%4."/>
      <w:lvlJc w:val="left"/>
      <w:pPr>
        <w:ind w:left="3240" w:hanging="360"/>
      </w:pPr>
    </w:lvl>
    <w:lvl w:ilvl="4" w:tplc="BD9EE886" w:tentative="1">
      <w:start w:val="1"/>
      <w:numFmt w:val="lowerLetter"/>
      <w:lvlText w:val="%5."/>
      <w:lvlJc w:val="left"/>
      <w:pPr>
        <w:ind w:left="3960" w:hanging="360"/>
      </w:pPr>
    </w:lvl>
    <w:lvl w:ilvl="5" w:tplc="08AE5E54" w:tentative="1">
      <w:start w:val="1"/>
      <w:numFmt w:val="lowerRoman"/>
      <w:lvlText w:val="%6."/>
      <w:lvlJc w:val="right"/>
      <w:pPr>
        <w:ind w:left="4680" w:hanging="180"/>
      </w:pPr>
    </w:lvl>
    <w:lvl w:ilvl="6" w:tplc="3438B44C" w:tentative="1">
      <w:start w:val="1"/>
      <w:numFmt w:val="decimal"/>
      <w:lvlText w:val="%7."/>
      <w:lvlJc w:val="left"/>
      <w:pPr>
        <w:ind w:left="5400" w:hanging="360"/>
      </w:pPr>
    </w:lvl>
    <w:lvl w:ilvl="7" w:tplc="77F8EDCC" w:tentative="1">
      <w:start w:val="1"/>
      <w:numFmt w:val="lowerLetter"/>
      <w:lvlText w:val="%8."/>
      <w:lvlJc w:val="left"/>
      <w:pPr>
        <w:ind w:left="6120" w:hanging="360"/>
      </w:pPr>
    </w:lvl>
    <w:lvl w:ilvl="8" w:tplc="69AEAF16" w:tentative="1">
      <w:start w:val="1"/>
      <w:numFmt w:val="lowerRoman"/>
      <w:lvlText w:val="%9."/>
      <w:lvlJc w:val="right"/>
      <w:pPr>
        <w:ind w:left="6840" w:hanging="180"/>
      </w:pPr>
    </w:lvl>
  </w:abstractNum>
  <w:abstractNum w:abstractNumId="14" w15:restartNumberingAfterBreak="0">
    <w:nsid w:val="327C7EF6"/>
    <w:multiLevelType w:val="hybridMultilevel"/>
    <w:tmpl w:val="CB249DF4"/>
    <w:lvl w:ilvl="0" w:tplc="6804C5DC">
      <w:start w:val="1"/>
      <w:numFmt w:val="bullet"/>
      <w:lvlText w:val=""/>
      <w:lvlJc w:val="left"/>
      <w:pPr>
        <w:ind w:left="720" w:hanging="360"/>
      </w:pPr>
      <w:rPr>
        <w:rFonts w:ascii="Symbol" w:hAnsi="Symbol" w:hint="default"/>
      </w:rPr>
    </w:lvl>
    <w:lvl w:ilvl="1" w:tplc="3CCA5F38" w:tentative="1">
      <w:start w:val="1"/>
      <w:numFmt w:val="bullet"/>
      <w:lvlText w:val="o"/>
      <w:lvlJc w:val="left"/>
      <w:pPr>
        <w:ind w:left="1440" w:hanging="360"/>
      </w:pPr>
      <w:rPr>
        <w:rFonts w:ascii="Courier New" w:hAnsi="Courier New" w:cs="Courier New" w:hint="default"/>
      </w:rPr>
    </w:lvl>
    <w:lvl w:ilvl="2" w:tplc="743A71BA" w:tentative="1">
      <w:start w:val="1"/>
      <w:numFmt w:val="bullet"/>
      <w:lvlText w:val=""/>
      <w:lvlJc w:val="left"/>
      <w:pPr>
        <w:ind w:left="2160" w:hanging="360"/>
      </w:pPr>
      <w:rPr>
        <w:rFonts w:ascii="Wingdings" w:hAnsi="Wingdings" w:hint="default"/>
      </w:rPr>
    </w:lvl>
    <w:lvl w:ilvl="3" w:tplc="61F2077C" w:tentative="1">
      <w:start w:val="1"/>
      <w:numFmt w:val="bullet"/>
      <w:lvlText w:val=""/>
      <w:lvlJc w:val="left"/>
      <w:pPr>
        <w:ind w:left="2880" w:hanging="360"/>
      </w:pPr>
      <w:rPr>
        <w:rFonts w:ascii="Symbol" w:hAnsi="Symbol" w:hint="default"/>
      </w:rPr>
    </w:lvl>
    <w:lvl w:ilvl="4" w:tplc="83885BC8" w:tentative="1">
      <w:start w:val="1"/>
      <w:numFmt w:val="bullet"/>
      <w:lvlText w:val="o"/>
      <w:lvlJc w:val="left"/>
      <w:pPr>
        <w:ind w:left="3600" w:hanging="360"/>
      </w:pPr>
      <w:rPr>
        <w:rFonts w:ascii="Courier New" w:hAnsi="Courier New" w:cs="Courier New" w:hint="default"/>
      </w:rPr>
    </w:lvl>
    <w:lvl w:ilvl="5" w:tplc="7096A000" w:tentative="1">
      <w:start w:val="1"/>
      <w:numFmt w:val="bullet"/>
      <w:lvlText w:val=""/>
      <w:lvlJc w:val="left"/>
      <w:pPr>
        <w:ind w:left="4320" w:hanging="360"/>
      </w:pPr>
      <w:rPr>
        <w:rFonts w:ascii="Wingdings" w:hAnsi="Wingdings" w:hint="default"/>
      </w:rPr>
    </w:lvl>
    <w:lvl w:ilvl="6" w:tplc="A1BC2AD8" w:tentative="1">
      <w:start w:val="1"/>
      <w:numFmt w:val="bullet"/>
      <w:lvlText w:val=""/>
      <w:lvlJc w:val="left"/>
      <w:pPr>
        <w:ind w:left="5040" w:hanging="360"/>
      </w:pPr>
      <w:rPr>
        <w:rFonts w:ascii="Symbol" w:hAnsi="Symbol" w:hint="default"/>
      </w:rPr>
    </w:lvl>
    <w:lvl w:ilvl="7" w:tplc="F78C8056" w:tentative="1">
      <w:start w:val="1"/>
      <w:numFmt w:val="bullet"/>
      <w:lvlText w:val="o"/>
      <w:lvlJc w:val="left"/>
      <w:pPr>
        <w:ind w:left="5760" w:hanging="360"/>
      </w:pPr>
      <w:rPr>
        <w:rFonts w:ascii="Courier New" w:hAnsi="Courier New" w:cs="Courier New" w:hint="default"/>
      </w:rPr>
    </w:lvl>
    <w:lvl w:ilvl="8" w:tplc="0A68A4DC" w:tentative="1">
      <w:start w:val="1"/>
      <w:numFmt w:val="bullet"/>
      <w:lvlText w:val=""/>
      <w:lvlJc w:val="left"/>
      <w:pPr>
        <w:ind w:left="6480" w:hanging="360"/>
      </w:pPr>
      <w:rPr>
        <w:rFonts w:ascii="Wingdings" w:hAnsi="Wingdings" w:hint="default"/>
      </w:rPr>
    </w:lvl>
  </w:abstractNum>
  <w:abstractNum w:abstractNumId="15" w15:restartNumberingAfterBreak="0">
    <w:nsid w:val="366614F0"/>
    <w:multiLevelType w:val="hybridMultilevel"/>
    <w:tmpl w:val="D0003C42"/>
    <w:lvl w:ilvl="0" w:tplc="13C00C92">
      <w:start w:val="1"/>
      <w:numFmt w:val="decimal"/>
      <w:lvlText w:val="%1)"/>
      <w:lvlJc w:val="left"/>
      <w:pPr>
        <w:ind w:left="1440" w:hanging="360"/>
      </w:pPr>
    </w:lvl>
    <w:lvl w:ilvl="1" w:tplc="81BA337A" w:tentative="1">
      <w:start w:val="1"/>
      <w:numFmt w:val="lowerLetter"/>
      <w:lvlText w:val="%2."/>
      <w:lvlJc w:val="left"/>
      <w:pPr>
        <w:ind w:left="2160" w:hanging="360"/>
      </w:pPr>
    </w:lvl>
    <w:lvl w:ilvl="2" w:tplc="16700DF8" w:tentative="1">
      <w:start w:val="1"/>
      <w:numFmt w:val="lowerRoman"/>
      <w:lvlText w:val="%3."/>
      <w:lvlJc w:val="right"/>
      <w:pPr>
        <w:ind w:left="2880" w:hanging="180"/>
      </w:pPr>
    </w:lvl>
    <w:lvl w:ilvl="3" w:tplc="2D08EE56" w:tentative="1">
      <w:start w:val="1"/>
      <w:numFmt w:val="decimal"/>
      <w:lvlText w:val="%4."/>
      <w:lvlJc w:val="left"/>
      <w:pPr>
        <w:ind w:left="3600" w:hanging="360"/>
      </w:pPr>
    </w:lvl>
    <w:lvl w:ilvl="4" w:tplc="F41A3FF4" w:tentative="1">
      <w:start w:val="1"/>
      <w:numFmt w:val="lowerLetter"/>
      <w:lvlText w:val="%5."/>
      <w:lvlJc w:val="left"/>
      <w:pPr>
        <w:ind w:left="4320" w:hanging="360"/>
      </w:pPr>
    </w:lvl>
    <w:lvl w:ilvl="5" w:tplc="C1C05B22" w:tentative="1">
      <w:start w:val="1"/>
      <w:numFmt w:val="lowerRoman"/>
      <w:lvlText w:val="%6."/>
      <w:lvlJc w:val="right"/>
      <w:pPr>
        <w:ind w:left="5040" w:hanging="180"/>
      </w:pPr>
    </w:lvl>
    <w:lvl w:ilvl="6" w:tplc="A19682D0" w:tentative="1">
      <w:start w:val="1"/>
      <w:numFmt w:val="decimal"/>
      <w:lvlText w:val="%7."/>
      <w:lvlJc w:val="left"/>
      <w:pPr>
        <w:ind w:left="5760" w:hanging="360"/>
      </w:pPr>
    </w:lvl>
    <w:lvl w:ilvl="7" w:tplc="D850087E" w:tentative="1">
      <w:start w:val="1"/>
      <w:numFmt w:val="lowerLetter"/>
      <w:lvlText w:val="%8."/>
      <w:lvlJc w:val="left"/>
      <w:pPr>
        <w:ind w:left="6480" w:hanging="360"/>
      </w:pPr>
    </w:lvl>
    <w:lvl w:ilvl="8" w:tplc="41FCAAA4" w:tentative="1">
      <w:start w:val="1"/>
      <w:numFmt w:val="lowerRoman"/>
      <w:lvlText w:val="%9."/>
      <w:lvlJc w:val="right"/>
      <w:pPr>
        <w:ind w:left="7200" w:hanging="180"/>
      </w:pPr>
    </w:lvl>
  </w:abstractNum>
  <w:abstractNum w:abstractNumId="16" w15:restartNumberingAfterBreak="0">
    <w:nsid w:val="3A11618B"/>
    <w:multiLevelType w:val="hybridMultilevel"/>
    <w:tmpl w:val="D1204E36"/>
    <w:lvl w:ilvl="0" w:tplc="BA06F712">
      <w:start w:val="1"/>
      <w:numFmt w:val="bullet"/>
      <w:pStyle w:val="Listeafsnit1"/>
      <w:lvlText w:val=""/>
      <w:lvlJc w:val="left"/>
      <w:pPr>
        <w:ind w:left="927" w:hanging="360"/>
      </w:pPr>
      <w:rPr>
        <w:rFonts w:ascii="Symbol" w:hAnsi="Symbol" w:hint="default"/>
      </w:rPr>
    </w:lvl>
    <w:lvl w:ilvl="1" w:tplc="075A5C34" w:tentative="1">
      <w:start w:val="1"/>
      <w:numFmt w:val="bullet"/>
      <w:lvlText w:val="o"/>
      <w:lvlJc w:val="left"/>
      <w:pPr>
        <w:ind w:left="1647" w:hanging="360"/>
      </w:pPr>
      <w:rPr>
        <w:rFonts w:ascii="Courier New" w:hAnsi="Courier New" w:hint="default"/>
      </w:rPr>
    </w:lvl>
    <w:lvl w:ilvl="2" w:tplc="D0C83538" w:tentative="1">
      <w:start w:val="1"/>
      <w:numFmt w:val="bullet"/>
      <w:lvlText w:val=""/>
      <w:lvlJc w:val="left"/>
      <w:pPr>
        <w:ind w:left="2367" w:hanging="360"/>
      </w:pPr>
      <w:rPr>
        <w:rFonts w:ascii="Wingdings" w:hAnsi="Wingdings" w:hint="default"/>
      </w:rPr>
    </w:lvl>
    <w:lvl w:ilvl="3" w:tplc="3656F4CE" w:tentative="1">
      <w:start w:val="1"/>
      <w:numFmt w:val="bullet"/>
      <w:lvlText w:val=""/>
      <w:lvlJc w:val="left"/>
      <w:pPr>
        <w:ind w:left="3087" w:hanging="360"/>
      </w:pPr>
      <w:rPr>
        <w:rFonts w:ascii="Symbol" w:hAnsi="Symbol" w:hint="default"/>
      </w:rPr>
    </w:lvl>
    <w:lvl w:ilvl="4" w:tplc="0F4C3438" w:tentative="1">
      <w:start w:val="1"/>
      <w:numFmt w:val="bullet"/>
      <w:lvlText w:val="o"/>
      <w:lvlJc w:val="left"/>
      <w:pPr>
        <w:ind w:left="3807" w:hanging="360"/>
      </w:pPr>
      <w:rPr>
        <w:rFonts w:ascii="Courier New" w:hAnsi="Courier New" w:hint="default"/>
      </w:rPr>
    </w:lvl>
    <w:lvl w:ilvl="5" w:tplc="A0B85AC0" w:tentative="1">
      <w:start w:val="1"/>
      <w:numFmt w:val="bullet"/>
      <w:lvlText w:val=""/>
      <w:lvlJc w:val="left"/>
      <w:pPr>
        <w:ind w:left="4527" w:hanging="360"/>
      </w:pPr>
      <w:rPr>
        <w:rFonts w:ascii="Wingdings" w:hAnsi="Wingdings" w:hint="default"/>
      </w:rPr>
    </w:lvl>
    <w:lvl w:ilvl="6" w:tplc="E654CF1C" w:tentative="1">
      <w:start w:val="1"/>
      <w:numFmt w:val="bullet"/>
      <w:lvlText w:val=""/>
      <w:lvlJc w:val="left"/>
      <w:pPr>
        <w:ind w:left="5247" w:hanging="360"/>
      </w:pPr>
      <w:rPr>
        <w:rFonts w:ascii="Symbol" w:hAnsi="Symbol" w:hint="default"/>
      </w:rPr>
    </w:lvl>
    <w:lvl w:ilvl="7" w:tplc="F344393C" w:tentative="1">
      <w:start w:val="1"/>
      <w:numFmt w:val="bullet"/>
      <w:lvlText w:val="o"/>
      <w:lvlJc w:val="left"/>
      <w:pPr>
        <w:ind w:left="5967" w:hanging="360"/>
      </w:pPr>
      <w:rPr>
        <w:rFonts w:ascii="Courier New" w:hAnsi="Courier New" w:hint="default"/>
      </w:rPr>
    </w:lvl>
    <w:lvl w:ilvl="8" w:tplc="163E9BC6" w:tentative="1">
      <w:start w:val="1"/>
      <w:numFmt w:val="bullet"/>
      <w:lvlText w:val=""/>
      <w:lvlJc w:val="left"/>
      <w:pPr>
        <w:ind w:left="6687" w:hanging="360"/>
      </w:pPr>
      <w:rPr>
        <w:rFonts w:ascii="Wingdings" w:hAnsi="Wingdings" w:hint="default"/>
      </w:rPr>
    </w:lvl>
  </w:abstractNum>
  <w:abstractNum w:abstractNumId="17" w15:restartNumberingAfterBreak="0">
    <w:nsid w:val="49A91A84"/>
    <w:multiLevelType w:val="hybridMultilevel"/>
    <w:tmpl w:val="D02CD8C2"/>
    <w:lvl w:ilvl="0" w:tplc="E43C6912">
      <w:start w:val="1"/>
      <w:numFmt w:val="decimal"/>
      <w:lvlText w:val="%1)"/>
      <w:lvlJc w:val="left"/>
      <w:pPr>
        <w:ind w:left="720" w:hanging="360"/>
      </w:pPr>
      <w:rPr>
        <w:rFonts w:hint="default"/>
      </w:rPr>
    </w:lvl>
    <w:lvl w:ilvl="1" w:tplc="60840024" w:tentative="1">
      <w:start w:val="1"/>
      <w:numFmt w:val="bullet"/>
      <w:lvlText w:val="o"/>
      <w:lvlJc w:val="left"/>
      <w:pPr>
        <w:ind w:left="1440" w:hanging="360"/>
      </w:pPr>
      <w:rPr>
        <w:rFonts w:ascii="Courier New" w:hAnsi="Courier New" w:cs="Courier New" w:hint="default"/>
      </w:rPr>
    </w:lvl>
    <w:lvl w:ilvl="2" w:tplc="E6F27C4E" w:tentative="1">
      <w:start w:val="1"/>
      <w:numFmt w:val="bullet"/>
      <w:lvlText w:val=""/>
      <w:lvlJc w:val="left"/>
      <w:pPr>
        <w:ind w:left="2160" w:hanging="360"/>
      </w:pPr>
      <w:rPr>
        <w:rFonts w:ascii="Wingdings" w:hAnsi="Wingdings" w:hint="default"/>
      </w:rPr>
    </w:lvl>
    <w:lvl w:ilvl="3" w:tplc="1C32ECB0" w:tentative="1">
      <w:start w:val="1"/>
      <w:numFmt w:val="bullet"/>
      <w:lvlText w:val=""/>
      <w:lvlJc w:val="left"/>
      <w:pPr>
        <w:ind w:left="2880" w:hanging="360"/>
      </w:pPr>
      <w:rPr>
        <w:rFonts w:ascii="Symbol" w:hAnsi="Symbol" w:hint="default"/>
      </w:rPr>
    </w:lvl>
    <w:lvl w:ilvl="4" w:tplc="E2E645F8" w:tentative="1">
      <w:start w:val="1"/>
      <w:numFmt w:val="bullet"/>
      <w:lvlText w:val="o"/>
      <w:lvlJc w:val="left"/>
      <w:pPr>
        <w:ind w:left="3600" w:hanging="360"/>
      </w:pPr>
      <w:rPr>
        <w:rFonts w:ascii="Courier New" w:hAnsi="Courier New" w:cs="Courier New" w:hint="default"/>
      </w:rPr>
    </w:lvl>
    <w:lvl w:ilvl="5" w:tplc="C6D8D2AA" w:tentative="1">
      <w:start w:val="1"/>
      <w:numFmt w:val="bullet"/>
      <w:lvlText w:val=""/>
      <w:lvlJc w:val="left"/>
      <w:pPr>
        <w:ind w:left="4320" w:hanging="360"/>
      </w:pPr>
      <w:rPr>
        <w:rFonts w:ascii="Wingdings" w:hAnsi="Wingdings" w:hint="default"/>
      </w:rPr>
    </w:lvl>
    <w:lvl w:ilvl="6" w:tplc="6AF80B94" w:tentative="1">
      <w:start w:val="1"/>
      <w:numFmt w:val="bullet"/>
      <w:lvlText w:val=""/>
      <w:lvlJc w:val="left"/>
      <w:pPr>
        <w:ind w:left="5040" w:hanging="360"/>
      </w:pPr>
      <w:rPr>
        <w:rFonts w:ascii="Symbol" w:hAnsi="Symbol" w:hint="default"/>
      </w:rPr>
    </w:lvl>
    <w:lvl w:ilvl="7" w:tplc="73E0C8A0" w:tentative="1">
      <w:start w:val="1"/>
      <w:numFmt w:val="bullet"/>
      <w:lvlText w:val="o"/>
      <w:lvlJc w:val="left"/>
      <w:pPr>
        <w:ind w:left="5760" w:hanging="360"/>
      </w:pPr>
      <w:rPr>
        <w:rFonts w:ascii="Courier New" w:hAnsi="Courier New" w:cs="Courier New" w:hint="default"/>
      </w:rPr>
    </w:lvl>
    <w:lvl w:ilvl="8" w:tplc="29C4CC6A" w:tentative="1">
      <w:start w:val="1"/>
      <w:numFmt w:val="bullet"/>
      <w:lvlText w:val=""/>
      <w:lvlJc w:val="left"/>
      <w:pPr>
        <w:ind w:left="6480" w:hanging="360"/>
      </w:pPr>
      <w:rPr>
        <w:rFonts w:ascii="Wingdings" w:hAnsi="Wingdings" w:hint="default"/>
      </w:rPr>
    </w:lvl>
  </w:abstractNum>
  <w:abstractNum w:abstractNumId="18" w15:restartNumberingAfterBreak="0">
    <w:nsid w:val="540F7BDC"/>
    <w:multiLevelType w:val="hybridMultilevel"/>
    <w:tmpl w:val="05641A96"/>
    <w:lvl w:ilvl="0" w:tplc="AFC6C3F2">
      <w:start w:val="1"/>
      <w:numFmt w:val="decimal"/>
      <w:lvlText w:val="%1)"/>
      <w:lvlJc w:val="left"/>
      <w:pPr>
        <w:ind w:left="720" w:hanging="360"/>
      </w:pPr>
      <w:rPr>
        <w:rFonts w:ascii="Garamond" w:eastAsia="Times New Roman" w:hAnsi="Garamond" w:cs="Times New Roman"/>
      </w:rPr>
    </w:lvl>
    <w:lvl w:ilvl="1" w:tplc="AFB8C550" w:tentative="1">
      <w:start w:val="1"/>
      <w:numFmt w:val="lowerLetter"/>
      <w:lvlText w:val="%2."/>
      <w:lvlJc w:val="left"/>
      <w:pPr>
        <w:ind w:left="1440" w:hanging="360"/>
      </w:pPr>
    </w:lvl>
    <w:lvl w:ilvl="2" w:tplc="058C467A" w:tentative="1">
      <w:start w:val="1"/>
      <w:numFmt w:val="lowerRoman"/>
      <w:lvlText w:val="%3."/>
      <w:lvlJc w:val="right"/>
      <w:pPr>
        <w:ind w:left="2160" w:hanging="180"/>
      </w:pPr>
    </w:lvl>
    <w:lvl w:ilvl="3" w:tplc="402C479E" w:tentative="1">
      <w:start w:val="1"/>
      <w:numFmt w:val="decimal"/>
      <w:lvlText w:val="%4."/>
      <w:lvlJc w:val="left"/>
      <w:pPr>
        <w:ind w:left="2880" w:hanging="360"/>
      </w:pPr>
    </w:lvl>
    <w:lvl w:ilvl="4" w:tplc="CA6637E6" w:tentative="1">
      <w:start w:val="1"/>
      <w:numFmt w:val="lowerLetter"/>
      <w:lvlText w:val="%5."/>
      <w:lvlJc w:val="left"/>
      <w:pPr>
        <w:ind w:left="3600" w:hanging="360"/>
      </w:pPr>
    </w:lvl>
    <w:lvl w:ilvl="5" w:tplc="D9285044" w:tentative="1">
      <w:start w:val="1"/>
      <w:numFmt w:val="lowerRoman"/>
      <w:lvlText w:val="%6."/>
      <w:lvlJc w:val="right"/>
      <w:pPr>
        <w:ind w:left="4320" w:hanging="180"/>
      </w:pPr>
    </w:lvl>
    <w:lvl w:ilvl="6" w:tplc="DA244284" w:tentative="1">
      <w:start w:val="1"/>
      <w:numFmt w:val="decimal"/>
      <w:lvlText w:val="%7."/>
      <w:lvlJc w:val="left"/>
      <w:pPr>
        <w:ind w:left="5040" w:hanging="360"/>
      </w:pPr>
    </w:lvl>
    <w:lvl w:ilvl="7" w:tplc="406269CC" w:tentative="1">
      <w:start w:val="1"/>
      <w:numFmt w:val="lowerLetter"/>
      <w:lvlText w:val="%8."/>
      <w:lvlJc w:val="left"/>
      <w:pPr>
        <w:ind w:left="5760" w:hanging="360"/>
      </w:pPr>
    </w:lvl>
    <w:lvl w:ilvl="8" w:tplc="5232B344" w:tentative="1">
      <w:start w:val="1"/>
      <w:numFmt w:val="lowerRoman"/>
      <w:lvlText w:val="%9."/>
      <w:lvlJc w:val="right"/>
      <w:pPr>
        <w:ind w:left="6480" w:hanging="180"/>
      </w:pPr>
    </w:lvl>
  </w:abstractNum>
  <w:abstractNum w:abstractNumId="19" w15:restartNumberingAfterBreak="0">
    <w:nsid w:val="62367E3E"/>
    <w:multiLevelType w:val="hybridMultilevel"/>
    <w:tmpl w:val="6346CE24"/>
    <w:lvl w:ilvl="0" w:tplc="9ED4D90A">
      <w:start w:val="1"/>
      <w:numFmt w:val="decimal"/>
      <w:lvlText w:val="%1)"/>
      <w:lvlJc w:val="left"/>
      <w:pPr>
        <w:ind w:left="720" w:hanging="360"/>
      </w:pPr>
      <w:rPr>
        <w:rFonts w:hint="default"/>
      </w:rPr>
    </w:lvl>
    <w:lvl w:ilvl="1" w:tplc="E43ED6BE" w:tentative="1">
      <w:start w:val="1"/>
      <w:numFmt w:val="lowerLetter"/>
      <w:lvlText w:val="%2."/>
      <w:lvlJc w:val="left"/>
      <w:pPr>
        <w:ind w:left="1440" w:hanging="360"/>
      </w:pPr>
    </w:lvl>
    <w:lvl w:ilvl="2" w:tplc="C9C62678" w:tentative="1">
      <w:start w:val="1"/>
      <w:numFmt w:val="lowerRoman"/>
      <w:lvlText w:val="%3."/>
      <w:lvlJc w:val="right"/>
      <w:pPr>
        <w:ind w:left="2160" w:hanging="180"/>
      </w:pPr>
    </w:lvl>
    <w:lvl w:ilvl="3" w:tplc="417CA596" w:tentative="1">
      <w:start w:val="1"/>
      <w:numFmt w:val="decimal"/>
      <w:lvlText w:val="%4."/>
      <w:lvlJc w:val="left"/>
      <w:pPr>
        <w:ind w:left="2880" w:hanging="360"/>
      </w:pPr>
    </w:lvl>
    <w:lvl w:ilvl="4" w:tplc="EE3E4FB8" w:tentative="1">
      <w:start w:val="1"/>
      <w:numFmt w:val="lowerLetter"/>
      <w:lvlText w:val="%5."/>
      <w:lvlJc w:val="left"/>
      <w:pPr>
        <w:ind w:left="3600" w:hanging="360"/>
      </w:pPr>
    </w:lvl>
    <w:lvl w:ilvl="5" w:tplc="C82A6E3E" w:tentative="1">
      <w:start w:val="1"/>
      <w:numFmt w:val="lowerRoman"/>
      <w:lvlText w:val="%6."/>
      <w:lvlJc w:val="right"/>
      <w:pPr>
        <w:ind w:left="4320" w:hanging="180"/>
      </w:pPr>
    </w:lvl>
    <w:lvl w:ilvl="6" w:tplc="C390FA1E" w:tentative="1">
      <w:start w:val="1"/>
      <w:numFmt w:val="decimal"/>
      <w:lvlText w:val="%7."/>
      <w:lvlJc w:val="left"/>
      <w:pPr>
        <w:ind w:left="5040" w:hanging="360"/>
      </w:pPr>
    </w:lvl>
    <w:lvl w:ilvl="7" w:tplc="FB42A2F6" w:tentative="1">
      <w:start w:val="1"/>
      <w:numFmt w:val="lowerLetter"/>
      <w:lvlText w:val="%8."/>
      <w:lvlJc w:val="left"/>
      <w:pPr>
        <w:ind w:left="5760" w:hanging="360"/>
      </w:pPr>
    </w:lvl>
    <w:lvl w:ilvl="8" w:tplc="5192AD32" w:tentative="1">
      <w:start w:val="1"/>
      <w:numFmt w:val="lowerRoman"/>
      <w:lvlText w:val="%9."/>
      <w:lvlJc w:val="right"/>
      <w:pPr>
        <w:ind w:left="6480" w:hanging="180"/>
      </w:pPr>
    </w:lvl>
  </w:abstractNum>
  <w:abstractNum w:abstractNumId="20" w15:restartNumberingAfterBreak="0">
    <w:nsid w:val="63C95F94"/>
    <w:multiLevelType w:val="hybridMultilevel"/>
    <w:tmpl w:val="ADCE5D48"/>
    <w:lvl w:ilvl="0" w:tplc="79B80A78">
      <w:start w:val="1"/>
      <w:numFmt w:val="decimal"/>
      <w:lvlText w:val="%1."/>
      <w:lvlJc w:val="left"/>
      <w:pPr>
        <w:ind w:left="720" w:hanging="360"/>
      </w:pPr>
      <w:rPr>
        <w:rFonts w:ascii="Garamond" w:eastAsia="Times New Roman" w:hAnsi="Garamond" w:cs="Times New Roman"/>
      </w:rPr>
    </w:lvl>
    <w:lvl w:ilvl="1" w:tplc="DEFC1B24">
      <w:start w:val="1"/>
      <w:numFmt w:val="lowerLetter"/>
      <w:lvlText w:val="%2)"/>
      <w:lvlJc w:val="left"/>
      <w:pPr>
        <w:ind w:left="1440" w:hanging="360"/>
      </w:pPr>
      <w:rPr>
        <w:rFonts w:ascii="Garamond" w:eastAsia="Times New Roman" w:hAnsi="Garamond" w:cs="Times New Roman"/>
      </w:rPr>
    </w:lvl>
    <w:lvl w:ilvl="2" w:tplc="7F0215FA" w:tentative="1">
      <w:start w:val="1"/>
      <w:numFmt w:val="lowerRoman"/>
      <w:lvlText w:val="%3."/>
      <w:lvlJc w:val="right"/>
      <w:pPr>
        <w:ind w:left="2160" w:hanging="180"/>
      </w:pPr>
    </w:lvl>
    <w:lvl w:ilvl="3" w:tplc="7AEAC44A" w:tentative="1">
      <w:start w:val="1"/>
      <w:numFmt w:val="decimal"/>
      <w:lvlText w:val="%4."/>
      <w:lvlJc w:val="left"/>
      <w:pPr>
        <w:ind w:left="2880" w:hanging="360"/>
      </w:pPr>
    </w:lvl>
    <w:lvl w:ilvl="4" w:tplc="EB3014FE" w:tentative="1">
      <w:start w:val="1"/>
      <w:numFmt w:val="lowerLetter"/>
      <w:lvlText w:val="%5."/>
      <w:lvlJc w:val="left"/>
      <w:pPr>
        <w:ind w:left="3600" w:hanging="360"/>
      </w:pPr>
    </w:lvl>
    <w:lvl w:ilvl="5" w:tplc="973C5BEE" w:tentative="1">
      <w:start w:val="1"/>
      <w:numFmt w:val="lowerRoman"/>
      <w:lvlText w:val="%6."/>
      <w:lvlJc w:val="right"/>
      <w:pPr>
        <w:ind w:left="4320" w:hanging="180"/>
      </w:pPr>
    </w:lvl>
    <w:lvl w:ilvl="6" w:tplc="33F804BE" w:tentative="1">
      <w:start w:val="1"/>
      <w:numFmt w:val="decimal"/>
      <w:lvlText w:val="%7."/>
      <w:lvlJc w:val="left"/>
      <w:pPr>
        <w:ind w:left="5040" w:hanging="360"/>
      </w:pPr>
    </w:lvl>
    <w:lvl w:ilvl="7" w:tplc="66E00EF8" w:tentative="1">
      <w:start w:val="1"/>
      <w:numFmt w:val="lowerLetter"/>
      <w:lvlText w:val="%8."/>
      <w:lvlJc w:val="left"/>
      <w:pPr>
        <w:ind w:left="5760" w:hanging="360"/>
      </w:pPr>
    </w:lvl>
    <w:lvl w:ilvl="8" w:tplc="C1FED836" w:tentative="1">
      <w:start w:val="1"/>
      <w:numFmt w:val="lowerRoman"/>
      <w:lvlText w:val="%9."/>
      <w:lvlJc w:val="right"/>
      <w:pPr>
        <w:ind w:left="6480" w:hanging="180"/>
      </w:pPr>
    </w:lvl>
  </w:abstractNum>
  <w:abstractNum w:abstractNumId="21" w15:restartNumberingAfterBreak="0">
    <w:nsid w:val="6D982967"/>
    <w:multiLevelType w:val="hybridMultilevel"/>
    <w:tmpl w:val="D52EFE88"/>
    <w:lvl w:ilvl="0" w:tplc="BFBADE0A">
      <w:start w:val="1"/>
      <w:numFmt w:val="decimal"/>
      <w:lvlText w:val="%1)"/>
      <w:lvlJc w:val="left"/>
      <w:pPr>
        <w:ind w:left="1664" w:hanging="360"/>
      </w:pPr>
      <w:rPr>
        <w:rFonts w:hint="default"/>
      </w:rPr>
    </w:lvl>
    <w:lvl w:ilvl="1" w:tplc="CDB2CF98" w:tentative="1">
      <w:start w:val="1"/>
      <w:numFmt w:val="lowerLetter"/>
      <w:lvlText w:val="%2."/>
      <w:lvlJc w:val="left"/>
      <w:pPr>
        <w:ind w:left="2384" w:hanging="360"/>
      </w:pPr>
    </w:lvl>
    <w:lvl w:ilvl="2" w:tplc="B986C656" w:tentative="1">
      <w:start w:val="1"/>
      <w:numFmt w:val="lowerRoman"/>
      <w:lvlText w:val="%3."/>
      <w:lvlJc w:val="right"/>
      <w:pPr>
        <w:ind w:left="3104" w:hanging="180"/>
      </w:pPr>
    </w:lvl>
    <w:lvl w:ilvl="3" w:tplc="8B5CC5D0" w:tentative="1">
      <w:start w:val="1"/>
      <w:numFmt w:val="decimal"/>
      <w:lvlText w:val="%4."/>
      <w:lvlJc w:val="left"/>
      <w:pPr>
        <w:ind w:left="3824" w:hanging="360"/>
      </w:pPr>
    </w:lvl>
    <w:lvl w:ilvl="4" w:tplc="66E8450A" w:tentative="1">
      <w:start w:val="1"/>
      <w:numFmt w:val="lowerLetter"/>
      <w:lvlText w:val="%5."/>
      <w:lvlJc w:val="left"/>
      <w:pPr>
        <w:ind w:left="4544" w:hanging="360"/>
      </w:pPr>
    </w:lvl>
    <w:lvl w:ilvl="5" w:tplc="DCE61EE0" w:tentative="1">
      <w:start w:val="1"/>
      <w:numFmt w:val="lowerRoman"/>
      <w:lvlText w:val="%6."/>
      <w:lvlJc w:val="right"/>
      <w:pPr>
        <w:ind w:left="5264" w:hanging="180"/>
      </w:pPr>
    </w:lvl>
    <w:lvl w:ilvl="6" w:tplc="EE166A36" w:tentative="1">
      <w:start w:val="1"/>
      <w:numFmt w:val="decimal"/>
      <w:lvlText w:val="%7."/>
      <w:lvlJc w:val="left"/>
      <w:pPr>
        <w:ind w:left="5984" w:hanging="360"/>
      </w:pPr>
    </w:lvl>
    <w:lvl w:ilvl="7" w:tplc="FB0456D6" w:tentative="1">
      <w:start w:val="1"/>
      <w:numFmt w:val="lowerLetter"/>
      <w:lvlText w:val="%8."/>
      <w:lvlJc w:val="left"/>
      <w:pPr>
        <w:ind w:left="6704" w:hanging="360"/>
      </w:pPr>
    </w:lvl>
    <w:lvl w:ilvl="8" w:tplc="DEE47918" w:tentative="1">
      <w:start w:val="1"/>
      <w:numFmt w:val="lowerRoman"/>
      <w:lvlText w:val="%9."/>
      <w:lvlJc w:val="right"/>
      <w:pPr>
        <w:ind w:left="7424" w:hanging="180"/>
      </w:pPr>
    </w:lvl>
  </w:abstractNum>
  <w:abstractNum w:abstractNumId="22" w15:restartNumberingAfterBreak="0">
    <w:nsid w:val="73D91D12"/>
    <w:multiLevelType w:val="hybridMultilevel"/>
    <w:tmpl w:val="FC586158"/>
    <w:lvl w:ilvl="0" w:tplc="15385E76">
      <w:start w:val="1"/>
      <w:numFmt w:val="decimal"/>
      <w:lvlText w:val="%1."/>
      <w:lvlJc w:val="left"/>
      <w:pPr>
        <w:ind w:left="720" w:hanging="360"/>
      </w:pPr>
    </w:lvl>
    <w:lvl w:ilvl="1" w:tplc="3CE21636" w:tentative="1">
      <w:start w:val="1"/>
      <w:numFmt w:val="lowerLetter"/>
      <w:lvlText w:val="%2."/>
      <w:lvlJc w:val="left"/>
      <w:pPr>
        <w:ind w:left="1440" w:hanging="360"/>
      </w:pPr>
    </w:lvl>
    <w:lvl w:ilvl="2" w:tplc="5FF4A7DE" w:tentative="1">
      <w:start w:val="1"/>
      <w:numFmt w:val="lowerRoman"/>
      <w:lvlText w:val="%3."/>
      <w:lvlJc w:val="right"/>
      <w:pPr>
        <w:ind w:left="2160" w:hanging="180"/>
      </w:pPr>
    </w:lvl>
    <w:lvl w:ilvl="3" w:tplc="7F50C3FA" w:tentative="1">
      <w:start w:val="1"/>
      <w:numFmt w:val="decimal"/>
      <w:lvlText w:val="%4."/>
      <w:lvlJc w:val="left"/>
      <w:pPr>
        <w:ind w:left="2880" w:hanging="360"/>
      </w:pPr>
    </w:lvl>
    <w:lvl w:ilvl="4" w:tplc="D6F060AC" w:tentative="1">
      <w:start w:val="1"/>
      <w:numFmt w:val="lowerLetter"/>
      <w:lvlText w:val="%5."/>
      <w:lvlJc w:val="left"/>
      <w:pPr>
        <w:ind w:left="3600" w:hanging="360"/>
      </w:pPr>
    </w:lvl>
    <w:lvl w:ilvl="5" w:tplc="2CD4389C" w:tentative="1">
      <w:start w:val="1"/>
      <w:numFmt w:val="lowerRoman"/>
      <w:lvlText w:val="%6."/>
      <w:lvlJc w:val="right"/>
      <w:pPr>
        <w:ind w:left="4320" w:hanging="180"/>
      </w:pPr>
    </w:lvl>
    <w:lvl w:ilvl="6" w:tplc="10A8562E" w:tentative="1">
      <w:start w:val="1"/>
      <w:numFmt w:val="decimal"/>
      <w:lvlText w:val="%7."/>
      <w:lvlJc w:val="left"/>
      <w:pPr>
        <w:ind w:left="5040" w:hanging="360"/>
      </w:pPr>
    </w:lvl>
    <w:lvl w:ilvl="7" w:tplc="A05C9774" w:tentative="1">
      <w:start w:val="1"/>
      <w:numFmt w:val="lowerLetter"/>
      <w:lvlText w:val="%8."/>
      <w:lvlJc w:val="left"/>
      <w:pPr>
        <w:ind w:left="5760" w:hanging="360"/>
      </w:pPr>
    </w:lvl>
    <w:lvl w:ilvl="8" w:tplc="ACC44636" w:tentative="1">
      <w:start w:val="1"/>
      <w:numFmt w:val="lowerRoman"/>
      <w:lvlText w:val="%9."/>
      <w:lvlJc w:val="right"/>
      <w:pPr>
        <w:ind w:left="6480" w:hanging="180"/>
      </w:pPr>
    </w:lvl>
  </w:abstractNum>
  <w:abstractNum w:abstractNumId="23" w15:restartNumberingAfterBreak="0">
    <w:nsid w:val="768F1E68"/>
    <w:multiLevelType w:val="hybridMultilevel"/>
    <w:tmpl w:val="539E53E2"/>
    <w:lvl w:ilvl="0" w:tplc="BC0A4046">
      <w:start w:val="1"/>
      <w:numFmt w:val="decimal"/>
      <w:lvlText w:val="%1)"/>
      <w:lvlJc w:val="left"/>
      <w:pPr>
        <w:ind w:left="1664" w:hanging="360"/>
      </w:pPr>
      <w:rPr>
        <w:rFonts w:hint="default"/>
      </w:rPr>
    </w:lvl>
    <w:lvl w:ilvl="1" w:tplc="241460A0" w:tentative="1">
      <w:start w:val="1"/>
      <w:numFmt w:val="lowerLetter"/>
      <w:lvlText w:val="%2."/>
      <w:lvlJc w:val="left"/>
      <w:pPr>
        <w:ind w:left="1440" w:hanging="360"/>
      </w:pPr>
    </w:lvl>
    <w:lvl w:ilvl="2" w:tplc="707A90F6" w:tentative="1">
      <w:start w:val="1"/>
      <w:numFmt w:val="lowerRoman"/>
      <w:lvlText w:val="%3."/>
      <w:lvlJc w:val="right"/>
      <w:pPr>
        <w:ind w:left="2160" w:hanging="180"/>
      </w:pPr>
    </w:lvl>
    <w:lvl w:ilvl="3" w:tplc="CDA0FF34" w:tentative="1">
      <w:start w:val="1"/>
      <w:numFmt w:val="decimal"/>
      <w:lvlText w:val="%4."/>
      <w:lvlJc w:val="left"/>
      <w:pPr>
        <w:ind w:left="2880" w:hanging="360"/>
      </w:pPr>
    </w:lvl>
    <w:lvl w:ilvl="4" w:tplc="32401A94" w:tentative="1">
      <w:start w:val="1"/>
      <w:numFmt w:val="lowerLetter"/>
      <w:lvlText w:val="%5."/>
      <w:lvlJc w:val="left"/>
      <w:pPr>
        <w:ind w:left="3600" w:hanging="360"/>
      </w:pPr>
    </w:lvl>
    <w:lvl w:ilvl="5" w:tplc="1C98638A" w:tentative="1">
      <w:start w:val="1"/>
      <w:numFmt w:val="lowerRoman"/>
      <w:lvlText w:val="%6."/>
      <w:lvlJc w:val="right"/>
      <w:pPr>
        <w:ind w:left="4320" w:hanging="180"/>
      </w:pPr>
    </w:lvl>
    <w:lvl w:ilvl="6" w:tplc="1434556C" w:tentative="1">
      <w:start w:val="1"/>
      <w:numFmt w:val="decimal"/>
      <w:lvlText w:val="%7."/>
      <w:lvlJc w:val="left"/>
      <w:pPr>
        <w:ind w:left="5040" w:hanging="360"/>
      </w:pPr>
    </w:lvl>
    <w:lvl w:ilvl="7" w:tplc="8C2CF89C" w:tentative="1">
      <w:start w:val="1"/>
      <w:numFmt w:val="lowerLetter"/>
      <w:lvlText w:val="%8."/>
      <w:lvlJc w:val="left"/>
      <w:pPr>
        <w:ind w:left="5760" w:hanging="360"/>
      </w:pPr>
    </w:lvl>
    <w:lvl w:ilvl="8" w:tplc="25A0C488" w:tentative="1">
      <w:start w:val="1"/>
      <w:numFmt w:val="lowerRoman"/>
      <w:lvlText w:val="%9."/>
      <w:lvlJc w:val="right"/>
      <w:pPr>
        <w:ind w:left="6480" w:hanging="180"/>
      </w:pPr>
    </w:lvl>
  </w:abstractNum>
  <w:abstractNum w:abstractNumId="24" w15:restartNumberingAfterBreak="0">
    <w:nsid w:val="7D0200AA"/>
    <w:multiLevelType w:val="hybridMultilevel"/>
    <w:tmpl w:val="48B6FF46"/>
    <w:lvl w:ilvl="0" w:tplc="D2F0F494">
      <w:start w:val="1"/>
      <w:numFmt w:val="bullet"/>
      <w:lvlText w:val=""/>
      <w:lvlJc w:val="left"/>
      <w:pPr>
        <w:ind w:left="720" w:hanging="360"/>
      </w:pPr>
      <w:rPr>
        <w:rFonts w:ascii="Symbol" w:hAnsi="Symbol" w:hint="default"/>
      </w:rPr>
    </w:lvl>
    <w:lvl w:ilvl="1" w:tplc="6B74CA86" w:tentative="1">
      <w:start w:val="1"/>
      <w:numFmt w:val="bullet"/>
      <w:lvlText w:val="o"/>
      <w:lvlJc w:val="left"/>
      <w:pPr>
        <w:ind w:left="1440" w:hanging="360"/>
      </w:pPr>
      <w:rPr>
        <w:rFonts w:ascii="Courier New" w:hAnsi="Courier New" w:cs="Courier New" w:hint="default"/>
      </w:rPr>
    </w:lvl>
    <w:lvl w:ilvl="2" w:tplc="27BA7936" w:tentative="1">
      <w:start w:val="1"/>
      <w:numFmt w:val="bullet"/>
      <w:lvlText w:val=""/>
      <w:lvlJc w:val="left"/>
      <w:pPr>
        <w:ind w:left="2160" w:hanging="360"/>
      </w:pPr>
      <w:rPr>
        <w:rFonts w:ascii="Wingdings" w:hAnsi="Wingdings" w:hint="default"/>
      </w:rPr>
    </w:lvl>
    <w:lvl w:ilvl="3" w:tplc="8DB833A0" w:tentative="1">
      <w:start w:val="1"/>
      <w:numFmt w:val="bullet"/>
      <w:lvlText w:val=""/>
      <w:lvlJc w:val="left"/>
      <w:pPr>
        <w:ind w:left="2880" w:hanging="360"/>
      </w:pPr>
      <w:rPr>
        <w:rFonts w:ascii="Symbol" w:hAnsi="Symbol" w:hint="default"/>
      </w:rPr>
    </w:lvl>
    <w:lvl w:ilvl="4" w:tplc="CF6848E2" w:tentative="1">
      <w:start w:val="1"/>
      <w:numFmt w:val="bullet"/>
      <w:lvlText w:val="o"/>
      <w:lvlJc w:val="left"/>
      <w:pPr>
        <w:ind w:left="3600" w:hanging="360"/>
      </w:pPr>
      <w:rPr>
        <w:rFonts w:ascii="Courier New" w:hAnsi="Courier New" w:cs="Courier New" w:hint="default"/>
      </w:rPr>
    </w:lvl>
    <w:lvl w:ilvl="5" w:tplc="91F03E84" w:tentative="1">
      <w:start w:val="1"/>
      <w:numFmt w:val="bullet"/>
      <w:lvlText w:val=""/>
      <w:lvlJc w:val="left"/>
      <w:pPr>
        <w:ind w:left="4320" w:hanging="360"/>
      </w:pPr>
      <w:rPr>
        <w:rFonts w:ascii="Wingdings" w:hAnsi="Wingdings" w:hint="default"/>
      </w:rPr>
    </w:lvl>
    <w:lvl w:ilvl="6" w:tplc="DD1409B4" w:tentative="1">
      <w:start w:val="1"/>
      <w:numFmt w:val="bullet"/>
      <w:lvlText w:val=""/>
      <w:lvlJc w:val="left"/>
      <w:pPr>
        <w:ind w:left="5040" w:hanging="360"/>
      </w:pPr>
      <w:rPr>
        <w:rFonts w:ascii="Symbol" w:hAnsi="Symbol" w:hint="default"/>
      </w:rPr>
    </w:lvl>
    <w:lvl w:ilvl="7" w:tplc="9228B704" w:tentative="1">
      <w:start w:val="1"/>
      <w:numFmt w:val="bullet"/>
      <w:lvlText w:val="o"/>
      <w:lvlJc w:val="left"/>
      <w:pPr>
        <w:ind w:left="5760" w:hanging="360"/>
      </w:pPr>
      <w:rPr>
        <w:rFonts w:ascii="Courier New" w:hAnsi="Courier New" w:cs="Courier New" w:hint="default"/>
      </w:rPr>
    </w:lvl>
    <w:lvl w:ilvl="8" w:tplc="C180CA7E"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0"/>
  </w:num>
  <w:num w:numId="4">
    <w:abstractNumId w:val="16"/>
  </w:num>
  <w:num w:numId="5">
    <w:abstractNumId w:val="5"/>
  </w:num>
  <w:num w:numId="6">
    <w:abstractNumId w:val="3"/>
  </w:num>
  <w:num w:numId="7">
    <w:abstractNumId w:val="6"/>
  </w:num>
  <w:num w:numId="8">
    <w:abstractNumId w:val="19"/>
  </w:num>
  <w:num w:numId="9">
    <w:abstractNumId w:val="6"/>
  </w:num>
  <w:num w:numId="10">
    <w:abstractNumId w:val="6"/>
  </w:num>
  <w:num w:numId="11">
    <w:abstractNumId w:val="11"/>
  </w:num>
  <w:num w:numId="12">
    <w:abstractNumId w:val="8"/>
  </w:num>
  <w:num w:numId="13">
    <w:abstractNumId w:val="18"/>
  </w:num>
  <w:num w:numId="14">
    <w:abstractNumId w:val="2"/>
  </w:num>
  <w:num w:numId="15">
    <w:abstractNumId w:val="7"/>
  </w:num>
  <w:num w:numId="16">
    <w:abstractNumId w:val="1"/>
  </w:num>
  <w:num w:numId="17">
    <w:abstractNumId w:val="0"/>
  </w:num>
  <w:num w:numId="18">
    <w:abstractNumId w:val="17"/>
  </w:num>
  <w:num w:numId="19">
    <w:abstractNumId w:val="20"/>
  </w:num>
  <w:num w:numId="20">
    <w:abstractNumId w:val="24"/>
  </w:num>
  <w:num w:numId="21">
    <w:abstractNumId w:val="9"/>
  </w:num>
  <w:num w:numId="22">
    <w:abstractNumId w:val="21"/>
  </w:num>
  <w:num w:numId="23">
    <w:abstractNumId w:val="23"/>
  </w:num>
  <w:num w:numId="24">
    <w:abstractNumId w:val="12"/>
  </w:num>
  <w:num w:numId="25">
    <w:abstractNumId w:val="15"/>
  </w:num>
  <w:num w:numId="26">
    <w:abstractNumId w:val="22"/>
  </w:num>
  <w:num w:numId="27">
    <w:abstractNumId w:val="4"/>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D67"/>
    <w:rsid w:val="000014B2"/>
    <w:rsid w:val="00002F14"/>
    <w:rsid w:val="00003182"/>
    <w:rsid w:val="000079C5"/>
    <w:rsid w:val="00010262"/>
    <w:rsid w:val="00012840"/>
    <w:rsid w:val="00012D08"/>
    <w:rsid w:val="00013241"/>
    <w:rsid w:val="00013E0F"/>
    <w:rsid w:val="00021F84"/>
    <w:rsid w:val="000222B0"/>
    <w:rsid w:val="00022529"/>
    <w:rsid w:val="0003100C"/>
    <w:rsid w:val="000335C3"/>
    <w:rsid w:val="0003403D"/>
    <w:rsid w:val="00035193"/>
    <w:rsid w:val="00036353"/>
    <w:rsid w:val="00036930"/>
    <w:rsid w:val="00040864"/>
    <w:rsid w:val="00041B73"/>
    <w:rsid w:val="000431B8"/>
    <w:rsid w:val="000442A9"/>
    <w:rsid w:val="000457CD"/>
    <w:rsid w:val="00046F97"/>
    <w:rsid w:val="00050643"/>
    <w:rsid w:val="0005135F"/>
    <w:rsid w:val="00051E84"/>
    <w:rsid w:val="00051FA6"/>
    <w:rsid w:val="000521B4"/>
    <w:rsid w:val="0005442E"/>
    <w:rsid w:val="00054671"/>
    <w:rsid w:val="00066176"/>
    <w:rsid w:val="00071BEA"/>
    <w:rsid w:val="0007411C"/>
    <w:rsid w:val="0007535D"/>
    <w:rsid w:val="000820B1"/>
    <w:rsid w:val="00086E61"/>
    <w:rsid w:val="0009078E"/>
    <w:rsid w:val="00092D8F"/>
    <w:rsid w:val="000941DA"/>
    <w:rsid w:val="000958E2"/>
    <w:rsid w:val="000A237D"/>
    <w:rsid w:val="000A283A"/>
    <w:rsid w:val="000A2E05"/>
    <w:rsid w:val="000A4B59"/>
    <w:rsid w:val="000A5F65"/>
    <w:rsid w:val="000B0DB9"/>
    <w:rsid w:val="000B124E"/>
    <w:rsid w:val="000B28B3"/>
    <w:rsid w:val="000B67BA"/>
    <w:rsid w:val="000B6D29"/>
    <w:rsid w:val="000C108D"/>
    <w:rsid w:val="000C1541"/>
    <w:rsid w:val="000C251F"/>
    <w:rsid w:val="000C3280"/>
    <w:rsid w:val="000C4584"/>
    <w:rsid w:val="000C4F8E"/>
    <w:rsid w:val="000C5819"/>
    <w:rsid w:val="000C5D39"/>
    <w:rsid w:val="000C6C2D"/>
    <w:rsid w:val="000C7611"/>
    <w:rsid w:val="000C7C4F"/>
    <w:rsid w:val="000D1720"/>
    <w:rsid w:val="000D2F4E"/>
    <w:rsid w:val="000D4017"/>
    <w:rsid w:val="000D4E57"/>
    <w:rsid w:val="000D52BE"/>
    <w:rsid w:val="000E2009"/>
    <w:rsid w:val="000E728F"/>
    <w:rsid w:val="000F1B10"/>
    <w:rsid w:val="001000DA"/>
    <w:rsid w:val="00100325"/>
    <w:rsid w:val="00100FF4"/>
    <w:rsid w:val="00101DA5"/>
    <w:rsid w:val="00102794"/>
    <w:rsid w:val="00102D74"/>
    <w:rsid w:val="001074C1"/>
    <w:rsid w:val="0010769F"/>
    <w:rsid w:val="00107853"/>
    <w:rsid w:val="00107D63"/>
    <w:rsid w:val="00111579"/>
    <w:rsid w:val="00113A38"/>
    <w:rsid w:val="00116394"/>
    <w:rsid w:val="00116E60"/>
    <w:rsid w:val="001179BB"/>
    <w:rsid w:val="00131CDE"/>
    <w:rsid w:val="00134ACA"/>
    <w:rsid w:val="001362D9"/>
    <w:rsid w:val="00136457"/>
    <w:rsid w:val="00140307"/>
    <w:rsid w:val="00141E18"/>
    <w:rsid w:val="00144A53"/>
    <w:rsid w:val="00144A93"/>
    <w:rsid w:val="001458AC"/>
    <w:rsid w:val="00150AE9"/>
    <w:rsid w:val="00151DC7"/>
    <w:rsid w:val="00152B10"/>
    <w:rsid w:val="0015501A"/>
    <w:rsid w:val="00160BBD"/>
    <w:rsid w:val="001638FF"/>
    <w:rsid w:val="001674F9"/>
    <w:rsid w:val="00172A3E"/>
    <w:rsid w:val="00176A76"/>
    <w:rsid w:val="00180911"/>
    <w:rsid w:val="00181A18"/>
    <w:rsid w:val="00181A4C"/>
    <w:rsid w:val="00181F73"/>
    <w:rsid w:val="0018458A"/>
    <w:rsid w:val="00192F63"/>
    <w:rsid w:val="0019472C"/>
    <w:rsid w:val="00195E67"/>
    <w:rsid w:val="00197FC8"/>
    <w:rsid w:val="001A0A7F"/>
    <w:rsid w:val="001A5E58"/>
    <w:rsid w:val="001A6E2F"/>
    <w:rsid w:val="001A6E99"/>
    <w:rsid w:val="001A705C"/>
    <w:rsid w:val="001A7E25"/>
    <w:rsid w:val="001B06CA"/>
    <w:rsid w:val="001B0BD2"/>
    <w:rsid w:val="001C233D"/>
    <w:rsid w:val="001C3CDF"/>
    <w:rsid w:val="001C497F"/>
    <w:rsid w:val="001C4FAD"/>
    <w:rsid w:val="001C52D8"/>
    <w:rsid w:val="001C5963"/>
    <w:rsid w:val="001C6200"/>
    <w:rsid w:val="001C70A1"/>
    <w:rsid w:val="001C7BAF"/>
    <w:rsid w:val="001D0F45"/>
    <w:rsid w:val="001D4098"/>
    <w:rsid w:val="001D53B2"/>
    <w:rsid w:val="001D7033"/>
    <w:rsid w:val="001E2D1F"/>
    <w:rsid w:val="001E2EC6"/>
    <w:rsid w:val="001E39AF"/>
    <w:rsid w:val="001E57D5"/>
    <w:rsid w:val="001E780C"/>
    <w:rsid w:val="001E7EB7"/>
    <w:rsid w:val="001F00C8"/>
    <w:rsid w:val="001F24D4"/>
    <w:rsid w:val="001F292A"/>
    <w:rsid w:val="00203302"/>
    <w:rsid w:val="00205533"/>
    <w:rsid w:val="00211482"/>
    <w:rsid w:val="00213383"/>
    <w:rsid w:val="00214454"/>
    <w:rsid w:val="002153CB"/>
    <w:rsid w:val="00222995"/>
    <w:rsid w:val="00222E36"/>
    <w:rsid w:val="00223325"/>
    <w:rsid w:val="002245C6"/>
    <w:rsid w:val="0022694B"/>
    <w:rsid w:val="00226E63"/>
    <w:rsid w:val="00226F25"/>
    <w:rsid w:val="002273EC"/>
    <w:rsid w:val="00231512"/>
    <w:rsid w:val="0023180D"/>
    <w:rsid w:val="002319D8"/>
    <w:rsid w:val="002335F6"/>
    <w:rsid w:val="00233A21"/>
    <w:rsid w:val="002370CF"/>
    <w:rsid w:val="002372E0"/>
    <w:rsid w:val="00240167"/>
    <w:rsid w:val="00240585"/>
    <w:rsid w:val="00241391"/>
    <w:rsid w:val="00242C42"/>
    <w:rsid w:val="0024371C"/>
    <w:rsid w:val="0024405E"/>
    <w:rsid w:val="00244347"/>
    <w:rsid w:val="0024559F"/>
    <w:rsid w:val="00245EDD"/>
    <w:rsid w:val="00247A88"/>
    <w:rsid w:val="00247E82"/>
    <w:rsid w:val="0025031E"/>
    <w:rsid w:val="002507D4"/>
    <w:rsid w:val="00251015"/>
    <w:rsid w:val="002516EC"/>
    <w:rsid w:val="00255B0F"/>
    <w:rsid w:val="00257211"/>
    <w:rsid w:val="0026089E"/>
    <w:rsid w:val="00263A28"/>
    <w:rsid w:val="00265FFB"/>
    <w:rsid w:val="002670CB"/>
    <w:rsid w:val="00271ED8"/>
    <w:rsid w:val="0027222E"/>
    <w:rsid w:val="002722E3"/>
    <w:rsid w:val="002735EC"/>
    <w:rsid w:val="00274695"/>
    <w:rsid w:val="002805C6"/>
    <w:rsid w:val="002816F9"/>
    <w:rsid w:val="00281DC2"/>
    <w:rsid w:val="002823B0"/>
    <w:rsid w:val="00285F2D"/>
    <w:rsid w:val="00286958"/>
    <w:rsid w:val="002908FD"/>
    <w:rsid w:val="00292784"/>
    <w:rsid w:val="00293EC0"/>
    <w:rsid w:val="0029432D"/>
    <w:rsid w:val="0029452E"/>
    <w:rsid w:val="00294B17"/>
    <w:rsid w:val="0029641F"/>
    <w:rsid w:val="002A0323"/>
    <w:rsid w:val="002A098F"/>
    <w:rsid w:val="002A1263"/>
    <w:rsid w:val="002A33E7"/>
    <w:rsid w:val="002A3E30"/>
    <w:rsid w:val="002A4A80"/>
    <w:rsid w:val="002A600C"/>
    <w:rsid w:val="002B054B"/>
    <w:rsid w:val="002B24F9"/>
    <w:rsid w:val="002B3B61"/>
    <w:rsid w:val="002C034B"/>
    <w:rsid w:val="002C0476"/>
    <w:rsid w:val="002C400D"/>
    <w:rsid w:val="002C6399"/>
    <w:rsid w:val="002D2297"/>
    <w:rsid w:val="002E367A"/>
    <w:rsid w:val="002F1AA6"/>
    <w:rsid w:val="002F68DC"/>
    <w:rsid w:val="003005D9"/>
    <w:rsid w:val="00300996"/>
    <w:rsid w:val="00302560"/>
    <w:rsid w:val="0030446D"/>
    <w:rsid w:val="00305528"/>
    <w:rsid w:val="00307950"/>
    <w:rsid w:val="00312A90"/>
    <w:rsid w:val="00313CD3"/>
    <w:rsid w:val="003152F4"/>
    <w:rsid w:val="00316F11"/>
    <w:rsid w:val="0031744D"/>
    <w:rsid w:val="00317EAF"/>
    <w:rsid w:val="003200F0"/>
    <w:rsid w:val="00321E42"/>
    <w:rsid w:val="0032212B"/>
    <w:rsid w:val="003270F1"/>
    <w:rsid w:val="00331CC0"/>
    <w:rsid w:val="00331D20"/>
    <w:rsid w:val="00331F13"/>
    <w:rsid w:val="0033484B"/>
    <w:rsid w:val="00335701"/>
    <w:rsid w:val="0033710C"/>
    <w:rsid w:val="00341416"/>
    <w:rsid w:val="00341C9A"/>
    <w:rsid w:val="0034534E"/>
    <w:rsid w:val="00352748"/>
    <w:rsid w:val="00353AEA"/>
    <w:rsid w:val="00353C92"/>
    <w:rsid w:val="00355281"/>
    <w:rsid w:val="0036063A"/>
    <w:rsid w:val="00361C3A"/>
    <w:rsid w:val="003630E6"/>
    <w:rsid w:val="003631B8"/>
    <w:rsid w:val="003679C5"/>
    <w:rsid w:val="003708B6"/>
    <w:rsid w:val="00371723"/>
    <w:rsid w:val="0037216F"/>
    <w:rsid w:val="003739EB"/>
    <w:rsid w:val="00375776"/>
    <w:rsid w:val="0037592A"/>
    <w:rsid w:val="00380389"/>
    <w:rsid w:val="0038186E"/>
    <w:rsid w:val="00385547"/>
    <w:rsid w:val="0038694E"/>
    <w:rsid w:val="003873E3"/>
    <w:rsid w:val="00390058"/>
    <w:rsid w:val="003908BB"/>
    <w:rsid w:val="00391D6B"/>
    <w:rsid w:val="003920F2"/>
    <w:rsid w:val="003942D0"/>
    <w:rsid w:val="003954B3"/>
    <w:rsid w:val="0039681B"/>
    <w:rsid w:val="003A2E42"/>
    <w:rsid w:val="003A5AD5"/>
    <w:rsid w:val="003B0B97"/>
    <w:rsid w:val="003B25D0"/>
    <w:rsid w:val="003B48EB"/>
    <w:rsid w:val="003C0B68"/>
    <w:rsid w:val="003C1EAC"/>
    <w:rsid w:val="003C2316"/>
    <w:rsid w:val="003C2DA0"/>
    <w:rsid w:val="003C35EB"/>
    <w:rsid w:val="003C6FAC"/>
    <w:rsid w:val="003C7B64"/>
    <w:rsid w:val="003D1FA5"/>
    <w:rsid w:val="003D48B0"/>
    <w:rsid w:val="003D49D7"/>
    <w:rsid w:val="003D53D9"/>
    <w:rsid w:val="003D57C5"/>
    <w:rsid w:val="003E2040"/>
    <w:rsid w:val="003E5D67"/>
    <w:rsid w:val="003E7B1C"/>
    <w:rsid w:val="003F072B"/>
    <w:rsid w:val="003F1388"/>
    <w:rsid w:val="003F1A56"/>
    <w:rsid w:val="003F1C66"/>
    <w:rsid w:val="003F28A6"/>
    <w:rsid w:val="003F2EF8"/>
    <w:rsid w:val="003F402E"/>
    <w:rsid w:val="003F74A1"/>
    <w:rsid w:val="004002D6"/>
    <w:rsid w:val="0040087A"/>
    <w:rsid w:val="00402C08"/>
    <w:rsid w:val="00402D2B"/>
    <w:rsid w:val="00404465"/>
    <w:rsid w:val="00406C60"/>
    <w:rsid w:val="0041040C"/>
    <w:rsid w:val="00411A9D"/>
    <w:rsid w:val="004157FA"/>
    <w:rsid w:val="00415D9C"/>
    <w:rsid w:val="004174C4"/>
    <w:rsid w:val="0042455E"/>
    <w:rsid w:val="00425133"/>
    <w:rsid w:val="00433FAA"/>
    <w:rsid w:val="004400C5"/>
    <w:rsid w:val="00442300"/>
    <w:rsid w:val="00446003"/>
    <w:rsid w:val="00446188"/>
    <w:rsid w:val="0044729E"/>
    <w:rsid w:val="004473A0"/>
    <w:rsid w:val="00450548"/>
    <w:rsid w:val="00450742"/>
    <w:rsid w:val="00452A9C"/>
    <w:rsid w:val="00453EB3"/>
    <w:rsid w:val="00455403"/>
    <w:rsid w:val="004604DB"/>
    <w:rsid w:val="0046102F"/>
    <w:rsid w:val="0046125D"/>
    <w:rsid w:val="00462D37"/>
    <w:rsid w:val="00465E00"/>
    <w:rsid w:val="00467D8B"/>
    <w:rsid w:val="00471837"/>
    <w:rsid w:val="004722EF"/>
    <w:rsid w:val="004723A1"/>
    <w:rsid w:val="00473063"/>
    <w:rsid w:val="00473CCA"/>
    <w:rsid w:val="00481162"/>
    <w:rsid w:val="00481B2E"/>
    <w:rsid w:val="00484625"/>
    <w:rsid w:val="004866A0"/>
    <w:rsid w:val="004A1D9D"/>
    <w:rsid w:val="004A53E8"/>
    <w:rsid w:val="004A69EA"/>
    <w:rsid w:val="004B140D"/>
    <w:rsid w:val="004B3CFE"/>
    <w:rsid w:val="004C0C2F"/>
    <w:rsid w:val="004C2972"/>
    <w:rsid w:val="004C5F12"/>
    <w:rsid w:val="004D220C"/>
    <w:rsid w:val="004D2673"/>
    <w:rsid w:val="004D2CD3"/>
    <w:rsid w:val="004D7DA3"/>
    <w:rsid w:val="004E13D8"/>
    <w:rsid w:val="004E1889"/>
    <w:rsid w:val="004E27CC"/>
    <w:rsid w:val="004E6D7F"/>
    <w:rsid w:val="004F28F7"/>
    <w:rsid w:val="004F3AE2"/>
    <w:rsid w:val="004F40D8"/>
    <w:rsid w:val="004F6167"/>
    <w:rsid w:val="004F64A4"/>
    <w:rsid w:val="0050087D"/>
    <w:rsid w:val="00501ACB"/>
    <w:rsid w:val="00502726"/>
    <w:rsid w:val="0050296C"/>
    <w:rsid w:val="00503096"/>
    <w:rsid w:val="005055B6"/>
    <w:rsid w:val="00505E8C"/>
    <w:rsid w:val="00507060"/>
    <w:rsid w:val="00512AE6"/>
    <w:rsid w:val="00512CE8"/>
    <w:rsid w:val="00514087"/>
    <w:rsid w:val="00516C8F"/>
    <w:rsid w:val="0052098F"/>
    <w:rsid w:val="005226FE"/>
    <w:rsid w:val="00524E9A"/>
    <w:rsid w:val="00533101"/>
    <w:rsid w:val="005346FE"/>
    <w:rsid w:val="005350FE"/>
    <w:rsid w:val="005406F6"/>
    <w:rsid w:val="00543056"/>
    <w:rsid w:val="00543DEE"/>
    <w:rsid w:val="00547393"/>
    <w:rsid w:val="00550160"/>
    <w:rsid w:val="005502DD"/>
    <w:rsid w:val="0055250E"/>
    <w:rsid w:val="00562509"/>
    <w:rsid w:val="00563377"/>
    <w:rsid w:val="00564524"/>
    <w:rsid w:val="0056713B"/>
    <w:rsid w:val="00570830"/>
    <w:rsid w:val="00570B6A"/>
    <w:rsid w:val="00573ABA"/>
    <w:rsid w:val="00574D1B"/>
    <w:rsid w:val="005807F7"/>
    <w:rsid w:val="00583002"/>
    <w:rsid w:val="0058557F"/>
    <w:rsid w:val="00585A80"/>
    <w:rsid w:val="00590524"/>
    <w:rsid w:val="00590EA4"/>
    <w:rsid w:val="00591144"/>
    <w:rsid w:val="00591822"/>
    <w:rsid w:val="00594B91"/>
    <w:rsid w:val="005A032B"/>
    <w:rsid w:val="005A03F3"/>
    <w:rsid w:val="005A0BD6"/>
    <w:rsid w:val="005A0FB0"/>
    <w:rsid w:val="005A393A"/>
    <w:rsid w:val="005A4B1D"/>
    <w:rsid w:val="005A7110"/>
    <w:rsid w:val="005A7EB3"/>
    <w:rsid w:val="005C0607"/>
    <w:rsid w:val="005C100F"/>
    <w:rsid w:val="005C4070"/>
    <w:rsid w:val="005D0B4D"/>
    <w:rsid w:val="005D2C7A"/>
    <w:rsid w:val="005D3CC6"/>
    <w:rsid w:val="005D5834"/>
    <w:rsid w:val="005D6B36"/>
    <w:rsid w:val="005D768E"/>
    <w:rsid w:val="005D7690"/>
    <w:rsid w:val="005E089A"/>
    <w:rsid w:val="005E26BD"/>
    <w:rsid w:val="005E26CA"/>
    <w:rsid w:val="005E3D0E"/>
    <w:rsid w:val="005E409E"/>
    <w:rsid w:val="005E6019"/>
    <w:rsid w:val="005E753B"/>
    <w:rsid w:val="005F13AC"/>
    <w:rsid w:val="005F2151"/>
    <w:rsid w:val="005F3A92"/>
    <w:rsid w:val="005F6846"/>
    <w:rsid w:val="006017D8"/>
    <w:rsid w:val="00604D09"/>
    <w:rsid w:val="00605325"/>
    <w:rsid w:val="006056F0"/>
    <w:rsid w:val="00606DC0"/>
    <w:rsid w:val="00607621"/>
    <w:rsid w:val="00612EBC"/>
    <w:rsid w:val="00613427"/>
    <w:rsid w:val="0061348B"/>
    <w:rsid w:val="00615DF5"/>
    <w:rsid w:val="00621A92"/>
    <w:rsid w:val="006245C1"/>
    <w:rsid w:val="00624ADB"/>
    <w:rsid w:val="006251D1"/>
    <w:rsid w:val="006265A0"/>
    <w:rsid w:val="00637785"/>
    <w:rsid w:val="00643822"/>
    <w:rsid w:val="006449A3"/>
    <w:rsid w:val="00646FF3"/>
    <w:rsid w:val="00647C6A"/>
    <w:rsid w:val="006509CC"/>
    <w:rsid w:val="006544F4"/>
    <w:rsid w:val="00655BFF"/>
    <w:rsid w:val="006560D8"/>
    <w:rsid w:val="006569BD"/>
    <w:rsid w:val="00657335"/>
    <w:rsid w:val="0066094D"/>
    <w:rsid w:val="006617F3"/>
    <w:rsid w:val="00662555"/>
    <w:rsid w:val="00662DCF"/>
    <w:rsid w:val="00671E61"/>
    <w:rsid w:val="006721E0"/>
    <w:rsid w:val="0067347A"/>
    <w:rsid w:val="00675829"/>
    <w:rsid w:val="00675883"/>
    <w:rsid w:val="006764F7"/>
    <w:rsid w:val="00680DC4"/>
    <w:rsid w:val="00682C79"/>
    <w:rsid w:val="00684879"/>
    <w:rsid w:val="006919F1"/>
    <w:rsid w:val="00693A00"/>
    <w:rsid w:val="00694C15"/>
    <w:rsid w:val="00695077"/>
    <w:rsid w:val="006970F0"/>
    <w:rsid w:val="006973C9"/>
    <w:rsid w:val="006975CB"/>
    <w:rsid w:val="006A05C6"/>
    <w:rsid w:val="006A1AB0"/>
    <w:rsid w:val="006A308C"/>
    <w:rsid w:val="006A49BB"/>
    <w:rsid w:val="006A5B2B"/>
    <w:rsid w:val="006B1A58"/>
    <w:rsid w:val="006B1AE7"/>
    <w:rsid w:val="006B3033"/>
    <w:rsid w:val="006B33DB"/>
    <w:rsid w:val="006B4572"/>
    <w:rsid w:val="006B675D"/>
    <w:rsid w:val="006B700B"/>
    <w:rsid w:val="006B72BA"/>
    <w:rsid w:val="006B733A"/>
    <w:rsid w:val="006B74C6"/>
    <w:rsid w:val="006C16C6"/>
    <w:rsid w:val="006C1943"/>
    <w:rsid w:val="006C4484"/>
    <w:rsid w:val="006C5A32"/>
    <w:rsid w:val="006D175F"/>
    <w:rsid w:val="006D1F0A"/>
    <w:rsid w:val="006D41FF"/>
    <w:rsid w:val="006D43B2"/>
    <w:rsid w:val="006D6D63"/>
    <w:rsid w:val="006D720C"/>
    <w:rsid w:val="006D783E"/>
    <w:rsid w:val="006E1145"/>
    <w:rsid w:val="006E4818"/>
    <w:rsid w:val="006F1E49"/>
    <w:rsid w:val="006F24ED"/>
    <w:rsid w:val="006F3E9D"/>
    <w:rsid w:val="006F3EB6"/>
    <w:rsid w:val="006F4CC4"/>
    <w:rsid w:val="00701C0D"/>
    <w:rsid w:val="00702204"/>
    <w:rsid w:val="007035AB"/>
    <w:rsid w:val="00705569"/>
    <w:rsid w:val="00706390"/>
    <w:rsid w:val="00710B7A"/>
    <w:rsid w:val="00711AB4"/>
    <w:rsid w:val="00714C39"/>
    <w:rsid w:val="0071669F"/>
    <w:rsid w:val="0071753A"/>
    <w:rsid w:val="007224E2"/>
    <w:rsid w:val="00723357"/>
    <w:rsid w:val="00725B5E"/>
    <w:rsid w:val="00725EA3"/>
    <w:rsid w:val="00727776"/>
    <w:rsid w:val="00730B9D"/>
    <w:rsid w:val="00731168"/>
    <w:rsid w:val="00732355"/>
    <w:rsid w:val="0073536B"/>
    <w:rsid w:val="00743962"/>
    <w:rsid w:val="00750A57"/>
    <w:rsid w:val="00750DAC"/>
    <w:rsid w:val="00751CFB"/>
    <w:rsid w:val="00753449"/>
    <w:rsid w:val="00753470"/>
    <w:rsid w:val="0076002C"/>
    <w:rsid w:val="007615C8"/>
    <w:rsid w:val="007623FD"/>
    <w:rsid w:val="00762979"/>
    <w:rsid w:val="0076649F"/>
    <w:rsid w:val="00767C88"/>
    <w:rsid w:val="00770611"/>
    <w:rsid w:val="00773956"/>
    <w:rsid w:val="00774853"/>
    <w:rsid w:val="00775F1E"/>
    <w:rsid w:val="00776B55"/>
    <w:rsid w:val="007775E5"/>
    <w:rsid w:val="0078096D"/>
    <w:rsid w:val="0078167B"/>
    <w:rsid w:val="00783F18"/>
    <w:rsid w:val="00790C2A"/>
    <w:rsid w:val="00792673"/>
    <w:rsid w:val="00793DBA"/>
    <w:rsid w:val="00795CBF"/>
    <w:rsid w:val="0079783A"/>
    <w:rsid w:val="007A286B"/>
    <w:rsid w:val="007A3AB5"/>
    <w:rsid w:val="007A55A9"/>
    <w:rsid w:val="007A77A6"/>
    <w:rsid w:val="007B113E"/>
    <w:rsid w:val="007B190F"/>
    <w:rsid w:val="007B26BC"/>
    <w:rsid w:val="007B46BB"/>
    <w:rsid w:val="007B4794"/>
    <w:rsid w:val="007B6590"/>
    <w:rsid w:val="007B77CE"/>
    <w:rsid w:val="007C13FC"/>
    <w:rsid w:val="007C1E7A"/>
    <w:rsid w:val="007C4DB4"/>
    <w:rsid w:val="007C7A11"/>
    <w:rsid w:val="007D0C95"/>
    <w:rsid w:val="007E0959"/>
    <w:rsid w:val="007E142F"/>
    <w:rsid w:val="007E20F5"/>
    <w:rsid w:val="007E635D"/>
    <w:rsid w:val="007E6DCD"/>
    <w:rsid w:val="007F0229"/>
    <w:rsid w:val="007F6196"/>
    <w:rsid w:val="008002E7"/>
    <w:rsid w:val="008013D9"/>
    <w:rsid w:val="00804FAB"/>
    <w:rsid w:val="0080672D"/>
    <w:rsid w:val="00806747"/>
    <w:rsid w:val="0081077C"/>
    <w:rsid w:val="00810A46"/>
    <w:rsid w:val="0081404E"/>
    <w:rsid w:val="0081423B"/>
    <w:rsid w:val="00815658"/>
    <w:rsid w:val="008160F3"/>
    <w:rsid w:val="00821FE2"/>
    <w:rsid w:val="00822EC9"/>
    <w:rsid w:val="00825025"/>
    <w:rsid w:val="00827089"/>
    <w:rsid w:val="00827B20"/>
    <w:rsid w:val="00832D6B"/>
    <w:rsid w:val="00840BA1"/>
    <w:rsid w:val="00841906"/>
    <w:rsid w:val="00841BC3"/>
    <w:rsid w:val="00841E35"/>
    <w:rsid w:val="00842D65"/>
    <w:rsid w:val="008437D5"/>
    <w:rsid w:val="0084466A"/>
    <w:rsid w:val="00844A12"/>
    <w:rsid w:val="00845B63"/>
    <w:rsid w:val="00846275"/>
    <w:rsid w:val="0084714F"/>
    <w:rsid w:val="00847E7F"/>
    <w:rsid w:val="0085012E"/>
    <w:rsid w:val="00852CBF"/>
    <w:rsid w:val="00854075"/>
    <w:rsid w:val="00855909"/>
    <w:rsid w:val="00855CAD"/>
    <w:rsid w:val="00856289"/>
    <w:rsid w:val="008572D2"/>
    <w:rsid w:val="00874BDC"/>
    <w:rsid w:val="00876027"/>
    <w:rsid w:val="0088173A"/>
    <w:rsid w:val="008873E0"/>
    <w:rsid w:val="00887922"/>
    <w:rsid w:val="00892B33"/>
    <w:rsid w:val="00892F3F"/>
    <w:rsid w:val="008931CD"/>
    <w:rsid w:val="008936F2"/>
    <w:rsid w:val="00893E9B"/>
    <w:rsid w:val="00894673"/>
    <w:rsid w:val="00894916"/>
    <w:rsid w:val="0089594F"/>
    <w:rsid w:val="00895B77"/>
    <w:rsid w:val="00897AF8"/>
    <w:rsid w:val="008A0D1D"/>
    <w:rsid w:val="008A135A"/>
    <w:rsid w:val="008A1849"/>
    <w:rsid w:val="008A5308"/>
    <w:rsid w:val="008A55F8"/>
    <w:rsid w:val="008A5C0F"/>
    <w:rsid w:val="008A7AC4"/>
    <w:rsid w:val="008A7C55"/>
    <w:rsid w:val="008B2856"/>
    <w:rsid w:val="008B41CB"/>
    <w:rsid w:val="008B4265"/>
    <w:rsid w:val="008B4D8B"/>
    <w:rsid w:val="008B52E5"/>
    <w:rsid w:val="008B695D"/>
    <w:rsid w:val="008C1257"/>
    <w:rsid w:val="008C1C08"/>
    <w:rsid w:val="008C2F1F"/>
    <w:rsid w:val="008C7183"/>
    <w:rsid w:val="008C7B7A"/>
    <w:rsid w:val="008D01A7"/>
    <w:rsid w:val="008D2580"/>
    <w:rsid w:val="008D309B"/>
    <w:rsid w:val="008D4B62"/>
    <w:rsid w:val="008D569B"/>
    <w:rsid w:val="008E09BB"/>
    <w:rsid w:val="008E0DA3"/>
    <w:rsid w:val="008E21DE"/>
    <w:rsid w:val="008F1730"/>
    <w:rsid w:val="008F44C0"/>
    <w:rsid w:val="008F69DD"/>
    <w:rsid w:val="008F7499"/>
    <w:rsid w:val="009007F9"/>
    <w:rsid w:val="00900AA6"/>
    <w:rsid w:val="00900DCB"/>
    <w:rsid w:val="00901876"/>
    <w:rsid w:val="009040C1"/>
    <w:rsid w:val="00905D7E"/>
    <w:rsid w:val="00912F19"/>
    <w:rsid w:val="009156CF"/>
    <w:rsid w:val="00915DF8"/>
    <w:rsid w:val="00916028"/>
    <w:rsid w:val="00916A29"/>
    <w:rsid w:val="00917BDF"/>
    <w:rsid w:val="00921086"/>
    <w:rsid w:val="009214DE"/>
    <w:rsid w:val="00924EC6"/>
    <w:rsid w:val="00925E10"/>
    <w:rsid w:val="0092747E"/>
    <w:rsid w:val="00932DB5"/>
    <w:rsid w:val="00932E53"/>
    <w:rsid w:val="009331BE"/>
    <w:rsid w:val="00934052"/>
    <w:rsid w:val="00937DAC"/>
    <w:rsid w:val="009407C5"/>
    <w:rsid w:val="00940E45"/>
    <w:rsid w:val="00941B4F"/>
    <w:rsid w:val="00945215"/>
    <w:rsid w:val="00946001"/>
    <w:rsid w:val="00946C02"/>
    <w:rsid w:val="009504CF"/>
    <w:rsid w:val="009517A8"/>
    <w:rsid w:val="00951960"/>
    <w:rsid w:val="00952142"/>
    <w:rsid w:val="00953DFE"/>
    <w:rsid w:val="009572EA"/>
    <w:rsid w:val="009574E4"/>
    <w:rsid w:val="00962855"/>
    <w:rsid w:val="00964C19"/>
    <w:rsid w:val="00966768"/>
    <w:rsid w:val="00974DB3"/>
    <w:rsid w:val="00976795"/>
    <w:rsid w:val="009768CC"/>
    <w:rsid w:val="00977710"/>
    <w:rsid w:val="00983AD8"/>
    <w:rsid w:val="00987CB7"/>
    <w:rsid w:val="009A52CF"/>
    <w:rsid w:val="009A6445"/>
    <w:rsid w:val="009B0DDE"/>
    <w:rsid w:val="009B3191"/>
    <w:rsid w:val="009B4100"/>
    <w:rsid w:val="009B4DE4"/>
    <w:rsid w:val="009C0D0B"/>
    <w:rsid w:val="009C1AD3"/>
    <w:rsid w:val="009C2B2C"/>
    <w:rsid w:val="009C420D"/>
    <w:rsid w:val="009D06AC"/>
    <w:rsid w:val="009D1A66"/>
    <w:rsid w:val="009D5611"/>
    <w:rsid w:val="009D7D6B"/>
    <w:rsid w:val="009E0C56"/>
    <w:rsid w:val="009E1273"/>
    <w:rsid w:val="009F3500"/>
    <w:rsid w:val="009F3DFF"/>
    <w:rsid w:val="009F6EA2"/>
    <w:rsid w:val="00A030DA"/>
    <w:rsid w:val="00A03B0D"/>
    <w:rsid w:val="00A052B8"/>
    <w:rsid w:val="00A062EB"/>
    <w:rsid w:val="00A070FD"/>
    <w:rsid w:val="00A073E4"/>
    <w:rsid w:val="00A12605"/>
    <w:rsid w:val="00A12797"/>
    <w:rsid w:val="00A16878"/>
    <w:rsid w:val="00A16CDD"/>
    <w:rsid w:val="00A16DAD"/>
    <w:rsid w:val="00A21D46"/>
    <w:rsid w:val="00A23374"/>
    <w:rsid w:val="00A23B7C"/>
    <w:rsid w:val="00A32905"/>
    <w:rsid w:val="00A3549D"/>
    <w:rsid w:val="00A37521"/>
    <w:rsid w:val="00A40BA5"/>
    <w:rsid w:val="00A412A0"/>
    <w:rsid w:val="00A44EEA"/>
    <w:rsid w:val="00A451A9"/>
    <w:rsid w:val="00A461EF"/>
    <w:rsid w:val="00A46540"/>
    <w:rsid w:val="00A46785"/>
    <w:rsid w:val="00A51A09"/>
    <w:rsid w:val="00A5245D"/>
    <w:rsid w:val="00A63819"/>
    <w:rsid w:val="00A665B1"/>
    <w:rsid w:val="00A669CB"/>
    <w:rsid w:val="00A70E27"/>
    <w:rsid w:val="00A72EBF"/>
    <w:rsid w:val="00A74740"/>
    <w:rsid w:val="00A751EC"/>
    <w:rsid w:val="00A775AC"/>
    <w:rsid w:val="00A83CC0"/>
    <w:rsid w:val="00A87534"/>
    <w:rsid w:val="00A91030"/>
    <w:rsid w:val="00AA0442"/>
    <w:rsid w:val="00AA0E19"/>
    <w:rsid w:val="00AA4529"/>
    <w:rsid w:val="00AA523C"/>
    <w:rsid w:val="00AA5C4C"/>
    <w:rsid w:val="00AA611B"/>
    <w:rsid w:val="00AB0828"/>
    <w:rsid w:val="00AB12FD"/>
    <w:rsid w:val="00AB1CEC"/>
    <w:rsid w:val="00AB236A"/>
    <w:rsid w:val="00AB3AAA"/>
    <w:rsid w:val="00AB4AA9"/>
    <w:rsid w:val="00AB4B0E"/>
    <w:rsid w:val="00AB6C84"/>
    <w:rsid w:val="00AB73AF"/>
    <w:rsid w:val="00AC1949"/>
    <w:rsid w:val="00AC1D50"/>
    <w:rsid w:val="00AC5BC5"/>
    <w:rsid w:val="00AC6B2B"/>
    <w:rsid w:val="00AC7044"/>
    <w:rsid w:val="00AD2FDF"/>
    <w:rsid w:val="00AD527D"/>
    <w:rsid w:val="00AD7D62"/>
    <w:rsid w:val="00AE0596"/>
    <w:rsid w:val="00AE2325"/>
    <w:rsid w:val="00AE62B2"/>
    <w:rsid w:val="00AE7CEE"/>
    <w:rsid w:val="00AF0A48"/>
    <w:rsid w:val="00AF7B59"/>
    <w:rsid w:val="00B0068D"/>
    <w:rsid w:val="00B0252A"/>
    <w:rsid w:val="00B0396C"/>
    <w:rsid w:val="00B05F99"/>
    <w:rsid w:val="00B06CD7"/>
    <w:rsid w:val="00B1167C"/>
    <w:rsid w:val="00B1389B"/>
    <w:rsid w:val="00B14012"/>
    <w:rsid w:val="00B15158"/>
    <w:rsid w:val="00B232B1"/>
    <w:rsid w:val="00B245ED"/>
    <w:rsid w:val="00B25166"/>
    <w:rsid w:val="00B31B03"/>
    <w:rsid w:val="00B345C4"/>
    <w:rsid w:val="00B375CE"/>
    <w:rsid w:val="00B37B7D"/>
    <w:rsid w:val="00B422AF"/>
    <w:rsid w:val="00B4300A"/>
    <w:rsid w:val="00B46142"/>
    <w:rsid w:val="00B47F3D"/>
    <w:rsid w:val="00B51F8E"/>
    <w:rsid w:val="00B558D4"/>
    <w:rsid w:val="00B55A53"/>
    <w:rsid w:val="00B61DCF"/>
    <w:rsid w:val="00B6265F"/>
    <w:rsid w:val="00B62EA3"/>
    <w:rsid w:val="00B654FA"/>
    <w:rsid w:val="00B65760"/>
    <w:rsid w:val="00B66593"/>
    <w:rsid w:val="00B67601"/>
    <w:rsid w:val="00B72583"/>
    <w:rsid w:val="00B813F1"/>
    <w:rsid w:val="00B81B26"/>
    <w:rsid w:val="00B82469"/>
    <w:rsid w:val="00B83430"/>
    <w:rsid w:val="00B83FA5"/>
    <w:rsid w:val="00B96140"/>
    <w:rsid w:val="00BA0589"/>
    <w:rsid w:val="00BA1C56"/>
    <w:rsid w:val="00BA482E"/>
    <w:rsid w:val="00BA67C3"/>
    <w:rsid w:val="00BB0562"/>
    <w:rsid w:val="00BB0F22"/>
    <w:rsid w:val="00BB13AE"/>
    <w:rsid w:val="00BB3915"/>
    <w:rsid w:val="00BB7027"/>
    <w:rsid w:val="00BB7F85"/>
    <w:rsid w:val="00BC650D"/>
    <w:rsid w:val="00BD0003"/>
    <w:rsid w:val="00BD2535"/>
    <w:rsid w:val="00BD7F2D"/>
    <w:rsid w:val="00BE22CB"/>
    <w:rsid w:val="00BE26E0"/>
    <w:rsid w:val="00BE2AE0"/>
    <w:rsid w:val="00BE39A1"/>
    <w:rsid w:val="00BE5D6F"/>
    <w:rsid w:val="00BF0069"/>
    <w:rsid w:val="00BF32EA"/>
    <w:rsid w:val="00BF3451"/>
    <w:rsid w:val="00BF40D9"/>
    <w:rsid w:val="00BF52A0"/>
    <w:rsid w:val="00BF62C5"/>
    <w:rsid w:val="00BF6BF6"/>
    <w:rsid w:val="00BF6C7B"/>
    <w:rsid w:val="00C003BF"/>
    <w:rsid w:val="00C11FCB"/>
    <w:rsid w:val="00C126FF"/>
    <w:rsid w:val="00C13311"/>
    <w:rsid w:val="00C13434"/>
    <w:rsid w:val="00C1385C"/>
    <w:rsid w:val="00C2008F"/>
    <w:rsid w:val="00C22827"/>
    <w:rsid w:val="00C2307D"/>
    <w:rsid w:val="00C243F7"/>
    <w:rsid w:val="00C270DB"/>
    <w:rsid w:val="00C2730E"/>
    <w:rsid w:val="00C27620"/>
    <w:rsid w:val="00C27F44"/>
    <w:rsid w:val="00C3075C"/>
    <w:rsid w:val="00C312AF"/>
    <w:rsid w:val="00C40BFC"/>
    <w:rsid w:val="00C416C8"/>
    <w:rsid w:val="00C41BA6"/>
    <w:rsid w:val="00C423FF"/>
    <w:rsid w:val="00C43700"/>
    <w:rsid w:val="00C47006"/>
    <w:rsid w:val="00C475E7"/>
    <w:rsid w:val="00C52F25"/>
    <w:rsid w:val="00C5377F"/>
    <w:rsid w:val="00C54FBB"/>
    <w:rsid w:val="00C56068"/>
    <w:rsid w:val="00C605BF"/>
    <w:rsid w:val="00C64A8E"/>
    <w:rsid w:val="00C650E1"/>
    <w:rsid w:val="00C66D10"/>
    <w:rsid w:val="00C7136B"/>
    <w:rsid w:val="00C753AA"/>
    <w:rsid w:val="00C772BF"/>
    <w:rsid w:val="00C800C0"/>
    <w:rsid w:val="00C806F2"/>
    <w:rsid w:val="00C81898"/>
    <w:rsid w:val="00C82586"/>
    <w:rsid w:val="00C8263B"/>
    <w:rsid w:val="00C8342A"/>
    <w:rsid w:val="00C85750"/>
    <w:rsid w:val="00C85765"/>
    <w:rsid w:val="00C86A84"/>
    <w:rsid w:val="00C9413A"/>
    <w:rsid w:val="00C9760E"/>
    <w:rsid w:val="00CA35C1"/>
    <w:rsid w:val="00CA61C1"/>
    <w:rsid w:val="00CA640F"/>
    <w:rsid w:val="00CB0A66"/>
    <w:rsid w:val="00CB2D6B"/>
    <w:rsid w:val="00CB7536"/>
    <w:rsid w:val="00CC1D2E"/>
    <w:rsid w:val="00CC3188"/>
    <w:rsid w:val="00CC37CA"/>
    <w:rsid w:val="00CC5315"/>
    <w:rsid w:val="00CC57E6"/>
    <w:rsid w:val="00CC699C"/>
    <w:rsid w:val="00CD0062"/>
    <w:rsid w:val="00CD09B0"/>
    <w:rsid w:val="00CD1C35"/>
    <w:rsid w:val="00CD25FB"/>
    <w:rsid w:val="00CD26CD"/>
    <w:rsid w:val="00CD3C6B"/>
    <w:rsid w:val="00CD6FD0"/>
    <w:rsid w:val="00CD77AC"/>
    <w:rsid w:val="00CE03C9"/>
    <w:rsid w:val="00CE1284"/>
    <w:rsid w:val="00CE3714"/>
    <w:rsid w:val="00CE51A0"/>
    <w:rsid w:val="00CE693A"/>
    <w:rsid w:val="00CE7256"/>
    <w:rsid w:val="00CF5B52"/>
    <w:rsid w:val="00CF67B0"/>
    <w:rsid w:val="00D01362"/>
    <w:rsid w:val="00D0207F"/>
    <w:rsid w:val="00D04F38"/>
    <w:rsid w:val="00D0580B"/>
    <w:rsid w:val="00D1149E"/>
    <w:rsid w:val="00D16189"/>
    <w:rsid w:val="00D166B8"/>
    <w:rsid w:val="00D17AE7"/>
    <w:rsid w:val="00D210D0"/>
    <w:rsid w:val="00D211A5"/>
    <w:rsid w:val="00D225A6"/>
    <w:rsid w:val="00D23BAB"/>
    <w:rsid w:val="00D23E46"/>
    <w:rsid w:val="00D25299"/>
    <w:rsid w:val="00D25CF5"/>
    <w:rsid w:val="00D300C7"/>
    <w:rsid w:val="00D30453"/>
    <w:rsid w:val="00D3228E"/>
    <w:rsid w:val="00D3272D"/>
    <w:rsid w:val="00D35EC1"/>
    <w:rsid w:val="00D35F0C"/>
    <w:rsid w:val="00D40898"/>
    <w:rsid w:val="00D41E70"/>
    <w:rsid w:val="00D4226E"/>
    <w:rsid w:val="00D439E6"/>
    <w:rsid w:val="00D44063"/>
    <w:rsid w:val="00D44FA2"/>
    <w:rsid w:val="00D4691E"/>
    <w:rsid w:val="00D47049"/>
    <w:rsid w:val="00D475A4"/>
    <w:rsid w:val="00D560A1"/>
    <w:rsid w:val="00D5697E"/>
    <w:rsid w:val="00D56EEC"/>
    <w:rsid w:val="00D570E8"/>
    <w:rsid w:val="00D57D8D"/>
    <w:rsid w:val="00D60CC1"/>
    <w:rsid w:val="00D618EA"/>
    <w:rsid w:val="00D640B9"/>
    <w:rsid w:val="00D64969"/>
    <w:rsid w:val="00D67E27"/>
    <w:rsid w:val="00D67E6B"/>
    <w:rsid w:val="00D767FB"/>
    <w:rsid w:val="00D77294"/>
    <w:rsid w:val="00D8037C"/>
    <w:rsid w:val="00D80B82"/>
    <w:rsid w:val="00D81252"/>
    <w:rsid w:val="00D81395"/>
    <w:rsid w:val="00D85B19"/>
    <w:rsid w:val="00D866EF"/>
    <w:rsid w:val="00D9139B"/>
    <w:rsid w:val="00D9450E"/>
    <w:rsid w:val="00D94C54"/>
    <w:rsid w:val="00D96F53"/>
    <w:rsid w:val="00D9709C"/>
    <w:rsid w:val="00D97E60"/>
    <w:rsid w:val="00DA1555"/>
    <w:rsid w:val="00DA1A42"/>
    <w:rsid w:val="00DA1B9F"/>
    <w:rsid w:val="00DB27D5"/>
    <w:rsid w:val="00DB5A98"/>
    <w:rsid w:val="00DB6D66"/>
    <w:rsid w:val="00DC2B9E"/>
    <w:rsid w:val="00DC3DAC"/>
    <w:rsid w:val="00DD04C6"/>
    <w:rsid w:val="00DD0DD6"/>
    <w:rsid w:val="00DD4E1F"/>
    <w:rsid w:val="00DD57EE"/>
    <w:rsid w:val="00DD6A30"/>
    <w:rsid w:val="00DE0E6C"/>
    <w:rsid w:val="00DE7899"/>
    <w:rsid w:val="00DF1257"/>
    <w:rsid w:val="00DF26E2"/>
    <w:rsid w:val="00DF2B50"/>
    <w:rsid w:val="00DF4B84"/>
    <w:rsid w:val="00DF7AB1"/>
    <w:rsid w:val="00E03760"/>
    <w:rsid w:val="00E11790"/>
    <w:rsid w:val="00E1348D"/>
    <w:rsid w:val="00E15AB3"/>
    <w:rsid w:val="00E172D0"/>
    <w:rsid w:val="00E178BB"/>
    <w:rsid w:val="00E17C4D"/>
    <w:rsid w:val="00E2281E"/>
    <w:rsid w:val="00E228D1"/>
    <w:rsid w:val="00E24950"/>
    <w:rsid w:val="00E31735"/>
    <w:rsid w:val="00E33D59"/>
    <w:rsid w:val="00E34077"/>
    <w:rsid w:val="00E43721"/>
    <w:rsid w:val="00E46499"/>
    <w:rsid w:val="00E47361"/>
    <w:rsid w:val="00E47BA1"/>
    <w:rsid w:val="00E51BD6"/>
    <w:rsid w:val="00E53C96"/>
    <w:rsid w:val="00E552C0"/>
    <w:rsid w:val="00E55A11"/>
    <w:rsid w:val="00E5719C"/>
    <w:rsid w:val="00E61110"/>
    <w:rsid w:val="00E62A17"/>
    <w:rsid w:val="00E6436A"/>
    <w:rsid w:val="00E7091F"/>
    <w:rsid w:val="00E70C7B"/>
    <w:rsid w:val="00E716E1"/>
    <w:rsid w:val="00E72F83"/>
    <w:rsid w:val="00E73768"/>
    <w:rsid w:val="00E73A83"/>
    <w:rsid w:val="00E83517"/>
    <w:rsid w:val="00E914F9"/>
    <w:rsid w:val="00E91A68"/>
    <w:rsid w:val="00E927BE"/>
    <w:rsid w:val="00E93121"/>
    <w:rsid w:val="00E93F0A"/>
    <w:rsid w:val="00E9505F"/>
    <w:rsid w:val="00EA0647"/>
    <w:rsid w:val="00EA1549"/>
    <w:rsid w:val="00EA1659"/>
    <w:rsid w:val="00EA3358"/>
    <w:rsid w:val="00EA4F44"/>
    <w:rsid w:val="00EA5155"/>
    <w:rsid w:val="00EA57C4"/>
    <w:rsid w:val="00EA5FE7"/>
    <w:rsid w:val="00EA6A13"/>
    <w:rsid w:val="00EA6B87"/>
    <w:rsid w:val="00EB052D"/>
    <w:rsid w:val="00EB064B"/>
    <w:rsid w:val="00EB28F7"/>
    <w:rsid w:val="00EB3072"/>
    <w:rsid w:val="00EB63E9"/>
    <w:rsid w:val="00EC4078"/>
    <w:rsid w:val="00EC7EBC"/>
    <w:rsid w:val="00ED08A4"/>
    <w:rsid w:val="00ED396C"/>
    <w:rsid w:val="00ED4C55"/>
    <w:rsid w:val="00ED7777"/>
    <w:rsid w:val="00EE30F1"/>
    <w:rsid w:val="00EE3217"/>
    <w:rsid w:val="00EF2178"/>
    <w:rsid w:val="00EF45C7"/>
    <w:rsid w:val="00EF51C4"/>
    <w:rsid w:val="00EF5229"/>
    <w:rsid w:val="00EF553E"/>
    <w:rsid w:val="00EF5D59"/>
    <w:rsid w:val="00EF6A15"/>
    <w:rsid w:val="00EF761E"/>
    <w:rsid w:val="00F0194B"/>
    <w:rsid w:val="00F06FB9"/>
    <w:rsid w:val="00F07963"/>
    <w:rsid w:val="00F13C6E"/>
    <w:rsid w:val="00F201CB"/>
    <w:rsid w:val="00F20669"/>
    <w:rsid w:val="00F24F56"/>
    <w:rsid w:val="00F2520A"/>
    <w:rsid w:val="00F25D0C"/>
    <w:rsid w:val="00F349FF"/>
    <w:rsid w:val="00F365FD"/>
    <w:rsid w:val="00F36E0D"/>
    <w:rsid w:val="00F40357"/>
    <w:rsid w:val="00F412F2"/>
    <w:rsid w:val="00F41D05"/>
    <w:rsid w:val="00F420FF"/>
    <w:rsid w:val="00F46263"/>
    <w:rsid w:val="00F47FB8"/>
    <w:rsid w:val="00F52811"/>
    <w:rsid w:val="00F53404"/>
    <w:rsid w:val="00F54D8F"/>
    <w:rsid w:val="00F5502F"/>
    <w:rsid w:val="00F610D1"/>
    <w:rsid w:val="00F63113"/>
    <w:rsid w:val="00F63833"/>
    <w:rsid w:val="00F6665F"/>
    <w:rsid w:val="00F67E4A"/>
    <w:rsid w:val="00F70840"/>
    <w:rsid w:val="00F74191"/>
    <w:rsid w:val="00F7492B"/>
    <w:rsid w:val="00F831D4"/>
    <w:rsid w:val="00F8451A"/>
    <w:rsid w:val="00F85561"/>
    <w:rsid w:val="00F90EAA"/>
    <w:rsid w:val="00F932CB"/>
    <w:rsid w:val="00F94BD4"/>
    <w:rsid w:val="00FA256D"/>
    <w:rsid w:val="00FA4223"/>
    <w:rsid w:val="00FA5455"/>
    <w:rsid w:val="00FB22A0"/>
    <w:rsid w:val="00FB726A"/>
    <w:rsid w:val="00FB76AB"/>
    <w:rsid w:val="00FC01F6"/>
    <w:rsid w:val="00FC0403"/>
    <w:rsid w:val="00FC0CFB"/>
    <w:rsid w:val="00FC242C"/>
    <w:rsid w:val="00FC24DF"/>
    <w:rsid w:val="00FC5C0B"/>
    <w:rsid w:val="00FC6CBD"/>
    <w:rsid w:val="00FC6F64"/>
    <w:rsid w:val="00FC71AF"/>
    <w:rsid w:val="00FD15C0"/>
    <w:rsid w:val="00FD1D7E"/>
    <w:rsid w:val="00FD22AF"/>
    <w:rsid w:val="00FD3A50"/>
    <w:rsid w:val="00FD4520"/>
    <w:rsid w:val="00FD5531"/>
    <w:rsid w:val="00FD55BE"/>
    <w:rsid w:val="00FD655A"/>
    <w:rsid w:val="00FD6AA7"/>
    <w:rsid w:val="00FD7540"/>
    <w:rsid w:val="00FE2246"/>
    <w:rsid w:val="00FE3C2C"/>
    <w:rsid w:val="00FE47CA"/>
    <w:rsid w:val="00FE5490"/>
    <w:rsid w:val="00FE62C7"/>
    <w:rsid w:val="00FE68EE"/>
    <w:rsid w:val="00FE7F50"/>
    <w:rsid w:val="00FF1B88"/>
    <w:rsid w:val="00FF4459"/>
    <w:rsid w:val="00FF46E7"/>
    <w:rsid w:val="00FF7B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C5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5D67"/>
    <w:pPr>
      <w:spacing w:after="240" w:line="240" w:lineRule="auto"/>
      <w:jc w:val="both"/>
    </w:pPr>
    <w:rPr>
      <w:rFonts w:ascii="Garamond" w:eastAsia="Times New Roman" w:hAnsi="Garamond" w:cs="Times New Roman"/>
      <w:sz w:val="24"/>
      <w:szCs w:val="24"/>
      <w:lang w:eastAsia="da-DK"/>
    </w:rPr>
  </w:style>
  <w:style w:type="paragraph" w:styleId="Overskrift1">
    <w:name w:val="heading 1"/>
    <w:basedOn w:val="Normal"/>
    <w:next w:val="Normal"/>
    <w:link w:val="Overskrift1Tegn"/>
    <w:uiPriority w:val="99"/>
    <w:qFormat/>
    <w:rsid w:val="003E5D67"/>
    <w:pPr>
      <w:keepNext/>
      <w:numPr>
        <w:numId w:val="1"/>
      </w:numPr>
      <w:overflowPunct w:val="0"/>
      <w:autoSpaceDE w:val="0"/>
      <w:autoSpaceDN w:val="0"/>
      <w:adjustRightInd w:val="0"/>
      <w:spacing w:before="480" w:after="0"/>
      <w:textAlignment w:val="baseline"/>
      <w:outlineLvl w:val="0"/>
    </w:pPr>
    <w:rPr>
      <w:rFonts w:cs="Tahoma"/>
      <w:b/>
      <w:bCs/>
      <w:sz w:val="28"/>
      <w:szCs w:val="20"/>
    </w:rPr>
  </w:style>
  <w:style w:type="paragraph" w:styleId="Overskrift2">
    <w:name w:val="heading 2"/>
    <w:basedOn w:val="Normal"/>
    <w:next w:val="Normal"/>
    <w:link w:val="Overskrift2Tegn"/>
    <w:uiPriority w:val="99"/>
    <w:qFormat/>
    <w:rsid w:val="003E5D67"/>
    <w:pPr>
      <w:keepNext/>
      <w:numPr>
        <w:ilvl w:val="1"/>
        <w:numId w:val="1"/>
      </w:numPr>
      <w:overflowPunct w:val="0"/>
      <w:autoSpaceDE w:val="0"/>
      <w:autoSpaceDN w:val="0"/>
      <w:adjustRightInd w:val="0"/>
      <w:spacing w:before="480" w:after="0"/>
      <w:textAlignment w:val="baseline"/>
      <w:outlineLvl w:val="1"/>
    </w:pPr>
    <w:rPr>
      <w:rFonts w:cs="Tahoma"/>
      <w:b/>
      <w:iCs/>
      <w:sz w:val="28"/>
      <w:szCs w:val="28"/>
    </w:rPr>
  </w:style>
  <w:style w:type="paragraph" w:styleId="Overskrift3">
    <w:name w:val="heading 3"/>
    <w:basedOn w:val="Normal"/>
    <w:next w:val="Normal"/>
    <w:link w:val="Overskrift3Tegn"/>
    <w:uiPriority w:val="99"/>
    <w:qFormat/>
    <w:rsid w:val="003E5D67"/>
    <w:pPr>
      <w:keepNext/>
      <w:numPr>
        <w:ilvl w:val="2"/>
        <w:numId w:val="1"/>
      </w:numPr>
      <w:overflowPunct w:val="0"/>
      <w:autoSpaceDE w:val="0"/>
      <w:autoSpaceDN w:val="0"/>
      <w:adjustRightInd w:val="0"/>
      <w:spacing w:before="480" w:after="0"/>
      <w:textAlignment w:val="baseline"/>
      <w:outlineLvl w:val="2"/>
    </w:pPr>
    <w:rPr>
      <w:rFonts w:cs="Tahoma"/>
      <w:b/>
      <w:i/>
      <w:sz w:val="23"/>
      <w:szCs w:val="26"/>
    </w:rPr>
  </w:style>
  <w:style w:type="paragraph" w:styleId="Overskrift4">
    <w:name w:val="heading 4"/>
    <w:basedOn w:val="Normal"/>
    <w:next w:val="Normal"/>
    <w:link w:val="Overskrift4Tegn"/>
    <w:uiPriority w:val="99"/>
    <w:qFormat/>
    <w:rsid w:val="003E5D67"/>
    <w:pPr>
      <w:keepNext/>
      <w:numPr>
        <w:ilvl w:val="3"/>
        <w:numId w:val="1"/>
      </w:numPr>
      <w:tabs>
        <w:tab w:val="clear" w:pos="992"/>
        <w:tab w:val="num" w:pos="360"/>
      </w:tabs>
      <w:overflowPunct w:val="0"/>
      <w:autoSpaceDE w:val="0"/>
      <w:autoSpaceDN w:val="0"/>
      <w:adjustRightInd w:val="0"/>
      <w:spacing w:after="0"/>
      <w:ind w:left="0" w:firstLine="0"/>
      <w:textAlignment w:val="baseline"/>
      <w:outlineLvl w:val="3"/>
    </w:pPr>
    <w:rPr>
      <w:rFonts w:cs="Tahoma"/>
      <w:bCs/>
      <w:i/>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rsid w:val="003E5D67"/>
    <w:rPr>
      <w:rFonts w:ascii="Garamond" w:eastAsia="Times New Roman" w:hAnsi="Garamond" w:cs="Tahoma"/>
      <w:b/>
      <w:bCs/>
      <w:sz w:val="28"/>
      <w:szCs w:val="20"/>
      <w:lang w:eastAsia="da-DK"/>
    </w:rPr>
  </w:style>
  <w:style w:type="character" w:customStyle="1" w:styleId="Overskrift2Tegn">
    <w:name w:val="Overskrift 2 Tegn"/>
    <w:basedOn w:val="Standardskrifttypeiafsnit"/>
    <w:link w:val="Overskrift2"/>
    <w:uiPriority w:val="99"/>
    <w:rsid w:val="003E5D67"/>
    <w:rPr>
      <w:rFonts w:ascii="Garamond" w:eastAsia="Times New Roman" w:hAnsi="Garamond" w:cs="Tahoma"/>
      <w:b/>
      <w:iCs/>
      <w:sz w:val="28"/>
      <w:szCs w:val="28"/>
      <w:lang w:eastAsia="da-DK"/>
    </w:rPr>
  </w:style>
  <w:style w:type="character" w:customStyle="1" w:styleId="Overskrift3Tegn">
    <w:name w:val="Overskrift 3 Tegn"/>
    <w:basedOn w:val="Standardskrifttypeiafsnit"/>
    <w:link w:val="Overskrift3"/>
    <w:uiPriority w:val="99"/>
    <w:rsid w:val="003E5D67"/>
    <w:rPr>
      <w:rFonts w:ascii="Garamond" w:eastAsia="Times New Roman" w:hAnsi="Garamond" w:cs="Tahoma"/>
      <w:b/>
      <w:i/>
      <w:sz w:val="23"/>
      <w:szCs w:val="26"/>
      <w:lang w:eastAsia="da-DK"/>
    </w:rPr>
  </w:style>
  <w:style w:type="character" w:customStyle="1" w:styleId="Overskrift4Tegn">
    <w:name w:val="Overskrift 4 Tegn"/>
    <w:basedOn w:val="Standardskrifttypeiafsnit"/>
    <w:link w:val="Overskrift4"/>
    <w:uiPriority w:val="99"/>
    <w:rsid w:val="003E5D67"/>
    <w:rPr>
      <w:rFonts w:ascii="Garamond" w:eastAsia="Times New Roman" w:hAnsi="Garamond" w:cs="Tahoma"/>
      <w:bCs/>
      <w:i/>
      <w:sz w:val="24"/>
      <w:szCs w:val="28"/>
      <w:lang w:eastAsia="da-DK"/>
    </w:rPr>
  </w:style>
  <w:style w:type="character" w:styleId="Kommentarhenvisning">
    <w:name w:val="annotation reference"/>
    <w:basedOn w:val="Standardskrifttypeiafsnit"/>
    <w:uiPriority w:val="99"/>
    <w:rsid w:val="003E5D67"/>
    <w:rPr>
      <w:rFonts w:cs="Times New Roman"/>
      <w:sz w:val="16"/>
      <w:szCs w:val="16"/>
    </w:rPr>
  </w:style>
  <w:style w:type="paragraph" w:styleId="Kommentartekst">
    <w:name w:val="annotation text"/>
    <w:basedOn w:val="Normal"/>
    <w:link w:val="KommentartekstTegn"/>
    <w:uiPriority w:val="99"/>
    <w:rsid w:val="003E5D67"/>
    <w:pPr>
      <w:tabs>
        <w:tab w:val="left" w:pos="567"/>
        <w:tab w:val="left" w:pos="1134"/>
        <w:tab w:val="left" w:pos="1701"/>
      </w:tabs>
      <w:overflowPunct w:val="0"/>
      <w:autoSpaceDE w:val="0"/>
      <w:autoSpaceDN w:val="0"/>
      <w:adjustRightInd w:val="0"/>
      <w:spacing w:line="300" w:lineRule="exact"/>
      <w:textAlignment w:val="baseline"/>
    </w:pPr>
    <w:rPr>
      <w:bCs/>
      <w:sz w:val="23"/>
      <w:szCs w:val="20"/>
    </w:rPr>
  </w:style>
  <w:style w:type="character" w:customStyle="1" w:styleId="KommentartekstTegn">
    <w:name w:val="Kommentartekst Tegn"/>
    <w:basedOn w:val="Standardskrifttypeiafsnit"/>
    <w:link w:val="Kommentartekst"/>
    <w:uiPriority w:val="99"/>
    <w:rsid w:val="003E5D67"/>
    <w:rPr>
      <w:rFonts w:ascii="Garamond" w:eastAsia="Times New Roman" w:hAnsi="Garamond" w:cs="Times New Roman"/>
      <w:bCs/>
      <w:sz w:val="23"/>
      <w:szCs w:val="20"/>
      <w:lang w:eastAsia="da-DK"/>
    </w:rPr>
  </w:style>
  <w:style w:type="paragraph" w:styleId="Listeafsnit">
    <w:name w:val="List Paragraph"/>
    <w:basedOn w:val="Normal"/>
    <w:link w:val="ListeafsnitTegn"/>
    <w:uiPriority w:val="34"/>
    <w:qFormat/>
    <w:rsid w:val="003E5D67"/>
    <w:pPr>
      <w:tabs>
        <w:tab w:val="left" w:pos="567"/>
        <w:tab w:val="left" w:pos="851"/>
        <w:tab w:val="left" w:pos="1701"/>
      </w:tabs>
      <w:overflowPunct w:val="0"/>
      <w:autoSpaceDE w:val="0"/>
      <w:autoSpaceDN w:val="0"/>
      <w:adjustRightInd w:val="0"/>
      <w:spacing w:before="120" w:line="300" w:lineRule="exact"/>
      <w:textAlignment w:val="baseline"/>
    </w:pPr>
    <w:rPr>
      <w:rFonts w:cs="Tahoma"/>
      <w:bCs/>
      <w:szCs w:val="20"/>
    </w:rPr>
  </w:style>
  <w:style w:type="character" w:customStyle="1" w:styleId="ListeafsnitTegn">
    <w:name w:val="Listeafsnit Tegn"/>
    <w:basedOn w:val="Standardskrifttypeiafsnit"/>
    <w:link w:val="Listeafsnit"/>
    <w:uiPriority w:val="34"/>
    <w:rsid w:val="003E5D67"/>
    <w:rPr>
      <w:rFonts w:ascii="Garamond" w:eastAsia="Times New Roman" w:hAnsi="Garamond" w:cs="Tahoma"/>
      <w:bCs/>
      <w:sz w:val="24"/>
      <w:szCs w:val="20"/>
      <w:lang w:eastAsia="da-DK"/>
    </w:rPr>
  </w:style>
  <w:style w:type="paragraph" w:styleId="Markeringsbobletekst">
    <w:name w:val="Balloon Text"/>
    <w:basedOn w:val="Normal"/>
    <w:link w:val="MarkeringsbobletekstTegn"/>
    <w:uiPriority w:val="99"/>
    <w:semiHidden/>
    <w:unhideWhenUsed/>
    <w:rsid w:val="003E5D67"/>
    <w:pPr>
      <w:spacing w:after="0"/>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E5D67"/>
    <w:rPr>
      <w:rFonts w:ascii="Segoe UI" w:eastAsia="Times New Roman" w:hAnsi="Segoe UI" w:cs="Segoe UI"/>
      <w:sz w:val="18"/>
      <w:szCs w:val="18"/>
      <w:lang w:eastAsia="da-DK"/>
    </w:rPr>
  </w:style>
  <w:style w:type="paragraph" w:customStyle="1" w:styleId="Listeafsnit1">
    <w:name w:val="Listeafsnit1"/>
    <w:basedOn w:val="Normal"/>
    <w:rsid w:val="003E5D67"/>
    <w:pPr>
      <w:numPr>
        <w:numId w:val="4"/>
      </w:numPr>
      <w:tabs>
        <w:tab w:val="left" w:pos="567"/>
        <w:tab w:val="left" w:pos="851"/>
        <w:tab w:val="left" w:pos="1701"/>
      </w:tabs>
      <w:overflowPunct w:val="0"/>
      <w:autoSpaceDE w:val="0"/>
      <w:autoSpaceDN w:val="0"/>
      <w:adjustRightInd w:val="0"/>
      <w:spacing w:before="120" w:line="300" w:lineRule="exact"/>
      <w:textAlignment w:val="baseline"/>
    </w:pPr>
    <w:rPr>
      <w:rFonts w:cs="Tahoma"/>
      <w:bCs/>
      <w:szCs w:val="20"/>
    </w:rPr>
  </w:style>
  <w:style w:type="paragraph" w:styleId="Kommentaremne">
    <w:name w:val="annotation subject"/>
    <w:basedOn w:val="Kommentartekst"/>
    <w:next w:val="Kommentartekst"/>
    <w:link w:val="KommentaremneTegn"/>
    <w:uiPriority w:val="99"/>
    <w:semiHidden/>
    <w:unhideWhenUsed/>
    <w:rsid w:val="003E5D67"/>
    <w:pPr>
      <w:tabs>
        <w:tab w:val="clear" w:pos="567"/>
        <w:tab w:val="clear" w:pos="1134"/>
        <w:tab w:val="clear" w:pos="1701"/>
      </w:tabs>
      <w:overflowPunct/>
      <w:autoSpaceDE/>
      <w:autoSpaceDN/>
      <w:adjustRightInd/>
      <w:spacing w:line="240" w:lineRule="auto"/>
      <w:textAlignment w:val="auto"/>
    </w:pPr>
    <w:rPr>
      <w:b/>
      <w:sz w:val="20"/>
    </w:rPr>
  </w:style>
  <w:style w:type="character" w:customStyle="1" w:styleId="KommentaremneTegn">
    <w:name w:val="Kommentaremne Tegn"/>
    <w:basedOn w:val="KommentartekstTegn"/>
    <w:link w:val="Kommentaremne"/>
    <w:uiPriority w:val="99"/>
    <w:semiHidden/>
    <w:rsid w:val="003E5D67"/>
    <w:rPr>
      <w:rFonts w:ascii="Garamond" w:eastAsia="Times New Roman" w:hAnsi="Garamond" w:cs="Times New Roman"/>
      <w:b/>
      <w:bCs/>
      <w:sz w:val="20"/>
      <w:szCs w:val="20"/>
      <w:lang w:eastAsia="da-DK"/>
    </w:rPr>
  </w:style>
  <w:style w:type="paragraph" w:customStyle="1" w:styleId="titel2">
    <w:name w:val="titel2"/>
    <w:basedOn w:val="Normal"/>
    <w:rsid w:val="00D767FB"/>
    <w:pPr>
      <w:spacing w:before="100" w:beforeAutospacing="1" w:after="100" w:afterAutospacing="1"/>
      <w:jc w:val="left"/>
    </w:pPr>
    <w:rPr>
      <w:rFonts w:ascii="Times New Roman" w:hAnsi="Times New Roman"/>
    </w:rPr>
  </w:style>
  <w:style w:type="paragraph" w:customStyle="1" w:styleId="indledning2">
    <w:name w:val="indledning2"/>
    <w:basedOn w:val="Normal"/>
    <w:rsid w:val="00D767FB"/>
    <w:pPr>
      <w:spacing w:before="100" w:beforeAutospacing="1" w:after="100" w:afterAutospacing="1"/>
      <w:jc w:val="left"/>
    </w:pPr>
    <w:rPr>
      <w:rFonts w:ascii="Times New Roman" w:hAnsi="Times New Roman"/>
    </w:rPr>
  </w:style>
  <w:style w:type="paragraph" w:styleId="Billedtekst">
    <w:name w:val="caption"/>
    <w:basedOn w:val="Normal"/>
    <w:next w:val="Normal"/>
    <w:unhideWhenUsed/>
    <w:qFormat/>
    <w:rsid w:val="004002D6"/>
    <w:pPr>
      <w:spacing w:after="200"/>
    </w:pPr>
    <w:rPr>
      <w:i/>
      <w:iCs/>
      <w:color w:val="44546A" w:themeColor="text2"/>
      <w:sz w:val="18"/>
      <w:szCs w:val="18"/>
    </w:rPr>
  </w:style>
  <w:style w:type="table" w:styleId="Gittertabel4-farve1">
    <w:name w:val="Grid Table 4 Accent 1"/>
    <w:basedOn w:val="Tabel-Normal"/>
    <w:uiPriority w:val="49"/>
    <w:rsid w:val="004002D6"/>
    <w:pPr>
      <w:spacing w:after="0" w:line="240" w:lineRule="auto"/>
    </w:pPr>
    <w:rPr>
      <w:rFonts w:ascii="Times New Roman" w:eastAsia="Times New Roman" w:hAnsi="Times New Roman" w:cs="Times New Roman"/>
      <w:sz w:val="20"/>
      <w:szCs w:val="20"/>
      <w:lang w:eastAsia="da-DK"/>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4-farve1">
    <w:name w:val="List Table 4 Accent 1"/>
    <w:basedOn w:val="Tabel-Normal"/>
    <w:uiPriority w:val="49"/>
    <w:rsid w:val="004002D6"/>
    <w:pPr>
      <w:spacing w:after="0" w:line="240" w:lineRule="auto"/>
    </w:pPr>
    <w:rPr>
      <w:rFonts w:ascii="Times New Roman" w:eastAsia="Times New Roman" w:hAnsi="Times New Roman" w:cs="Times New Roman"/>
      <w:sz w:val="20"/>
      <w:szCs w:val="20"/>
      <w:lang w:eastAsia="da-DK"/>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Fremhv">
    <w:name w:val="Emphasis"/>
    <w:basedOn w:val="Standardskrifttypeiafsnit"/>
    <w:uiPriority w:val="20"/>
    <w:qFormat/>
    <w:rsid w:val="00CC3188"/>
    <w:rPr>
      <w:i/>
      <w:iCs/>
      <w:sz w:val="28"/>
      <w:szCs w:val="28"/>
    </w:rPr>
  </w:style>
  <w:style w:type="character" w:styleId="Svagfremhvning">
    <w:name w:val="Subtle Emphasis"/>
    <w:basedOn w:val="Standardskrifttypeiafsnit"/>
    <w:uiPriority w:val="19"/>
    <w:qFormat/>
    <w:rsid w:val="00CC3188"/>
    <w:rPr>
      <w:i/>
      <w:iCs/>
      <w:color w:val="404040" w:themeColor="text1" w:themeTint="BF"/>
    </w:rPr>
  </w:style>
  <w:style w:type="character" w:styleId="Hyperlink">
    <w:name w:val="Hyperlink"/>
    <w:basedOn w:val="Standardskrifttypeiafsnit"/>
    <w:uiPriority w:val="99"/>
    <w:unhideWhenUsed/>
    <w:rsid w:val="00EE3217"/>
    <w:rPr>
      <w:color w:val="0563C1" w:themeColor="hyperlink"/>
      <w:u w:val="single"/>
    </w:rPr>
  </w:style>
  <w:style w:type="character" w:customStyle="1" w:styleId="Ulstomtale1">
    <w:name w:val="Uløst omtale1"/>
    <w:basedOn w:val="Standardskrifttypeiafsnit"/>
    <w:uiPriority w:val="99"/>
    <w:semiHidden/>
    <w:unhideWhenUsed/>
    <w:rsid w:val="008A5C0F"/>
    <w:rPr>
      <w:color w:val="605E5C"/>
      <w:shd w:val="clear" w:color="auto" w:fill="E1DFDD"/>
    </w:rPr>
  </w:style>
  <w:style w:type="paragraph" w:customStyle="1" w:styleId="Default">
    <w:name w:val="Default"/>
    <w:rsid w:val="00462D37"/>
    <w:pPr>
      <w:autoSpaceDE w:val="0"/>
      <w:autoSpaceDN w:val="0"/>
      <w:adjustRightInd w:val="0"/>
      <w:spacing w:after="0" w:line="240" w:lineRule="auto"/>
    </w:pPr>
    <w:rPr>
      <w:rFonts w:ascii="Garamond" w:hAnsi="Garamond" w:cs="Garamond"/>
      <w:color w:val="000000"/>
      <w:sz w:val="24"/>
      <w:szCs w:val="24"/>
    </w:rPr>
  </w:style>
  <w:style w:type="paragraph" w:styleId="Opstilling-punkttegn">
    <w:name w:val="List Bullet"/>
    <w:basedOn w:val="Normal"/>
    <w:uiPriority w:val="99"/>
    <w:semiHidden/>
    <w:unhideWhenUsed/>
    <w:rsid w:val="00C54FBB"/>
    <w:pPr>
      <w:numPr>
        <w:numId w:val="17"/>
      </w:numPr>
      <w:contextualSpacing/>
    </w:pPr>
  </w:style>
  <w:style w:type="paragraph" w:styleId="Korrektur">
    <w:name w:val="Revision"/>
    <w:hidden/>
    <w:uiPriority w:val="99"/>
    <w:semiHidden/>
    <w:rsid w:val="00C22827"/>
    <w:pPr>
      <w:spacing w:after="0" w:line="240" w:lineRule="auto"/>
    </w:pPr>
    <w:rPr>
      <w:rFonts w:ascii="Garamond" w:eastAsia="Times New Roman" w:hAnsi="Garamond" w:cs="Times New Roman"/>
      <w:sz w:val="24"/>
      <w:szCs w:val="24"/>
      <w:lang w:eastAsia="da-DK"/>
    </w:rPr>
  </w:style>
  <w:style w:type="paragraph" w:styleId="Sidehoved">
    <w:name w:val="header"/>
    <w:basedOn w:val="Normal"/>
    <w:link w:val="SidehovedTegn"/>
    <w:uiPriority w:val="99"/>
    <w:unhideWhenUsed/>
    <w:rsid w:val="00DA1B9F"/>
    <w:pPr>
      <w:tabs>
        <w:tab w:val="center" w:pos="4819"/>
        <w:tab w:val="right" w:pos="9638"/>
      </w:tabs>
      <w:spacing w:after="0"/>
    </w:pPr>
  </w:style>
  <w:style w:type="character" w:customStyle="1" w:styleId="SidehovedTegn">
    <w:name w:val="Sidehoved Tegn"/>
    <w:basedOn w:val="Standardskrifttypeiafsnit"/>
    <w:link w:val="Sidehoved"/>
    <w:uiPriority w:val="99"/>
    <w:rsid w:val="00DA1B9F"/>
    <w:rPr>
      <w:rFonts w:ascii="Garamond" w:eastAsia="Times New Roman" w:hAnsi="Garamond" w:cs="Times New Roman"/>
      <w:sz w:val="24"/>
      <w:szCs w:val="24"/>
      <w:lang w:eastAsia="da-DK"/>
    </w:rPr>
  </w:style>
  <w:style w:type="paragraph" w:styleId="Sidefod">
    <w:name w:val="footer"/>
    <w:basedOn w:val="Normal"/>
    <w:link w:val="SidefodTegn"/>
    <w:uiPriority w:val="99"/>
    <w:unhideWhenUsed/>
    <w:rsid w:val="00DA1B9F"/>
    <w:pPr>
      <w:tabs>
        <w:tab w:val="center" w:pos="4819"/>
        <w:tab w:val="right" w:pos="9638"/>
      </w:tabs>
      <w:spacing w:after="0"/>
    </w:pPr>
  </w:style>
  <w:style w:type="character" w:customStyle="1" w:styleId="SidefodTegn">
    <w:name w:val="Sidefod Tegn"/>
    <w:basedOn w:val="Standardskrifttypeiafsnit"/>
    <w:link w:val="Sidefod"/>
    <w:uiPriority w:val="99"/>
    <w:rsid w:val="00DA1B9F"/>
    <w:rPr>
      <w:rFonts w:ascii="Garamond" w:eastAsia="Times New Roman" w:hAnsi="Garamond" w:cs="Times New Roman"/>
      <w:sz w:val="24"/>
      <w:szCs w:val="24"/>
      <w:lang w:eastAsia="da-DK"/>
    </w:rPr>
  </w:style>
  <w:style w:type="character" w:customStyle="1" w:styleId="Ulstomtale2">
    <w:name w:val="Uløst omtale2"/>
    <w:basedOn w:val="Standardskrifttypeiafsnit"/>
    <w:uiPriority w:val="99"/>
    <w:semiHidden/>
    <w:unhideWhenUsed/>
    <w:rsid w:val="00BF0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CE78874-02EA-4DC0-B869-D55109CF5FB7}">
  <we:reference id="wa104382089" version="1.0.3.0" store="en-US" storeType="OMEX"/>
  <we:alternateReferences>
    <we:reference id="WA104382089" version="1.0.3.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12</Pages>
  <Words>5306</Words>
  <Characters>32371</Characters>
  <Application>Microsoft Office Word</Application>
  <DocSecurity>0</DocSecurity>
  <Lines>269</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2023-11-06T15:34:00Z</dcterms:created>
  <dcterms:modified xsi:type="dcterms:W3CDTF">2023-11-06T15:36:00Z</dcterms:modified>
</cp:coreProperties>
</file>