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8C" w:rsidRDefault="0021358C">
      <w:pPr>
        <w:pStyle w:val="Brdtekst"/>
        <w:rPr>
          <w:sz w:val="20"/>
        </w:rPr>
      </w:pPr>
      <w:bookmarkStart w:id="0" w:name="_GoBack"/>
      <w:bookmarkEnd w:id="0"/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8"/>
        <w:rPr>
          <w:sz w:val="16"/>
        </w:rPr>
      </w:pPr>
    </w:p>
    <w:p w:rsidR="0021358C" w:rsidRDefault="00687033">
      <w:pPr>
        <w:spacing w:before="89"/>
        <w:ind w:left="109" w:right="2398"/>
        <w:rPr>
          <w:b/>
          <w:sz w:val="28"/>
        </w:rPr>
      </w:pPr>
      <w:r>
        <w:rPr>
          <w:b/>
          <w:sz w:val="28"/>
        </w:rPr>
        <w:t>Kalaallit Nunaanni silaannakkut angallannermi isumanaatsuunissamut (security) pinerluttuliornerit pitsaaliorneqarnissaat pillugit nalunaarummut iluarsaatamut missingiut</w:t>
      </w:r>
    </w:p>
    <w:p w:rsidR="0021358C" w:rsidRDefault="0021358C">
      <w:pPr>
        <w:pStyle w:val="Brdtekst"/>
        <w:spacing w:before="5"/>
        <w:rPr>
          <w:b/>
        </w:rPr>
      </w:pPr>
    </w:p>
    <w:p w:rsidR="0021358C" w:rsidRDefault="00687033">
      <w:pPr>
        <w:pStyle w:val="Brdtekst"/>
        <w:spacing w:before="1" w:line="244" w:lineRule="auto"/>
        <w:ind w:left="109" w:right="1963"/>
      </w:pPr>
      <w:r>
        <w:t>Inatsisaareersut allannguutaannik eqikkarlugit nalunaarut nr. 408, 11. september 1985-imeersoq, inatsisikkut nr. 1087-ikkut, 23. december</w:t>
      </w:r>
    </w:p>
    <w:p w:rsidR="0021358C" w:rsidRDefault="00687033">
      <w:pPr>
        <w:pStyle w:val="Brdtekst"/>
        <w:spacing w:line="244" w:lineRule="auto"/>
        <w:ind w:left="109" w:right="1530"/>
      </w:pPr>
      <w:r>
        <w:t>1992-imeersukkut allanngortinneqartoq, inatsit nr. nr. 1087, 23. december 1992-imeersoq, inatsit nr. 346, 17. maj 2000</w:t>
      </w:r>
      <w:r>
        <w:t>-imeersoq, inatsit nr. 340, 16. maj 2001-imeersoq, inatsit nr. 242 af 21. marts 2007-imeersoq aamma peqqussut nr. 2628, 28. december 2021-imeersoq malillugit Silaannakkut angallanneq pillugu inatsimmi, kunngip peqqussutaatigut Kalaallit Nunaannut atuutiler</w:t>
      </w:r>
      <w:r>
        <w:t>sinneqartumi, § 52, § 60, imm. 1, § 70, § 70 a, imm.</w:t>
      </w:r>
    </w:p>
    <w:p w:rsidR="0021358C" w:rsidRDefault="00687033">
      <w:pPr>
        <w:pStyle w:val="Brdtekst"/>
        <w:spacing w:line="244" w:lineRule="auto"/>
        <w:ind w:left="109" w:right="1556"/>
      </w:pPr>
      <w:r>
        <w:t>1-5, § 70 b, imm. 5-6, § 149, imm. 10, aamma § 153 malillugit, aamma inatsiseqarnermut ministeri isumaqatigiinniarfigereerlugu, Trafikstyrelsip suliassai piginnaatitaaneralu, naammagittaalliorsinnaaneq a</w:t>
      </w:r>
      <w:r>
        <w:t>amma Trafikstyrelsip najoqqutassiaasa ilaasa nalunaarutigineqarnissaat pillugit nalunaarummi nr. 2432-imi, 14. december 2021-imeersumi § 6, imm. 1 malillugu piginnaatitaaneq malillugu aalajangersarneqarpoq:</w:t>
      </w:r>
    </w:p>
    <w:p w:rsidR="0021358C" w:rsidRDefault="0021358C">
      <w:pPr>
        <w:pStyle w:val="Brdtekst"/>
        <w:spacing w:before="6"/>
        <w:rPr>
          <w:sz w:val="22"/>
        </w:rPr>
      </w:pPr>
    </w:p>
    <w:p w:rsidR="0021358C" w:rsidRDefault="00687033">
      <w:pPr>
        <w:pStyle w:val="Brdtekst"/>
        <w:ind w:left="145" w:right="1530"/>
        <w:jc w:val="center"/>
      </w:pPr>
      <w:r>
        <w:t>Kapitali 1</w:t>
      </w:r>
    </w:p>
    <w:p w:rsidR="0021358C" w:rsidRDefault="00687033">
      <w:pPr>
        <w:spacing w:before="5" w:line="487" w:lineRule="auto"/>
        <w:ind w:left="3294" w:right="4013" w:hanging="651"/>
        <w:rPr>
          <w:i/>
          <w:sz w:val="24"/>
        </w:rPr>
      </w:pPr>
      <w:r>
        <w:rPr>
          <w:i/>
          <w:sz w:val="24"/>
        </w:rPr>
        <w:t>Atuuffia nassuiaatillu Atuuffia</w:t>
      </w:r>
    </w:p>
    <w:p w:rsidR="0021358C" w:rsidRDefault="00687033">
      <w:pPr>
        <w:pStyle w:val="Brdtekst"/>
        <w:spacing w:line="244" w:lineRule="auto"/>
        <w:ind w:left="109" w:right="1722" w:firstLine="120"/>
      </w:pPr>
      <w:r>
        <w:rPr>
          <w:b/>
        </w:rPr>
        <w:t xml:space="preserve">§ 1. </w:t>
      </w:r>
      <w:r>
        <w:t>Mittarfinnut Kalaallit Nunaanniittunut, aamma inuussutissarsiutigalugu silaannakkut angallannermut atorneqartunut kiisalu illuutinut silaannakkut angallassinermi atorneqartunut mittarfiup avataani inissisimasunut, nalunaarut manna atuuppoq.</w:t>
      </w:r>
    </w:p>
    <w:p w:rsidR="0021358C" w:rsidRDefault="0021358C">
      <w:pPr>
        <w:pStyle w:val="Brdtekst"/>
        <w:spacing w:before="9"/>
        <w:rPr>
          <w:sz w:val="23"/>
        </w:rPr>
      </w:pPr>
    </w:p>
    <w:p w:rsidR="0021358C" w:rsidRDefault="00687033">
      <w:pPr>
        <w:pStyle w:val="Brdtekst"/>
        <w:spacing w:before="1" w:line="242" w:lineRule="auto"/>
        <w:ind w:left="109" w:right="1656" w:firstLine="120"/>
      </w:pPr>
      <w:r>
        <w:rPr>
          <w:i/>
        </w:rPr>
        <w:t xml:space="preserve">Imm. 2. </w:t>
      </w:r>
      <w:r>
        <w:t>Kalaal</w:t>
      </w:r>
      <w:r>
        <w:t>lit Nunaannut, Kalaallit Nunaannit, imaluunniit Kalaallit Nunaanni inuussutissarsiutigalugu silaannakkut angallassisunut, silaannakkut angallassinermi ingerlatseqatigiiffinnut aalajangersakkat atuupput.</w:t>
      </w:r>
    </w:p>
    <w:p w:rsidR="0021358C" w:rsidRDefault="00687033">
      <w:pPr>
        <w:pStyle w:val="Brdtekst"/>
        <w:spacing w:before="3" w:line="244" w:lineRule="auto"/>
        <w:ind w:left="109" w:right="1963" w:firstLine="120"/>
      </w:pPr>
      <w:r>
        <w:rPr>
          <w:i/>
        </w:rPr>
        <w:t>Imm. 3</w:t>
      </w:r>
      <w:r>
        <w:t>. Suliffeqarfinnut Kalaallit Nunaannit imaluunn</w:t>
      </w:r>
      <w:r>
        <w:t>iit Kalaallit Nunaanni inuussutissarsiutigalugu silaannakkut angallassinermut</w:t>
      </w:r>
    </w:p>
    <w:p w:rsidR="0021358C" w:rsidRDefault="0021358C">
      <w:pPr>
        <w:spacing w:line="244" w:lineRule="auto"/>
        <w:sectPr w:rsidR="0021358C">
          <w:type w:val="continuous"/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608"/>
      </w:pPr>
      <w:r>
        <w:t>atatillugu mittarfinnut timmisartortitseqatigiiffinnullu nassiussanik aamma nioqqutissanik pisariaqartitanillu allanik tunniussisartunut, nioqqutissanik pisaria</w:t>
      </w:r>
      <w:r>
        <w:t>qartitanillu allanik tunniussisartunut pisiortorfinnut isumannaallisaanikkut akuerisaasunut, aalajangersakkat atuupput.</w:t>
      </w:r>
    </w:p>
    <w:p w:rsidR="0021358C" w:rsidRDefault="00687033">
      <w:pPr>
        <w:pStyle w:val="Brdtekst"/>
        <w:spacing w:before="3" w:line="244" w:lineRule="auto"/>
        <w:ind w:left="109" w:right="1676" w:firstLine="120"/>
      </w:pPr>
      <w:r>
        <w:rPr>
          <w:i/>
        </w:rPr>
        <w:t xml:space="preserve">Imm. 4. </w:t>
      </w:r>
      <w:r>
        <w:t>Nunanut allanut ministereqarfiup nalunaarutaani nr. 23-imi 20. juni 1951-imeersumi art. II, nr. 3-mi ilaatinneqartunut illersorn</w:t>
      </w:r>
      <w:r>
        <w:t>issamut suliassaqarfinnut nalunaarut atuutinngilaq.</w:t>
      </w:r>
    </w:p>
    <w:p w:rsidR="0021358C" w:rsidRDefault="0021358C">
      <w:pPr>
        <w:pStyle w:val="Brdtekst"/>
        <w:rPr>
          <w:sz w:val="26"/>
        </w:rPr>
      </w:pPr>
    </w:p>
    <w:p w:rsidR="0021358C" w:rsidRDefault="0021358C">
      <w:pPr>
        <w:pStyle w:val="Brdtekst"/>
        <w:spacing w:before="5"/>
        <w:rPr>
          <w:sz w:val="22"/>
        </w:rPr>
      </w:pPr>
    </w:p>
    <w:p w:rsidR="0021358C" w:rsidRDefault="00687033">
      <w:pPr>
        <w:spacing w:before="1"/>
        <w:ind w:left="145" w:right="1526"/>
        <w:jc w:val="center"/>
        <w:rPr>
          <w:i/>
          <w:sz w:val="24"/>
        </w:rPr>
      </w:pPr>
      <w:r>
        <w:rPr>
          <w:i/>
          <w:sz w:val="24"/>
        </w:rPr>
        <w:t>Nassuiaatit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ind w:left="109"/>
      </w:pPr>
      <w:r>
        <w:rPr>
          <w:b/>
        </w:rPr>
        <w:t xml:space="preserve">§ 2.  </w:t>
      </w:r>
      <w:r>
        <w:t>Nalunaarummi tulliuttut ima</w:t>
      </w:r>
      <w:r>
        <w:rPr>
          <w:spacing w:val="-8"/>
        </w:rPr>
        <w:t xml:space="preserve"> </w:t>
      </w:r>
      <w:r>
        <w:t>paasineqassapput:</w:t>
      </w:r>
    </w:p>
    <w:p w:rsidR="0021358C" w:rsidRDefault="0021358C">
      <w:pPr>
        <w:pStyle w:val="Brdtekst"/>
        <w:spacing w:before="7"/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69"/>
        </w:tabs>
        <w:spacing w:before="1" w:line="242" w:lineRule="auto"/>
        <w:ind w:right="1816" w:firstLine="0"/>
        <w:rPr>
          <w:sz w:val="24"/>
        </w:rPr>
      </w:pPr>
      <w:r>
        <w:rPr>
          <w:sz w:val="24"/>
        </w:rPr>
        <w:t>Saneraq nunamut sammisoq: Mittarfiup eqqaani sumiiffiit kikkunnit tamanit tikinneqarsinnaasut, mittarfiup sananeqarneranut ilaasut, mittarfiup arealiani inissisimasut imaluunniit airside-ip killinganut killeqartut aamma kikkunnilluunniit tikinneqarsinnaasu</w:t>
      </w:r>
      <w:r>
        <w:rPr>
          <w:sz w:val="24"/>
        </w:rPr>
        <w:t>t, matumani mittarfimmi aallartarfiit/tikittarfiit, aqquserngit, biilinik inissiiviit kikkunnut tamanut ammasut, bussit- taxillu uninngasarfii, biilinik attartortitsisarfiit aamma akunnittarfiit</w:t>
      </w:r>
      <w:r>
        <w:rPr>
          <w:spacing w:val="1"/>
          <w:sz w:val="24"/>
        </w:rPr>
        <w:t xml:space="preserve"> </w:t>
      </w:r>
      <w:r>
        <w:rPr>
          <w:sz w:val="24"/>
        </w:rPr>
        <w:t>ilanngullugit.</w:t>
      </w:r>
    </w:p>
    <w:p w:rsidR="0021358C" w:rsidRDefault="0021358C">
      <w:pPr>
        <w:pStyle w:val="Brdtekst"/>
        <w:spacing w:before="2"/>
        <w:rPr>
          <w:sz w:val="25"/>
        </w:rPr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70"/>
        </w:tabs>
        <w:spacing w:before="1" w:line="242" w:lineRule="auto"/>
        <w:ind w:right="1531" w:firstLine="0"/>
        <w:rPr>
          <w:sz w:val="24"/>
        </w:rPr>
      </w:pPr>
      <w:r>
        <w:rPr>
          <w:sz w:val="24"/>
        </w:rPr>
        <w:t>Airside: Mittarfiup eqqaa, ungalumik, allagar</w:t>
      </w:r>
      <w:r>
        <w:rPr>
          <w:sz w:val="24"/>
        </w:rPr>
        <w:t>tanillu il.il. assersugaasoq, aamma aallaaviatigut isertoqarnissaanik</w:t>
      </w:r>
      <w:r>
        <w:rPr>
          <w:spacing w:val="-10"/>
          <w:sz w:val="24"/>
        </w:rPr>
        <w:t xml:space="preserve"> </w:t>
      </w:r>
      <w:r>
        <w:rPr>
          <w:sz w:val="24"/>
        </w:rPr>
        <w:t>nakkutilliiffiusoq.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69"/>
        </w:tabs>
        <w:spacing w:before="1" w:line="242" w:lineRule="auto"/>
        <w:ind w:right="1991" w:firstLine="0"/>
        <w:rPr>
          <w:sz w:val="24"/>
        </w:rPr>
      </w:pPr>
      <w:r>
        <w:rPr>
          <w:sz w:val="24"/>
        </w:rPr>
        <w:t>Sumiiffiit isumannaallisaanikkut illersugaasut (Security Restricted Areas - SRA):</w:t>
      </w:r>
    </w:p>
    <w:p w:rsidR="0021358C" w:rsidRDefault="00687033">
      <w:pPr>
        <w:pStyle w:val="Brdtekst"/>
        <w:spacing w:before="1" w:line="244" w:lineRule="auto"/>
        <w:ind w:left="109" w:right="1649"/>
      </w:pPr>
      <w:r>
        <w:t>Airside-ip ilaa, nunat tamat akornanni timmisartornissamut ilaasussanut nakkutillii</w:t>
      </w:r>
      <w:r>
        <w:t>ffiusumik misissuinissamut sumiiffiit pilersinneqartut, silaannakkut angallannermi inatsisit unioqqutillugit iliuusissat pitsaaliorneqarnissaat siunertaralugu isumannaallisaanermut aaqqissuussinerit immikkut ittut pisariaqartinneqartut tassunga</w:t>
      </w:r>
      <w:r>
        <w:rPr>
          <w:spacing w:val="-14"/>
        </w:rPr>
        <w:t xml:space="preserve"> </w:t>
      </w:r>
      <w:r>
        <w:t>ilaallutik.</w:t>
      </w:r>
    </w:p>
    <w:p w:rsidR="0021358C" w:rsidRDefault="0021358C">
      <w:pPr>
        <w:pStyle w:val="Brdtekst"/>
        <w:spacing w:before="8"/>
        <w:rPr>
          <w:sz w:val="23"/>
        </w:rPr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69"/>
        </w:tabs>
        <w:spacing w:line="242" w:lineRule="auto"/>
        <w:ind w:right="1654" w:firstLine="0"/>
        <w:rPr>
          <w:sz w:val="24"/>
        </w:rPr>
      </w:pPr>
      <w:r>
        <w:rPr>
          <w:sz w:val="24"/>
        </w:rPr>
        <w:t>Sumiiffinni isumannaallisaanikkut illersugaasuni immikkoortut navianartorsiorfigineqarsinnaasut (Critical Area of Security Restricted Area - C-SRA): Airside-ip ilaa, mittarfimmit aallartussanut timmisartornissanut ilaasussanut aallariartortunut nakkutillii</w:t>
      </w:r>
      <w:r>
        <w:rPr>
          <w:sz w:val="24"/>
        </w:rPr>
        <w:t>ffiusumik misissuiffigineqarsimasunut pilersinneqartoq, One Stop Security-itut</w:t>
      </w:r>
      <w:r>
        <w:rPr>
          <w:position w:val="9"/>
          <w:sz w:val="16"/>
        </w:rPr>
        <w:t>1</w:t>
      </w:r>
      <w:r>
        <w:rPr>
          <w:sz w:val="16"/>
        </w:rPr>
        <w:t xml:space="preserve"> </w:t>
      </w:r>
      <w:r>
        <w:rPr>
          <w:sz w:val="24"/>
        </w:rPr>
        <w:t>(OSS-itut) akuersissuteqarfigineqarnissamik piumasaqaatinik naammassinnittoq, silaannakkut angallassinermi inatsisit unioqqutillugit iliuutsit pitsaaliorneqarnissaa siunertaral</w:t>
      </w:r>
      <w:r>
        <w:rPr>
          <w:sz w:val="24"/>
        </w:rPr>
        <w:t>ugu isumannaallisaanissamut aaqqissuussinerit immikkut ittut pisariaqartinneqartut tassunga</w:t>
      </w:r>
      <w:r>
        <w:rPr>
          <w:spacing w:val="-18"/>
          <w:sz w:val="24"/>
        </w:rPr>
        <w:t xml:space="preserve"> </w:t>
      </w:r>
      <w:r>
        <w:rPr>
          <w:sz w:val="24"/>
        </w:rPr>
        <w:t>ilaallutik.</w:t>
      </w: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687033">
      <w:pPr>
        <w:pStyle w:val="Brdtekst"/>
        <w:spacing w:before="8"/>
        <w:rPr>
          <w:sz w:val="21"/>
        </w:rPr>
      </w:pPr>
      <w:r>
        <w:pict>
          <v:shape id="_x0000_s1026" style="position:absolute;margin-left:79.45pt;margin-top:14.75pt;width:144.05pt;height:.1pt;z-index:-251658752;mso-wrap-distance-left:0;mso-wrap-distance-right:0;mso-position-horizontal-relative:page" coordorigin="1589,295" coordsize="2881,0" path="m1589,295r2881,e" filled="f" strokeweight=".6pt">
            <v:path arrowok="t"/>
            <w10:wrap type="topAndBottom" anchorx="page"/>
          </v:shape>
        </w:pict>
      </w:r>
    </w:p>
    <w:p w:rsidR="0021358C" w:rsidRDefault="00687033">
      <w:pPr>
        <w:spacing w:before="148" w:line="357" w:lineRule="auto"/>
        <w:ind w:left="109" w:right="1530"/>
        <w:rPr>
          <w:sz w:val="16"/>
        </w:rPr>
      </w:pPr>
      <w:r>
        <w:rPr>
          <w:rFonts w:ascii="Verdana"/>
          <w:position w:val="6"/>
          <w:sz w:val="10"/>
        </w:rPr>
        <w:t xml:space="preserve">1 </w:t>
      </w:r>
      <w:r>
        <w:rPr>
          <w:rFonts w:ascii="Verdana"/>
          <w:sz w:val="16"/>
        </w:rPr>
        <w:t>M</w:t>
      </w:r>
      <w:r>
        <w:rPr>
          <w:sz w:val="16"/>
        </w:rPr>
        <w:t>ittarfimmi isumannaallisaanikkut nakkutilliivik aqqusaareersimagaanni, timmisartumut allamut ilaalluni ingerlaqqilernermi isumannaallisaanikkut nakkutilliivikkooqqittariaqannginneq</w:t>
      </w:r>
    </w:p>
    <w:p w:rsidR="0021358C" w:rsidRDefault="0021358C">
      <w:pPr>
        <w:spacing w:line="357" w:lineRule="auto"/>
        <w:rPr>
          <w:sz w:val="16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69"/>
        </w:tabs>
        <w:spacing w:line="242" w:lineRule="auto"/>
        <w:ind w:right="1724" w:firstLine="0"/>
        <w:rPr>
          <w:sz w:val="24"/>
        </w:rPr>
      </w:pPr>
      <w:r>
        <w:rPr>
          <w:sz w:val="24"/>
        </w:rPr>
        <w:t>Sumiiffiit killilersukkat: Sumiiffik, isernissamut nakkutil</w:t>
      </w:r>
      <w:r>
        <w:rPr>
          <w:sz w:val="24"/>
        </w:rPr>
        <w:t>liineq ikiortigalugu sumiiffinnit isumannaallisaanikkut illersugaasunit immikkoortitaasoq imaluunniit, mittarfimmi sumiiffinni isumannaallisaanikkut illersugaasunit allaninngaanniit ungasinnerusumi sumiiffik killilersugaq nammineq isumannaallisaanikkut</w:t>
      </w:r>
      <w:r>
        <w:rPr>
          <w:spacing w:val="-9"/>
          <w:sz w:val="24"/>
        </w:rPr>
        <w:t xml:space="preserve"> </w:t>
      </w:r>
      <w:r>
        <w:rPr>
          <w:sz w:val="24"/>
        </w:rPr>
        <w:t>ill</w:t>
      </w:r>
      <w:r>
        <w:rPr>
          <w:sz w:val="24"/>
        </w:rPr>
        <w:t>ersugaasoq.</w:t>
      </w:r>
    </w:p>
    <w:p w:rsidR="0021358C" w:rsidRDefault="0021358C">
      <w:pPr>
        <w:pStyle w:val="Brdtekst"/>
        <w:spacing w:before="10"/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69"/>
        </w:tabs>
        <w:spacing w:line="242" w:lineRule="auto"/>
        <w:ind w:right="1614" w:firstLine="0"/>
        <w:rPr>
          <w:sz w:val="24"/>
        </w:rPr>
      </w:pPr>
      <w:r>
        <w:rPr>
          <w:sz w:val="24"/>
        </w:rPr>
        <w:t>Pigisat tigussaasut inerteqqutaasut: Sakkut, qaartartut imaluunniit pigisat tigussaasut atortussiallu navianaatillit allat, ilanngussat 1, 2 aamma 3 malillugit inuinnaat silaannakkut angallanneqarneranni inatsisit unioqqutillugit iliuuseqarnis</w:t>
      </w:r>
      <w:r>
        <w:rPr>
          <w:sz w:val="24"/>
        </w:rPr>
        <w:t>samut</w:t>
      </w:r>
      <w:r>
        <w:rPr>
          <w:spacing w:val="-1"/>
          <w:sz w:val="24"/>
        </w:rPr>
        <w:t xml:space="preserve"> </w:t>
      </w:r>
      <w:r>
        <w:rPr>
          <w:sz w:val="24"/>
        </w:rPr>
        <w:t>atorneqarsinnaasut.</w:t>
      </w:r>
    </w:p>
    <w:p w:rsidR="0021358C" w:rsidRDefault="0021358C">
      <w:pPr>
        <w:pStyle w:val="Brdtekst"/>
        <w:spacing w:before="9"/>
      </w:pPr>
    </w:p>
    <w:p w:rsidR="0021358C" w:rsidRDefault="00687033">
      <w:pPr>
        <w:pStyle w:val="Listeafsnit"/>
        <w:numPr>
          <w:ilvl w:val="0"/>
          <w:numId w:val="12"/>
        </w:numPr>
        <w:tabs>
          <w:tab w:val="left" w:pos="371"/>
        </w:tabs>
        <w:spacing w:line="244" w:lineRule="auto"/>
        <w:ind w:right="1563" w:firstLine="0"/>
        <w:rPr>
          <w:sz w:val="24"/>
        </w:rPr>
      </w:pPr>
      <w:r>
        <w:rPr>
          <w:sz w:val="24"/>
        </w:rPr>
        <w:t>Isumannaallisaanermi misissuinerit: Pigisat tigussaasut inerteqqutaasut eqqunneqarnissaat pitsaaliorniarlugu periaatsinik atuineq.</w:t>
      </w:r>
    </w:p>
    <w:p w:rsidR="0021358C" w:rsidRDefault="0021358C">
      <w:pPr>
        <w:pStyle w:val="Brdtekst"/>
        <w:spacing w:before="1"/>
      </w:pPr>
    </w:p>
    <w:p w:rsidR="0021358C" w:rsidRDefault="00687033">
      <w:pPr>
        <w:pStyle w:val="Listeafsnit"/>
        <w:numPr>
          <w:ilvl w:val="0"/>
          <w:numId w:val="11"/>
        </w:numPr>
        <w:tabs>
          <w:tab w:val="left" w:pos="489"/>
        </w:tabs>
        <w:spacing w:line="242" w:lineRule="auto"/>
        <w:ind w:right="1725" w:firstLine="0"/>
        <w:rPr>
          <w:sz w:val="24"/>
        </w:rPr>
      </w:pPr>
      <w:r>
        <w:rPr>
          <w:sz w:val="24"/>
        </w:rPr>
        <w:t>Mittarfimmi illuutit: Illuutinut teknikkimut atortunut taaguut, silaannakkullu angallassinerup na</w:t>
      </w:r>
      <w:r>
        <w:rPr>
          <w:sz w:val="24"/>
        </w:rPr>
        <w:t>ammassineqarnissaannik siunertaqarnermut peqataasussat, matumani attaveqarnernut-, silaannakkut angallassinermik ingerlatsinernut- aamma radarinut atortut kiisalu nunami qullilerfiit ilanngullugit aamma ingerlatseriaatsit taakkununnga</w:t>
      </w:r>
      <w:r>
        <w:rPr>
          <w:spacing w:val="-2"/>
          <w:sz w:val="24"/>
        </w:rPr>
        <w:t xml:space="preserve"> </w:t>
      </w:r>
      <w:r>
        <w:rPr>
          <w:sz w:val="24"/>
        </w:rPr>
        <w:t>atasut.</w:t>
      </w:r>
    </w:p>
    <w:p w:rsidR="0021358C" w:rsidRDefault="0021358C">
      <w:pPr>
        <w:pStyle w:val="Brdtekst"/>
        <w:spacing w:before="1"/>
        <w:rPr>
          <w:sz w:val="25"/>
        </w:rPr>
      </w:pPr>
    </w:p>
    <w:p w:rsidR="0021358C" w:rsidRDefault="00687033">
      <w:pPr>
        <w:pStyle w:val="Listeafsnit"/>
        <w:numPr>
          <w:ilvl w:val="0"/>
          <w:numId w:val="11"/>
        </w:numPr>
        <w:tabs>
          <w:tab w:val="left" w:pos="489"/>
        </w:tabs>
        <w:spacing w:line="242" w:lineRule="auto"/>
        <w:ind w:right="1584" w:firstLine="0"/>
        <w:rPr>
          <w:sz w:val="24"/>
        </w:rPr>
      </w:pPr>
      <w:r>
        <w:rPr>
          <w:sz w:val="24"/>
        </w:rPr>
        <w:t>Silaannakkut</w:t>
      </w:r>
      <w:r>
        <w:rPr>
          <w:sz w:val="24"/>
        </w:rPr>
        <w:t xml:space="preserve"> angallassinermi immikkoortortaq: Mittarfimmut ataatsimoorussamik taaguut, nioqqutissanik pisariaqartitanillu allanik angallassinissamut tuniniaasi isumannaallisaanikkut akuerisaasoq aamma nioqqutissanik pisariaqartitanillu allanik pisiortorfik isumannaall</w:t>
      </w:r>
      <w:r>
        <w:rPr>
          <w:sz w:val="24"/>
        </w:rPr>
        <w:t>isaanikkut</w:t>
      </w:r>
      <w:r>
        <w:rPr>
          <w:spacing w:val="1"/>
          <w:sz w:val="24"/>
        </w:rPr>
        <w:t xml:space="preserve"> </w:t>
      </w:r>
      <w:r>
        <w:rPr>
          <w:sz w:val="24"/>
        </w:rPr>
        <w:t>akuerisaasoq.</w:t>
      </w:r>
    </w:p>
    <w:p w:rsidR="0021358C" w:rsidRDefault="0021358C">
      <w:pPr>
        <w:pStyle w:val="Brdtekst"/>
        <w:spacing w:before="11"/>
      </w:pPr>
    </w:p>
    <w:p w:rsidR="0021358C" w:rsidRDefault="00687033">
      <w:pPr>
        <w:pStyle w:val="Listeafsnit"/>
        <w:numPr>
          <w:ilvl w:val="0"/>
          <w:numId w:val="11"/>
        </w:numPr>
        <w:tabs>
          <w:tab w:val="left" w:pos="489"/>
        </w:tabs>
        <w:spacing w:line="242" w:lineRule="auto"/>
        <w:ind w:right="1626" w:firstLine="0"/>
        <w:rPr>
          <w:sz w:val="24"/>
        </w:rPr>
      </w:pPr>
      <w:r>
        <w:rPr>
          <w:sz w:val="24"/>
        </w:rPr>
        <w:t>Akuersissummik piginnittoq: Inuk, tamanut ammasumik mittarfimmik aaqqissuussinissamut ingerlatsinissamullu akuersissummik pisimasoq.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0"/>
          <w:numId w:val="10"/>
        </w:numPr>
        <w:tabs>
          <w:tab w:val="left" w:pos="489"/>
        </w:tabs>
        <w:spacing w:line="242" w:lineRule="auto"/>
        <w:ind w:right="1982" w:firstLine="0"/>
        <w:rPr>
          <w:sz w:val="24"/>
        </w:rPr>
      </w:pPr>
      <w:r>
        <w:rPr>
          <w:sz w:val="24"/>
        </w:rPr>
        <w:t>Silaannakkut angallassinermut ingerlatseqatigiiffik: Silaannakkut angallassinermut ingerlatseqatigiiffik, taassuma pingaarnertut ingerlatsivia Kalaallit Nunaanni inissisimalluni, aamma qallunaat ingerlatsinissamut akuersissutaat malillugu</w:t>
      </w:r>
      <w:r>
        <w:rPr>
          <w:spacing w:val="1"/>
          <w:sz w:val="24"/>
        </w:rPr>
        <w:t xml:space="preserve"> </w:t>
      </w:r>
      <w:r>
        <w:rPr>
          <w:sz w:val="24"/>
        </w:rPr>
        <w:t>sulisoq.</w:t>
      </w:r>
    </w:p>
    <w:p w:rsidR="0021358C" w:rsidRDefault="0021358C">
      <w:pPr>
        <w:pStyle w:val="Brdtekst"/>
        <w:spacing w:before="11"/>
      </w:pPr>
    </w:p>
    <w:p w:rsidR="0021358C" w:rsidRDefault="00687033">
      <w:pPr>
        <w:pStyle w:val="Listeafsnit"/>
        <w:numPr>
          <w:ilvl w:val="0"/>
          <w:numId w:val="10"/>
        </w:numPr>
        <w:tabs>
          <w:tab w:val="left" w:pos="489"/>
        </w:tabs>
        <w:spacing w:line="242" w:lineRule="auto"/>
        <w:ind w:right="1959" w:firstLine="0"/>
        <w:rPr>
          <w:sz w:val="24"/>
        </w:rPr>
      </w:pPr>
      <w:r>
        <w:rPr>
          <w:sz w:val="24"/>
        </w:rPr>
        <w:t>Nioqqut</w:t>
      </w:r>
      <w:r>
        <w:rPr>
          <w:sz w:val="24"/>
        </w:rPr>
        <w:t>issanik pigisanillu angallassinermi isumannaallisaanikkut akuerisaasoq: Suliffeqarfik silaannakkut angallassinermi imaluunniit allakkerinermi isumannaallisaanermi misissuinernik</w:t>
      </w:r>
      <w:r>
        <w:rPr>
          <w:spacing w:val="-4"/>
          <w:sz w:val="24"/>
        </w:rPr>
        <w:t xml:space="preserve"> </w:t>
      </w:r>
      <w:r>
        <w:rPr>
          <w:sz w:val="24"/>
        </w:rPr>
        <w:t>suliarinnittoq.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0"/>
          <w:numId w:val="10"/>
        </w:numPr>
        <w:tabs>
          <w:tab w:val="left" w:pos="489"/>
        </w:tabs>
        <w:spacing w:before="1" w:line="244" w:lineRule="auto"/>
        <w:ind w:right="1638" w:firstLine="0"/>
        <w:rPr>
          <w:sz w:val="24"/>
        </w:rPr>
      </w:pPr>
      <w:r>
        <w:rPr>
          <w:sz w:val="24"/>
        </w:rPr>
        <w:t>Timmisartornissamut nioqqutissanik pisariaqartitanillu allani</w:t>
      </w:r>
      <w:r>
        <w:rPr>
          <w:sz w:val="24"/>
        </w:rPr>
        <w:t>k pisiortorfik isumannaallisaanikkut akuerisaasoq: Suliffeqarfik, taassuma ingerlatsinera il.il. timmisartornissamut nioqqutissanik pisariaqartitanillu allanik timmisartunut toqqaannaq tunniunneqarnissaannut akuersissuteqarnissamut piumasaqaatinik</w:t>
      </w:r>
      <w:r>
        <w:rPr>
          <w:spacing w:val="-1"/>
          <w:sz w:val="24"/>
        </w:rPr>
        <w:t xml:space="preserve"> </w:t>
      </w:r>
      <w:r>
        <w:rPr>
          <w:sz w:val="24"/>
        </w:rPr>
        <w:t>naammass</w:t>
      </w:r>
      <w:r>
        <w:rPr>
          <w:sz w:val="24"/>
        </w:rPr>
        <w:t>innittoq.</w:t>
      </w:r>
    </w:p>
    <w:p w:rsidR="0021358C" w:rsidRDefault="0021358C">
      <w:pPr>
        <w:spacing w:line="244" w:lineRule="auto"/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Listeafsnit"/>
        <w:numPr>
          <w:ilvl w:val="0"/>
          <w:numId w:val="10"/>
        </w:numPr>
        <w:tabs>
          <w:tab w:val="left" w:pos="489"/>
        </w:tabs>
        <w:spacing w:line="242" w:lineRule="auto"/>
        <w:ind w:right="1933" w:firstLine="0"/>
        <w:rPr>
          <w:sz w:val="24"/>
        </w:rPr>
      </w:pPr>
      <w:r>
        <w:rPr>
          <w:sz w:val="24"/>
        </w:rPr>
        <w:t>Mittarfinni nassiussanik pisiortorfik isumannaallisaanikkut akuerisaasoq: Suliffeqarfik, mittarfimmi sumiiffinnut isumannaallisaanikkut illersugaasunut nassiussanik tunniussinissamut akuersissuteqarsinnaanermut, sulisaatsimini il.il. piumasaqaatinik naamma</w:t>
      </w:r>
      <w:r>
        <w:rPr>
          <w:sz w:val="24"/>
        </w:rPr>
        <w:t>ssinnittoq.</w:t>
      </w:r>
    </w:p>
    <w:p w:rsidR="0021358C" w:rsidRDefault="0021358C">
      <w:pPr>
        <w:pStyle w:val="Brdtekst"/>
        <w:spacing w:before="10"/>
      </w:pPr>
    </w:p>
    <w:p w:rsidR="0021358C" w:rsidRDefault="00687033">
      <w:pPr>
        <w:pStyle w:val="Brdtekst"/>
        <w:ind w:left="145" w:right="1530"/>
        <w:jc w:val="center"/>
      </w:pPr>
      <w:r>
        <w:t>Kapitali 2</w:t>
      </w:r>
    </w:p>
    <w:p w:rsidR="0021358C" w:rsidRDefault="00687033">
      <w:pPr>
        <w:spacing w:before="3"/>
        <w:ind w:left="145" w:right="1527"/>
        <w:jc w:val="center"/>
        <w:rPr>
          <w:i/>
          <w:sz w:val="24"/>
        </w:rPr>
      </w:pPr>
      <w:r>
        <w:rPr>
          <w:i/>
          <w:sz w:val="24"/>
        </w:rPr>
        <w:t>Kalaallit Nunaannut isumannaallisaanermut programmi</w:t>
      </w:r>
    </w:p>
    <w:p w:rsidR="0021358C" w:rsidRDefault="0021358C">
      <w:pPr>
        <w:pStyle w:val="Brdtekst"/>
        <w:spacing w:before="9"/>
        <w:rPr>
          <w:i/>
        </w:rPr>
      </w:pPr>
    </w:p>
    <w:p w:rsidR="0021358C" w:rsidRDefault="00687033">
      <w:pPr>
        <w:pStyle w:val="Brdtekst"/>
        <w:spacing w:line="244" w:lineRule="auto"/>
        <w:ind w:left="109" w:right="1530" w:firstLine="120"/>
      </w:pPr>
      <w:r>
        <w:rPr>
          <w:b/>
        </w:rPr>
        <w:t xml:space="preserve">§ 3. </w:t>
      </w:r>
      <w:r>
        <w:t>Kalaallit Nunaanni Politiit isumaqatigiinniarfigereerlugit, Kalaallit Nunaanni inuinnaat silaannakkut angallanneqarnerannut isumannaallisaanermut programmimik (GASP-imik) Trafikstyrelse suliaqassaaq.</w:t>
      </w:r>
    </w:p>
    <w:p w:rsidR="0021358C" w:rsidRDefault="0021358C">
      <w:pPr>
        <w:pStyle w:val="Brdtekst"/>
        <w:spacing w:before="10"/>
        <w:rPr>
          <w:sz w:val="23"/>
        </w:rPr>
      </w:pPr>
    </w:p>
    <w:p w:rsidR="0021358C" w:rsidRDefault="00687033">
      <w:pPr>
        <w:pStyle w:val="Brdtekst"/>
        <w:ind w:left="145" w:right="1530"/>
        <w:jc w:val="center"/>
      </w:pPr>
      <w:r>
        <w:t>Kapitali 3</w:t>
      </w:r>
    </w:p>
    <w:p w:rsidR="0021358C" w:rsidRDefault="00687033">
      <w:pPr>
        <w:spacing w:before="5"/>
        <w:ind w:left="145" w:right="1530"/>
        <w:jc w:val="center"/>
        <w:rPr>
          <w:i/>
          <w:sz w:val="24"/>
        </w:rPr>
      </w:pPr>
      <w:r>
        <w:rPr>
          <w:i/>
          <w:sz w:val="24"/>
        </w:rPr>
        <w:t>Isumannaallisaanissamut pilersaarutinik suli</w:t>
      </w:r>
      <w:r>
        <w:rPr>
          <w:i/>
          <w:sz w:val="24"/>
        </w:rPr>
        <w:t>aqarneq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line="242" w:lineRule="auto"/>
        <w:ind w:left="109" w:right="1509" w:firstLine="120"/>
      </w:pPr>
      <w:r>
        <w:rPr>
          <w:b/>
        </w:rPr>
        <w:t xml:space="preserve">§ 4. </w:t>
      </w:r>
      <w:r>
        <w:t>Kalaallit Nunaannut isumannaallisaanissamut programmi § 3-mi taaneqartoq aallaavigalugu, silaannakkut angallassinermi immikkoortortat isumannaallisaanissamut pilersaarummik suliaqassapput aamma isumannaallisaanissamut pilersaarut akuerineqart</w:t>
      </w:r>
      <w:r>
        <w:t>oq nalunaarullu manna malillugit silaannakkut angallannermi isumannaatsuunissamut pinerluuteqarnerit pitsaaliorneqarnissaannut aaqqissuussinernik naammassinnissallutik.</w:t>
      </w:r>
    </w:p>
    <w:p w:rsidR="0021358C" w:rsidRDefault="00687033">
      <w:pPr>
        <w:pStyle w:val="Brdtekst"/>
        <w:spacing w:before="10" w:line="242" w:lineRule="auto"/>
        <w:ind w:left="109" w:right="1695" w:firstLine="120"/>
      </w:pPr>
      <w:r>
        <w:rPr>
          <w:i/>
        </w:rPr>
        <w:t xml:space="preserve">Imm. 2. </w:t>
      </w:r>
      <w:r>
        <w:t>Silaannakkut angallassinermi immikkoortortani nalunaarummi matumani ilaatinneqa</w:t>
      </w:r>
      <w:r>
        <w:t>rtuni tamani, silaannakkut angallassinermi immikkoortortat, isumannaallisaanermut pisortamik imaluunniit isumannaallisaanermut akisussaasumik toqqaassapput, taassumalu isumannaallisaanermut iliuutsit pitsaaliuissutaasut sunniuteqarluartumik atuutilersinneq</w:t>
      </w:r>
      <w:r>
        <w:t>arnissaat qulakkiissavai. Suliassanut taakkununnga tunngatillugu, silaannakkut angallassinermi immikkoortortap politiinut Trafikstyrelsimullu inuk saaffiginnittartua, tassaavoq isumannaallisaanermut pisortaq imaluunniit isumannaallisaanermut akisussaasuuso</w:t>
      </w:r>
      <w:r>
        <w:t>q.</w:t>
      </w:r>
    </w:p>
    <w:p w:rsidR="0021358C" w:rsidRDefault="00687033">
      <w:pPr>
        <w:pStyle w:val="Brdtekst"/>
        <w:spacing w:before="11" w:line="242" w:lineRule="auto"/>
        <w:ind w:left="109" w:right="1963" w:firstLine="120"/>
      </w:pPr>
      <w:r>
        <w:rPr>
          <w:i/>
        </w:rPr>
        <w:t xml:space="preserve">Imm. 3. </w:t>
      </w:r>
      <w:r>
        <w:t xml:space="preserve">Pitsaassutsip aqunneqarnissaanut systemimik silaannakkut angallassinermut immikkoortortaq pilersitsissaaq, matumani nammineerluni nakkutilliinermut systemi, taassuma nalunaarutip, isumannaallisaanermut pilersaarutip aamma atuuffiit taakkununnga </w:t>
      </w:r>
      <w:r>
        <w:t>atassuteqartut, silaannakkut angallassinermi immikkoortortap aaqqissugaanerani ilaatinneqarnissaanik qulakkeerinnittussaq ilanngullugit.</w:t>
      </w:r>
    </w:p>
    <w:p w:rsidR="0021358C" w:rsidRDefault="00687033">
      <w:pPr>
        <w:pStyle w:val="Brdtekst"/>
        <w:spacing w:before="10" w:line="244" w:lineRule="auto"/>
        <w:ind w:left="109" w:right="1583" w:firstLine="120"/>
      </w:pPr>
      <w:r>
        <w:rPr>
          <w:b/>
        </w:rPr>
        <w:t xml:space="preserve">§ 5. </w:t>
      </w:r>
      <w:r>
        <w:t>Kalaallit Nunaanni Politiit pingaarnertut aamma isumannaatsuunissap, eqqissisimanissap torersuutitsinissallu atati</w:t>
      </w:r>
      <w:r>
        <w:t>innarneqarnissaanut nammineerlutik aamma taakkununnga atatillugu pilersaarutit pisariaqartinneqartut suliarineqarnissaannut akisussaaffiat, silaannakkut angallassinermut immikkoortortanut, nalunaarummi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2309"/>
      </w:pPr>
      <w:r>
        <w:t>matumani ilaatinneqartunut isumannaallisaanermut pilersaarutinit sunnerneqanngillat.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Brdtekst"/>
        <w:spacing w:before="1" w:line="242" w:lineRule="auto"/>
        <w:ind w:left="109" w:right="1963" w:firstLine="120"/>
      </w:pPr>
      <w:r>
        <w:rPr>
          <w:b/>
        </w:rPr>
        <w:t xml:space="preserve">§ 6. </w:t>
      </w:r>
      <w:r>
        <w:t>Isumannaallisaanermut pilersaarutit imaat paasissutissaapput isertuussaasut, taamaallaallu inunnut isumannaallisaanikkut akuerisaasunut ingerlateqqinneqarsinnaasut.</w:t>
      </w:r>
    </w:p>
    <w:p w:rsidR="0021358C" w:rsidRDefault="00687033">
      <w:pPr>
        <w:pStyle w:val="Brdtekst"/>
        <w:spacing w:before="3" w:line="242" w:lineRule="auto"/>
        <w:ind w:left="109" w:right="2415" w:firstLine="120"/>
      </w:pPr>
      <w:r>
        <w:rPr>
          <w:i/>
        </w:rPr>
        <w:t xml:space="preserve">Imm. 2. </w:t>
      </w:r>
      <w:r>
        <w:t>Isumannaallisaanermut pilersaarutit paarineqassapput suliarineqassallutillu, taamaalillutik akuerisaanngitsumik takunnissinnaaneq, nungutitsisinnaaneq, aseruisinnaaneq, allanngortitsisinnaaneq aamma tamanut saqqummiussisinnaaneq pinngitsoortinneqas</w:t>
      </w:r>
      <w:r>
        <w:t>salluni.</w:t>
      </w:r>
    </w:p>
    <w:p w:rsidR="0021358C" w:rsidRDefault="00687033">
      <w:pPr>
        <w:pStyle w:val="Brdtekst"/>
        <w:spacing w:before="6" w:line="244" w:lineRule="auto"/>
        <w:ind w:left="109" w:right="1769" w:firstLine="120"/>
      </w:pPr>
      <w:r>
        <w:rPr>
          <w:i/>
        </w:rPr>
        <w:t>Imm. 3</w:t>
      </w:r>
      <w:r>
        <w:t>. Isumannaallisaanermut pilersaarutit paarineqarnissaat suliarineqarnissaallu pillugit aalajangersakkat erseqqinnerusut Kalaallit Nunaanni inuinnaat silaannakkut angallanneqarnerannut isumannaallisaanermut programmimi § 3-mi taaneqartumi tak</w:t>
      </w:r>
      <w:r>
        <w:t>uneqarsinnaapput.</w:t>
      </w:r>
    </w:p>
    <w:p w:rsidR="0021358C" w:rsidRDefault="0021358C">
      <w:pPr>
        <w:pStyle w:val="Brdtekst"/>
        <w:spacing w:before="8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942" w:firstLine="120"/>
      </w:pPr>
      <w:r>
        <w:rPr>
          <w:b/>
        </w:rPr>
        <w:t xml:space="preserve">§ 7. </w:t>
      </w:r>
      <w:r>
        <w:t>Silaannakkut angallassinermut illulianut, mittarfiup avataani inissisimasunut, illulianut isumannaallisaanermut pilersaarummik ingerlatsisoq suliaqaqqullugu Trafikstyrelse peqqussuteqarsinnaavoq, kiisalu illulianut ingerlatsisumut i</w:t>
      </w:r>
      <w:r>
        <w:t>lluliat ungalulerneqarnissaannik isertullu nakkutigineqarnissaannik, nakkutilliivigineqarnissaanik alapernaarsorneqarneqarnissaanillu peqqussuteqarsinnaalluni.</w:t>
      </w:r>
    </w:p>
    <w:p w:rsidR="0021358C" w:rsidRDefault="00687033">
      <w:pPr>
        <w:pStyle w:val="Brdtekst"/>
        <w:spacing w:before="8" w:line="244" w:lineRule="auto"/>
        <w:ind w:left="109" w:right="2742" w:firstLine="120"/>
      </w:pPr>
      <w:r>
        <w:rPr>
          <w:i/>
        </w:rPr>
        <w:t xml:space="preserve">Imm. 2. </w:t>
      </w:r>
      <w:r>
        <w:t>Isumannaallisaanermut pilersaarut Trafikstyrelsimit akuerineqassaaq.</w:t>
      </w:r>
    </w:p>
    <w:p w:rsidR="0021358C" w:rsidRDefault="00687033">
      <w:pPr>
        <w:pStyle w:val="Brdtekst"/>
        <w:spacing w:line="244" w:lineRule="auto"/>
        <w:ind w:left="109" w:right="2882" w:firstLine="120"/>
      </w:pPr>
      <w:r>
        <w:rPr>
          <w:i/>
        </w:rPr>
        <w:t>Imm. 3</w:t>
      </w:r>
      <w:r>
        <w:t>. Ungallup il</w:t>
      </w:r>
      <w:r>
        <w:t>usilersorneqarnissaa eqqarsaatigalugu erseqqinnerusumik piumasaqaatit aalajangersimasut naammassineqarnissaat Trafikstyrelsip piumasarisinnaavaa.</w:t>
      </w:r>
    </w:p>
    <w:p w:rsidR="0021358C" w:rsidRDefault="0021358C">
      <w:pPr>
        <w:pStyle w:val="Brdtekst"/>
        <w:spacing w:before="8"/>
        <w:rPr>
          <w:sz w:val="23"/>
        </w:rPr>
      </w:pPr>
    </w:p>
    <w:p w:rsidR="0021358C" w:rsidRDefault="00687033">
      <w:pPr>
        <w:pStyle w:val="Brdtekst"/>
        <w:spacing w:before="1" w:line="242" w:lineRule="auto"/>
        <w:ind w:left="109" w:right="1869" w:firstLine="120"/>
      </w:pPr>
      <w:r>
        <w:rPr>
          <w:b/>
        </w:rPr>
        <w:t xml:space="preserve">§ 8. </w:t>
      </w:r>
      <w:r>
        <w:t>Kalaallit Nunaani imaluunniit Kalaallit Nunaannit timmisartornermi isumannaallisaanermik aaqqissuussinerit pitsaaliuissutaasut qanoq annertuginissaat pillugit, Trafikstyrelsip, Kalaallit Nunaanni Namminersorlutik Oqartussat aamma Kalaallit Nunaanni Politii</w:t>
      </w:r>
      <w:r>
        <w:t>t akornanni isumaqatigiinniartorareerneratigut, §§ 9 aamma 10 malillugit mittarfiup isumannaallisaanermut pilersaarutaani immikkut ittumik najoqqutassat aalajangersarneqarsinnaapput.</w:t>
      </w:r>
    </w:p>
    <w:p w:rsidR="0021358C" w:rsidRDefault="0021358C">
      <w:pPr>
        <w:pStyle w:val="Brdtekst"/>
        <w:rPr>
          <w:sz w:val="25"/>
        </w:rPr>
      </w:pPr>
    </w:p>
    <w:p w:rsidR="0021358C" w:rsidRDefault="00687033">
      <w:pPr>
        <w:pStyle w:val="Brdtekst"/>
        <w:spacing w:before="1"/>
        <w:ind w:left="145" w:right="1530"/>
        <w:jc w:val="center"/>
      </w:pPr>
      <w:r>
        <w:t>Kapitali 4</w:t>
      </w:r>
    </w:p>
    <w:p w:rsidR="0021358C" w:rsidRDefault="00687033">
      <w:pPr>
        <w:spacing w:before="4" w:line="244" w:lineRule="auto"/>
        <w:ind w:left="145" w:right="1528"/>
        <w:jc w:val="center"/>
        <w:rPr>
          <w:i/>
          <w:sz w:val="24"/>
        </w:rPr>
      </w:pPr>
      <w:r>
        <w:rPr>
          <w:i/>
          <w:sz w:val="24"/>
        </w:rPr>
        <w:t>Mittarfinnut, nunat tamat akornanni timmisartornernut atorneq</w:t>
      </w:r>
      <w:r>
        <w:rPr>
          <w:i/>
          <w:sz w:val="24"/>
        </w:rPr>
        <w:t>artunut, isumannaallisaanermut pilersaarutit</w:t>
      </w:r>
    </w:p>
    <w:p w:rsidR="0021358C" w:rsidRDefault="0021358C">
      <w:pPr>
        <w:pStyle w:val="Brdtekst"/>
        <w:spacing w:before="1"/>
        <w:rPr>
          <w:i/>
        </w:rPr>
      </w:pPr>
    </w:p>
    <w:p w:rsidR="0021358C" w:rsidRDefault="00687033">
      <w:pPr>
        <w:pStyle w:val="Brdtekst"/>
        <w:spacing w:before="1" w:line="242" w:lineRule="auto"/>
        <w:ind w:left="109" w:right="2115" w:firstLine="120"/>
      </w:pPr>
      <w:r>
        <w:rPr>
          <w:b/>
        </w:rPr>
        <w:t xml:space="preserve">§ 9. </w:t>
      </w:r>
      <w:r>
        <w:t>Mittarfinnut, nunat tamat akornanni timmisartornermi atorneqartunut, kapitalimi matumani takuneqarsinnaasunik, aamma isumannaallisaanermut pilersaarummi imm. 2-mi taaneqartumi ingerlatseriaatsinik malinnit</w:t>
      </w:r>
      <w:r>
        <w:t>tumik, timmisartornernut taakkununnga</w:t>
      </w:r>
    </w:p>
    <w:p w:rsidR="0021358C" w:rsidRDefault="0021358C">
      <w:pPr>
        <w:spacing w:line="242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955"/>
      </w:pPr>
      <w:r>
        <w:t>akuersissummik peqartoq, isumannaallisaanermut aaqqissuussinernik pilersitsissaaq.</w:t>
      </w:r>
    </w:p>
    <w:p w:rsidR="0021358C" w:rsidRDefault="00687033">
      <w:pPr>
        <w:pStyle w:val="Brdtekst"/>
        <w:spacing w:before="2" w:line="242" w:lineRule="auto"/>
        <w:ind w:left="109" w:right="2415" w:firstLine="120"/>
      </w:pPr>
      <w:r>
        <w:rPr>
          <w:i/>
        </w:rPr>
        <w:t xml:space="preserve">Imm. 2. </w:t>
      </w:r>
      <w:r>
        <w:t>Mittarfinnut imm. 1-imi ilaatinneqartunut, politiit suleqatigalugit akuersissummik peqartoq isumannaallisaanerm</w:t>
      </w:r>
      <w:r>
        <w:t>ut pilersaarummik suliaqassaaq.</w:t>
      </w:r>
    </w:p>
    <w:p w:rsidR="0021358C" w:rsidRDefault="00687033">
      <w:pPr>
        <w:pStyle w:val="Brdtekst"/>
        <w:spacing w:before="3" w:line="242" w:lineRule="auto"/>
        <w:ind w:left="109" w:right="2283" w:firstLine="120"/>
      </w:pPr>
      <w:r>
        <w:rPr>
          <w:i/>
        </w:rPr>
        <w:t xml:space="preserve">Imm. 3. </w:t>
      </w:r>
      <w:r>
        <w:t>Kalaallit Nunaanni inuinnaat silaannakkut angallanneqarnerannut isumannaallisaanermut programmi, § 3-mi taaneqartoq malillugu, isumannaallisaanermut pilersaarutip imai aalajangersarneqassapput.</w:t>
      </w:r>
    </w:p>
    <w:p w:rsidR="0021358C" w:rsidRDefault="00687033">
      <w:pPr>
        <w:pStyle w:val="Brdtekst"/>
        <w:spacing w:before="6" w:line="242" w:lineRule="auto"/>
        <w:ind w:left="109" w:right="1963" w:firstLine="120"/>
      </w:pPr>
      <w:r>
        <w:rPr>
          <w:i/>
        </w:rPr>
        <w:t xml:space="preserve">Imm. 4. </w:t>
      </w:r>
      <w:r>
        <w:t>Isumannaallisaanermut pilersaarut tassungalu allannguutit Trafikstyrelsemit akuersissutigineqassapput.</w:t>
      </w:r>
    </w:p>
    <w:p w:rsidR="0021358C" w:rsidRDefault="00687033">
      <w:pPr>
        <w:pStyle w:val="Brdtekst"/>
        <w:spacing w:before="3" w:line="242" w:lineRule="auto"/>
        <w:ind w:left="109" w:right="1869" w:firstLine="120"/>
      </w:pPr>
      <w:r>
        <w:rPr>
          <w:i/>
        </w:rPr>
        <w:t xml:space="preserve">Imm. 5. </w:t>
      </w:r>
      <w:r>
        <w:t>Nunap iluani timmisartornikkut mittarfinnut mittarfinniillu angallannerni imm. 1-imi ilaatinneqartuni, navianassutsimik naliliineq akuerisaasoq tunngavigalugu § 10, imm. 1 malillugu isumannaallisaanermut aaqqissuussinernut qinigassat allat aalajangersarneq</w:t>
      </w:r>
      <w:r>
        <w:t>artinnagit, imm. 2 malillugu isumannaallisaanermut pilersaarummi ingerlatseriaatsit malinneqassapput.</w:t>
      </w:r>
    </w:p>
    <w:p w:rsidR="0021358C" w:rsidRDefault="0021358C">
      <w:pPr>
        <w:pStyle w:val="Brdtekst"/>
        <w:rPr>
          <w:sz w:val="25"/>
        </w:rPr>
      </w:pPr>
    </w:p>
    <w:p w:rsidR="0021358C" w:rsidRDefault="00687033">
      <w:pPr>
        <w:pStyle w:val="Brdtekst"/>
        <w:spacing w:before="1"/>
        <w:ind w:left="145" w:right="1530"/>
        <w:jc w:val="center"/>
      </w:pPr>
      <w:r>
        <w:t>Kapitali 5</w:t>
      </w:r>
    </w:p>
    <w:p w:rsidR="0021358C" w:rsidRDefault="00687033">
      <w:pPr>
        <w:spacing w:before="2" w:line="244" w:lineRule="auto"/>
        <w:ind w:left="145" w:right="1532"/>
        <w:jc w:val="center"/>
        <w:rPr>
          <w:i/>
          <w:sz w:val="24"/>
        </w:rPr>
      </w:pPr>
      <w:r>
        <w:rPr>
          <w:i/>
          <w:sz w:val="24"/>
        </w:rPr>
        <w:t>Mittarfinnut, nunap iluani timmisartukkut angallannernut atorneqartunut isumannaallisaanermut pilersaarutit</w:t>
      </w:r>
    </w:p>
    <w:p w:rsidR="0021358C" w:rsidRDefault="0021358C">
      <w:pPr>
        <w:pStyle w:val="Brdtekst"/>
        <w:spacing w:before="1"/>
        <w:rPr>
          <w:i/>
        </w:rPr>
      </w:pPr>
    </w:p>
    <w:p w:rsidR="0021358C" w:rsidRDefault="00687033">
      <w:pPr>
        <w:pStyle w:val="Brdtekst"/>
        <w:spacing w:line="244" w:lineRule="auto"/>
        <w:ind w:left="109" w:right="2195" w:firstLine="120"/>
      </w:pPr>
      <w:r>
        <w:rPr>
          <w:b/>
        </w:rPr>
        <w:t xml:space="preserve">§ 10. </w:t>
      </w:r>
      <w:r>
        <w:t>Mittarfinnut nunap iluani t</w:t>
      </w:r>
      <w:r>
        <w:t>immisartukkut angallannernut atorneqartunut, Kapitali 6 malillugu piumasaqaatinut tunngatillugu timmisartornernut taakkununnga isumannaallisaanermut aaqqissuussinermut qinigassat allat aalajangersarneqarsinnaapput, taamaattoq imm. 2 takuuk.</w:t>
      </w:r>
    </w:p>
    <w:p w:rsidR="0021358C" w:rsidRDefault="00687033">
      <w:pPr>
        <w:pStyle w:val="Brdtekst"/>
        <w:spacing w:line="242" w:lineRule="auto"/>
        <w:ind w:left="109" w:right="1823" w:firstLine="120"/>
      </w:pPr>
      <w:r>
        <w:rPr>
          <w:i/>
        </w:rPr>
        <w:t xml:space="preserve">Imm. 2. </w:t>
      </w:r>
      <w:r>
        <w:t>Naviana</w:t>
      </w:r>
      <w:r>
        <w:t>ssutsimik naliliineq tunngavigalugu isumannaallisaanermut aaqqissuussinermut qinigassat allat taamaallaat aalajangersarneqarsinnaapput, taakkulu akuersissummik peqartup Kalaallit Nunaannilu Politiit akornanni suleqatigiinnikkut suliarineqassapput, aamma Tr</w:t>
      </w:r>
      <w:r>
        <w:t>afikstyrelsimit akuerineqassallutik.</w:t>
      </w:r>
    </w:p>
    <w:p w:rsidR="0021358C" w:rsidRDefault="00687033">
      <w:pPr>
        <w:pStyle w:val="Brdtekst"/>
        <w:spacing w:line="242" w:lineRule="auto"/>
        <w:ind w:left="109" w:right="1829" w:firstLine="120"/>
      </w:pPr>
      <w:r>
        <w:rPr>
          <w:i/>
        </w:rPr>
        <w:t xml:space="preserve">Imm. 3. </w:t>
      </w:r>
      <w:r>
        <w:t>Imm. 1 malillugu pisuni siooranerup nalinginnaasumik allanngornerani, Trafikstyrelse navianassutsimik naliliinernik nutaanik piumasaqarsinnaavoq.</w:t>
      </w:r>
    </w:p>
    <w:p w:rsidR="0021358C" w:rsidRDefault="00687033">
      <w:pPr>
        <w:pStyle w:val="Brdtekst"/>
        <w:spacing w:before="4" w:line="242" w:lineRule="auto"/>
        <w:ind w:left="109" w:right="1963" w:firstLine="120"/>
      </w:pPr>
      <w:r>
        <w:rPr>
          <w:i/>
        </w:rPr>
        <w:t xml:space="preserve">Imm. 4. </w:t>
      </w:r>
      <w:r>
        <w:t>Imm. 1-imi ilaatinneqartunut mittarfinnut, akuersissummik</w:t>
      </w:r>
      <w:r>
        <w:t xml:space="preserve"> peqartoq Kalaallit Nunaanni Politiit suleqatigalugit isumannaallisaanermut pilersaarummik suliaqassaaq.</w:t>
      </w:r>
    </w:p>
    <w:p w:rsidR="0021358C" w:rsidRDefault="00687033">
      <w:pPr>
        <w:pStyle w:val="Brdtekst"/>
        <w:spacing w:before="4" w:line="242" w:lineRule="auto"/>
        <w:ind w:left="109" w:right="2283" w:firstLine="120"/>
      </w:pPr>
      <w:r>
        <w:rPr>
          <w:i/>
        </w:rPr>
        <w:t xml:space="preserve">Imm. 5. </w:t>
      </w:r>
      <w:r>
        <w:t>Kalaallit Nunaanni inuinnaat silaannakkut angallanneqarnerannut isumannaallisaanermut programmi, § 3-mi taaneqartoq malillugu, isumannaallisaanermut pilersaarutip imai aalajangersarneqassapput.</w:t>
      </w:r>
    </w:p>
    <w:p w:rsidR="0021358C" w:rsidRDefault="00687033">
      <w:pPr>
        <w:pStyle w:val="Brdtekst"/>
        <w:spacing w:before="6" w:line="242" w:lineRule="auto"/>
        <w:ind w:left="109" w:right="2136" w:firstLine="120"/>
      </w:pPr>
      <w:r>
        <w:rPr>
          <w:i/>
        </w:rPr>
        <w:t xml:space="preserve">Imm. 6. </w:t>
      </w:r>
      <w:r>
        <w:t>Isumannaallisaanermut pilersaarut tassungalu allannguu</w:t>
      </w:r>
      <w:r>
        <w:t>tit Trafikstyrelsemit akuersissutigineqassapput.</w:t>
      </w:r>
    </w:p>
    <w:p w:rsidR="0021358C" w:rsidRDefault="00687033">
      <w:pPr>
        <w:pStyle w:val="Brdtekst"/>
        <w:spacing w:before="2" w:line="244" w:lineRule="auto"/>
        <w:ind w:left="109" w:right="1755" w:firstLine="120"/>
      </w:pPr>
      <w:r>
        <w:rPr>
          <w:i/>
        </w:rPr>
        <w:t xml:space="preserve">Imm. 7. </w:t>
      </w:r>
      <w:r>
        <w:t>Pisuni piviusumik sakkortusisamik siorasaarisoqartillugu, Kalaallit Nunaanni Politiinit innersuussineq malillugu, akuersissummik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649"/>
      </w:pPr>
      <w:r>
        <w:t>piginnittup suli allanik isumannaallisaanermut aaqqiss</w:t>
      </w:r>
      <w:r>
        <w:t>uussinernik aallartitsinissaa Trafikstyrelsip piumasarisinnaavaa, matumani ilaasunik, nassatanik nassiussanillu, nioqqutissanik pisariaqartitanillu aallanik nassiussukkanik misissuinerit imaluunniit timmisartunik isumannaallisaanermi misissuinerit ilanngul</w:t>
      </w:r>
      <w:r>
        <w:t>lugit.</w:t>
      </w:r>
    </w:p>
    <w:p w:rsidR="0021358C" w:rsidRDefault="0021358C">
      <w:pPr>
        <w:pStyle w:val="Brdtekst"/>
        <w:spacing w:before="10"/>
      </w:pPr>
    </w:p>
    <w:p w:rsidR="0021358C" w:rsidRDefault="00687033">
      <w:pPr>
        <w:pStyle w:val="Brdtekst"/>
        <w:ind w:left="145" w:right="1530"/>
        <w:jc w:val="center"/>
      </w:pPr>
      <w:r>
        <w:t>Kapitali 6</w:t>
      </w:r>
    </w:p>
    <w:p w:rsidR="0021358C" w:rsidRDefault="00687033">
      <w:pPr>
        <w:spacing w:before="3" w:line="244" w:lineRule="auto"/>
        <w:ind w:left="145" w:right="1532"/>
        <w:jc w:val="center"/>
        <w:rPr>
          <w:i/>
          <w:sz w:val="24"/>
        </w:rPr>
      </w:pPr>
      <w:r>
        <w:rPr>
          <w:i/>
          <w:sz w:val="24"/>
        </w:rPr>
        <w:t>Mittarfinnut nunat tamat akornanni timmisartornermut atorneqartunut isumannaallisaanermik aaqqissuineq</w:t>
      </w:r>
    </w:p>
    <w:p w:rsidR="0021358C" w:rsidRDefault="0021358C">
      <w:pPr>
        <w:pStyle w:val="Brdtekst"/>
        <w:spacing w:before="1"/>
        <w:rPr>
          <w:i/>
        </w:rPr>
      </w:pPr>
    </w:p>
    <w:p w:rsidR="0021358C" w:rsidRDefault="00687033">
      <w:pPr>
        <w:pStyle w:val="Brdtekst"/>
        <w:spacing w:line="244" w:lineRule="auto"/>
        <w:ind w:left="109" w:right="2375" w:firstLine="120"/>
      </w:pPr>
      <w:r>
        <w:rPr>
          <w:b/>
        </w:rPr>
        <w:t xml:space="preserve">§ 11. </w:t>
      </w:r>
      <w:r>
        <w:t>Mittarfiit illuutitaanik nutaanik sanasoqarnissaanut pilersaarusiornermi sanasoqarneranilu, aamma mittarfimmi atortorissaarutit</w:t>
      </w:r>
      <w:r>
        <w:t xml:space="preserve"> pioreersut sanaqqinneqarneranni, isumannaallisaanissamut piumasaqaatit nalunaarummi matumani takuneqarsinnaasut, malinneqassapput.</w:t>
      </w:r>
    </w:p>
    <w:p w:rsidR="0021358C" w:rsidRDefault="00687033">
      <w:pPr>
        <w:pStyle w:val="Brdtekst"/>
        <w:spacing w:line="242" w:lineRule="auto"/>
        <w:ind w:left="109" w:right="2398" w:firstLine="120"/>
      </w:pPr>
      <w:r>
        <w:rPr>
          <w:i/>
        </w:rPr>
        <w:t xml:space="preserve">Imm. 2. </w:t>
      </w:r>
      <w:r>
        <w:t>Sumiiffinni tulliuttuni mittarfiit ima immikkoortiterneqassapput:</w:t>
      </w:r>
    </w:p>
    <w:p w:rsidR="0021358C" w:rsidRDefault="00687033">
      <w:pPr>
        <w:pStyle w:val="Listeafsnit"/>
        <w:numPr>
          <w:ilvl w:val="0"/>
          <w:numId w:val="9"/>
        </w:numPr>
        <w:tabs>
          <w:tab w:val="left" w:pos="369"/>
        </w:tabs>
        <w:rPr>
          <w:sz w:val="24"/>
        </w:rPr>
      </w:pPr>
      <w:r>
        <w:rPr>
          <w:sz w:val="24"/>
        </w:rPr>
        <w:t>Saneraq nunamut</w:t>
      </w:r>
      <w:r>
        <w:rPr>
          <w:spacing w:val="-1"/>
          <w:sz w:val="24"/>
        </w:rPr>
        <w:t xml:space="preserve"> </w:t>
      </w:r>
      <w:r>
        <w:rPr>
          <w:sz w:val="24"/>
        </w:rPr>
        <w:t>sammisoq.</w:t>
      </w:r>
    </w:p>
    <w:p w:rsidR="0021358C" w:rsidRDefault="00687033">
      <w:pPr>
        <w:pStyle w:val="Listeafsnit"/>
        <w:numPr>
          <w:ilvl w:val="0"/>
          <w:numId w:val="9"/>
        </w:numPr>
        <w:tabs>
          <w:tab w:val="left" w:pos="370"/>
        </w:tabs>
        <w:spacing w:before="1" w:line="242" w:lineRule="auto"/>
        <w:ind w:left="109" w:right="1530" w:firstLine="0"/>
        <w:rPr>
          <w:sz w:val="24"/>
        </w:rPr>
      </w:pPr>
      <w:r>
        <w:rPr>
          <w:sz w:val="24"/>
        </w:rPr>
        <w:t>Airside (Mittarfiup eqqaa, ungalumik, allagartanillu il.il.) assersugaasoq, aamma aallaaviatigut isertoqarnissaanik</w:t>
      </w:r>
      <w:r>
        <w:rPr>
          <w:spacing w:val="-9"/>
          <w:sz w:val="24"/>
        </w:rPr>
        <w:t xml:space="preserve"> </w:t>
      </w:r>
      <w:r>
        <w:rPr>
          <w:sz w:val="24"/>
        </w:rPr>
        <w:t>nakkutilliiffiusoq.</w:t>
      </w:r>
    </w:p>
    <w:p w:rsidR="0021358C" w:rsidRDefault="00687033">
      <w:pPr>
        <w:pStyle w:val="Listeafsnit"/>
        <w:numPr>
          <w:ilvl w:val="0"/>
          <w:numId w:val="9"/>
        </w:numPr>
        <w:tabs>
          <w:tab w:val="left" w:pos="369"/>
        </w:tabs>
        <w:spacing w:before="2"/>
        <w:rPr>
          <w:sz w:val="24"/>
        </w:rPr>
      </w:pPr>
      <w:r>
        <w:rPr>
          <w:sz w:val="24"/>
        </w:rPr>
        <w:t>Sumiiffiit isumannaallisaanikkut illersugaasut</w:t>
      </w:r>
      <w:r>
        <w:rPr>
          <w:spacing w:val="2"/>
          <w:sz w:val="24"/>
        </w:rPr>
        <w:t xml:space="preserve"> </w:t>
      </w:r>
      <w:r>
        <w:rPr>
          <w:sz w:val="24"/>
        </w:rPr>
        <w:t>(SRA).</w:t>
      </w:r>
    </w:p>
    <w:p w:rsidR="0021358C" w:rsidRDefault="00687033">
      <w:pPr>
        <w:pStyle w:val="Listeafsnit"/>
        <w:numPr>
          <w:ilvl w:val="0"/>
          <w:numId w:val="9"/>
        </w:numPr>
        <w:tabs>
          <w:tab w:val="left" w:pos="369"/>
        </w:tabs>
        <w:spacing w:before="5" w:line="242" w:lineRule="auto"/>
        <w:ind w:left="109" w:right="1887" w:firstLine="0"/>
        <w:rPr>
          <w:sz w:val="24"/>
        </w:rPr>
      </w:pPr>
      <w:r>
        <w:rPr>
          <w:sz w:val="24"/>
        </w:rPr>
        <w:t>Sumiiffinni isumannaallisaanikkut illersugaasuni immikkoortut navi</w:t>
      </w:r>
      <w:r>
        <w:rPr>
          <w:sz w:val="24"/>
        </w:rPr>
        <w:t>anartorsiorfigineqarsinnaasut (Critical Area of Security Restricted Area -</w:t>
      </w:r>
      <w:r>
        <w:rPr>
          <w:spacing w:val="-1"/>
          <w:sz w:val="24"/>
        </w:rPr>
        <w:t xml:space="preserve"> </w:t>
      </w:r>
      <w:r>
        <w:rPr>
          <w:sz w:val="24"/>
        </w:rPr>
        <w:t>C-SRA).</w:t>
      </w:r>
    </w:p>
    <w:p w:rsidR="0021358C" w:rsidRDefault="00687033">
      <w:pPr>
        <w:pStyle w:val="Listeafsnit"/>
        <w:numPr>
          <w:ilvl w:val="0"/>
          <w:numId w:val="9"/>
        </w:numPr>
        <w:tabs>
          <w:tab w:val="left" w:pos="369"/>
        </w:tabs>
        <w:spacing w:before="4"/>
        <w:rPr>
          <w:sz w:val="24"/>
        </w:rPr>
      </w:pPr>
      <w:r>
        <w:rPr>
          <w:sz w:val="24"/>
        </w:rPr>
        <w:t>Sumiiffiit</w:t>
      </w:r>
      <w:r>
        <w:rPr>
          <w:spacing w:val="-1"/>
          <w:sz w:val="24"/>
        </w:rPr>
        <w:t xml:space="preserve"> </w:t>
      </w:r>
      <w:r>
        <w:rPr>
          <w:sz w:val="24"/>
        </w:rPr>
        <w:t>killilersukkat.</w:t>
      </w:r>
    </w:p>
    <w:p w:rsidR="0021358C" w:rsidRDefault="00687033">
      <w:pPr>
        <w:pStyle w:val="Brdtekst"/>
        <w:spacing w:before="2" w:line="244" w:lineRule="auto"/>
        <w:ind w:left="109" w:right="1530" w:firstLine="120"/>
      </w:pPr>
      <w:r>
        <w:rPr>
          <w:i/>
        </w:rPr>
        <w:t xml:space="preserve">Imm. 3. </w:t>
      </w:r>
      <w:r>
        <w:t>Sumiiffiit isumannaallisaanikkut illersugaasut minnerpaamik sumiiffiussapput tulliuttuni taaneqartut:</w:t>
      </w:r>
    </w:p>
    <w:p w:rsidR="0021358C" w:rsidRDefault="00687033">
      <w:pPr>
        <w:pStyle w:val="Listeafsnit"/>
        <w:numPr>
          <w:ilvl w:val="0"/>
          <w:numId w:val="8"/>
        </w:numPr>
        <w:tabs>
          <w:tab w:val="left" w:pos="369"/>
        </w:tabs>
        <w:spacing w:line="242" w:lineRule="auto"/>
        <w:ind w:right="1865" w:firstLine="0"/>
        <w:rPr>
          <w:sz w:val="24"/>
        </w:rPr>
      </w:pPr>
      <w:r>
        <w:rPr>
          <w:sz w:val="24"/>
        </w:rPr>
        <w:t>Mittarfiup ilaa, tassunga ilanngullu</w:t>
      </w:r>
      <w:r>
        <w:rPr>
          <w:sz w:val="24"/>
        </w:rPr>
        <w:t>gu ilaasut, isumannaallisaanermi misissuiffigineqareersut iserfigisinnaasaat.</w:t>
      </w:r>
    </w:p>
    <w:p w:rsidR="0021358C" w:rsidRDefault="00687033">
      <w:pPr>
        <w:pStyle w:val="Listeafsnit"/>
        <w:numPr>
          <w:ilvl w:val="0"/>
          <w:numId w:val="8"/>
        </w:numPr>
        <w:tabs>
          <w:tab w:val="left" w:pos="369"/>
        </w:tabs>
        <w:spacing w:before="1" w:line="244" w:lineRule="auto"/>
        <w:ind w:right="1504" w:firstLine="0"/>
        <w:rPr>
          <w:sz w:val="24"/>
        </w:rPr>
      </w:pPr>
      <w:r>
        <w:rPr>
          <w:sz w:val="24"/>
        </w:rPr>
        <w:t>Nassatat qajannaarsakkat, tigussaasumik illersukkat, taamaalillutik tigussaasunik ikisiffigineqarsinnaajunnaarnikut pineqartinnagit, mittarfiup ilaa isumannaallisaanermi misissui</w:t>
      </w:r>
      <w:r>
        <w:rPr>
          <w:sz w:val="24"/>
        </w:rPr>
        <w:t>ffigineqareersoq, nassatanik allatsinneqareersunik sanioqqussinnaasoq imaluunniit toqqorsiffigineqarsinnaasoq.</w:t>
      </w:r>
    </w:p>
    <w:p w:rsidR="0021358C" w:rsidRDefault="00687033">
      <w:pPr>
        <w:pStyle w:val="Listeafsnit"/>
        <w:numPr>
          <w:ilvl w:val="0"/>
          <w:numId w:val="8"/>
        </w:numPr>
        <w:tabs>
          <w:tab w:val="left" w:pos="369"/>
        </w:tabs>
        <w:spacing w:line="244" w:lineRule="auto"/>
        <w:ind w:right="2165" w:firstLine="0"/>
        <w:rPr>
          <w:sz w:val="24"/>
        </w:rPr>
      </w:pPr>
      <w:r>
        <w:rPr>
          <w:sz w:val="24"/>
        </w:rPr>
        <w:t>Mittarfiup ilaa, ikiffigineqarsinnaanera imaluunniit usilersorneqarsinnaanera siunertaralugu, timmisartunut nunat tamat akornanni angallassinernut atorneqartunut inissiivissatut naatsorsuutigineqartoq.</w:t>
      </w:r>
    </w:p>
    <w:p w:rsidR="0021358C" w:rsidRDefault="0021358C">
      <w:pPr>
        <w:pStyle w:val="Brdtekst"/>
        <w:spacing w:before="3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2009" w:firstLine="120"/>
      </w:pPr>
      <w:r>
        <w:rPr>
          <w:b/>
        </w:rPr>
        <w:t xml:space="preserve">§ 12. </w:t>
      </w:r>
      <w:r>
        <w:t>Saneqqap nunamut sammisup aamma mittarfiup ungaluisa akornanni killilersuinermut atatillugu, illulianut suliniutit nutaat allannguinerillu, Trafikstyrelsip akuersissuteqarnissaa siunertaralugu Trafikstyrelsimut saqqummiunneqassapput.</w:t>
      </w:r>
    </w:p>
    <w:p w:rsidR="0021358C" w:rsidRDefault="0021358C">
      <w:pPr>
        <w:pStyle w:val="Brdtekst"/>
        <w:spacing w:before="8"/>
      </w:pPr>
    </w:p>
    <w:p w:rsidR="0021358C" w:rsidRDefault="00687033">
      <w:pPr>
        <w:pStyle w:val="Brdtekst"/>
        <w:spacing w:line="244" w:lineRule="auto"/>
        <w:ind w:left="109" w:right="1768" w:firstLine="120"/>
      </w:pPr>
      <w:r>
        <w:rPr>
          <w:b/>
        </w:rPr>
        <w:t xml:space="preserve">§ 13. </w:t>
      </w:r>
      <w:r>
        <w:t>Inuit qamutillu</w:t>
      </w:r>
      <w:r>
        <w:t xml:space="preserve"> susassaqanngitsut saneqqamut nunamut sammisumut aamma sumiiffinnut isumannaallisakkanut isinnginnissaat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735"/>
      </w:pPr>
      <w:r>
        <w:t>siunertaralugu, saneqqamut nunamut sammisumut aamma sumiiffinnut isumannaallisaanikkut illersugaasunut elektroniskiusumik imaluunniit t</w:t>
      </w:r>
      <w:r>
        <w:t>akuneqarsinnaasumik isernermi nakkutilliisoqarnissaa akuersissummik peqartup qulakkiissavaa.</w:t>
      </w:r>
    </w:p>
    <w:p w:rsidR="0021358C" w:rsidRDefault="00687033">
      <w:pPr>
        <w:pStyle w:val="Brdtekst"/>
        <w:spacing w:before="3" w:line="244" w:lineRule="auto"/>
        <w:ind w:left="109" w:right="2398" w:firstLine="120"/>
      </w:pPr>
      <w:r>
        <w:rPr>
          <w:i/>
        </w:rPr>
        <w:t xml:space="preserve">Imm. 2. </w:t>
      </w:r>
      <w:r>
        <w:t>Sumiiffinnut isumannaallisakkanut iserniaraanni inuup akuersissutit tulliuttut takutissavai:</w:t>
      </w:r>
    </w:p>
    <w:p w:rsidR="0021358C" w:rsidRDefault="00687033">
      <w:pPr>
        <w:pStyle w:val="Listeafsnit"/>
        <w:numPr>
          <w:ilvl w:val="0"/>
          <w:numId w:val="7"/>
        </w:numPr>
        <w:tabs>
          <w:tab w:val="left" w:pos="369"/>
        </w:tabs>
        <w:spacing w:line="242" w:lineRule="auto"/>
        <w:ind w:right="1752" w:firstLine="0"/>
        <w:rPr>
          <w:sz w:val="24"/>
        </w:rPr>
      </w:pPr>
      <w:r>
        <w:rPr>
          <w:sz w:val="24"/>
        </w:rPr>
        <w:t>Timmisartumut ikinissamut allagartaq atuuttoq imaluunniit taas</w:t>
      </w:r>
      <w:r>
        <w:rPr>
          <w:sz w:val="24"/>
        </w:rPr>
        <w:t>suma pissuseqataa.</w:t>
      </w:r>
    </w:p>
    <w:p w:rsidR="0021358C" w:rsidRDefault="00687033">
      <w:pPr>
        <w:pStyle w:val="Listeafsnit"/>
        <w:numPr>
          <w:ilvl w:val="0"/>
          <w:numId w:val="7"/>
        </w:numPr>
        <w:tabs>
          <w:tab w:val="left" w:pos="369"/>
        </w:tabs>
        <w:spacing w:before="1"/>
        <w:ind w:left="368"/>
        <w:rPr>
          <w:sz w:val="24"/>
        </w:rPr>
      </w:pPr>
      <w:r>
        <w:rPr>
          <w:sz w:val="24"/>
        </w:rPr>
        <w:t>Timmisartumi inuttatut kinaanermut uppernarsaat</w:t>
      </w:r>
      <w:r>
        <w:rPr>
          <w:spacing w:val="1"/>
          <w:sz w:val="24"/>
        </w:rPr>
        <w:t xml:space="preserve"> </w:t>
      </w:r>
      <w:r>
        <w:rPr>
          <w:sz w:val="24"/>
        </w:rPr>
        <w:t>atuuttoq.</w:t>
      </w:r>
    </w:p>
    <w:p w:rsidR="0021358C" w:rsidRDefault="00687033">
      <w:pPr>
        <w:pStyle w:val="Listeafsnit"/>
        <w:numPr>
          <w:ilvl w:val="0"/>
          <w:numId w:val="7"/>
        </w:numPr>
        <w:tabs>
          <w:tab w:val="left" w:pos="369"/>
        </w:tabs>
        <w:spacing w:before="5"/>
        <w:ind w:left="368"/>
        <w:rPr>
          <w:sz w:val="24"/>
        </w:rPr>
      </w:pPr>
      <w:r>
        <w:rPr>
          <w:sz w:val="24"/>
        </w:rPr>
        <w:t>Mittarfimmut kinaanermut uppernarsaat</w:t>
      </w:r>
      <w:r>
        <w:rPr>
          <w:spacing w:val="-1"/>
          <w:sz w:val="24"/>
        </w:rPr>
        <w:t xml:space="preserve"> </w:t>
      </w:r>
      <w:r>
        <w:rPr>
          <w:sz w:val="24"/>
        </w:rPr>
        <w:t>atuuttoq.</w:t>
      </w:r>
    </w:p>
    <w:p w:rsidR="0021358C" w:rsidRDefault="00687033">
      <w:pPr>
        <w:pStyle w:val="Listeafsnit"/>
        <w:numPr>
          <w:ilvl w:val="0"/>
          <w:numId w:val="7"/>
        </w:numPr>
        <w:tabs>
          <w:tab w:val="left" w:pos="369"/>
        </w:tabs>
        <w:spacing w:before="2" w:line="244" w:lineRule="auto"/>
        <w:ind w:right="1552" w:firstLine="0"/>
        <w:rPr>
          <w:sz w:val="24"/>
        </w:rPr>
      </w:pPr>
      <w:r>
        <w:rPr>
          <w:sz w:val="24"/>
        </w:rPr>
        <w:t>Nunami oqartussaasumit piginnaasaqartumit kinaanermut uppernarsaat atuuttoq.</w:t>
      </w:r>
    </w:p>
    <w:p w:rsidR="0021358C" w:rsidRDefault="00687033">
      <w:pPr>
        <w:pStyle w:val="Listeafsnit"/>
        <w:numPr>
          <w:ilvl w:val="0"/>
          <w:numId w:val="7"/>
        </w:numPr>
        <w:tabs>
          <w:tab w:val="left" w:pos="369"/>
        </w:tabs>
        <w:spacing w:line="242" w:lineRule="auto"/>
        <w:ind w:right="2699" w:firstLine="0"/>
        <w:rPr>
          <w:sz w:val="24"/>
        </w:rPr>
      </w:pPr>
      <w:r>
        <w:rPr>
          <w:sz w:val="24"/>
        </w:rPr>
        <w:t>Kinaanermut uppernarsaat atuuttoq, nakkutilliiveqarfimmit atulersinneqartoq, aamma Trafikstyrelsimit</w:t>
      </w:r>
      <w:r>
        <w:rPr>
          <w:spacing w:val="-3"/>
          <w:sz w:val="24"/>
        </w:rPr>
        <w:t xml:space="preserve"> </w:t>
      </w:r>
      <w:r>
        <w:rPr>
          <w:sz w:val="24"/>
        </w:rPr>
        <w:t>akuerisaasoq.</w:t>
      </w:r>
    </w:p>
    <w:p w:rsidR="0021358C" w:rsidRDefault="00687033">
      <w:pPr>
        <w:pStyle w:val="Brdtekst"/>
        <w:spacing w:before="1" w:line="244" w:lineRule="auto"/>
        <w:ind w:left="109" w:right="1963" w:firstLine="120"/>
      </w:pPr>
      <w:r>
        <w:rPr>
          <w:i/>
        </w:rPr>
        <w:t xml:space="preserve">Imm. 3. </w:t>
      </w:r>
      <w:r>
        <w:t>Sumiiffinnut illersugaasunut iserniaraanni qamutit biilimut passimik atuuttumik peqassapput.</w:t>
      </w:r>
    </w:p>
    <w:p w:rsidR="0021358C" w:rsidRDefault="0021358C">
      <w:pPr>
        <w:pStyle w:val="Brdtekst"/>
        <w:spacing w:before="1"/>
      </w:pPr>
    </w:p>
    <w:p w:rsidR="0021358C" w:rsidRDefault="00687033">
      <w:pPr>
        <w:pStyle w:val="Brdtekst"/>
        <w:spacing w:line="244" w:lineRule="auto"/>
        <w:ind w:left="109" w:right="1963" w:firstLine="120"/>
      </w:pPr>
      <w:r>
        <w:rPr>
          <w:b/>
        </w:rPr>
        <w:t xml:space="preserve">§ 14. </w:t>
      </w:r>
      <w:r>
        <w:t xml:space="preserve">Pigisat tigussaasut, ilanngussaq </w:t>
      </w:r>
      <w:r>
        <w:t>3 malillugu inerteqqutaasut, sumiiffinnut illersugaasunut pinissaat pinngitsoortinniarlugit, inuit ilaasuunngitsut taakkulu nassataat pigisat tigussaasut, sumiiffinnut illersugaasunut sanioqqunneranni, akuersissummik piginnittup isumannaallisaanermi misiss</w:t>
      </w:r>
      <w:r>
        <w:t>uiffigissavai.</w:t>
      </w:r>
    </w:p>
    <w:p w:rsidR="0021358C" w:rsidRDefault="0021358C">
      <w:pPr>
        <w:pStyle w:val="Brdtekst"/>
        <w:spacing w:before="8"/>
        <w:rPr>
          <w:sz w:val="23"/>
        </w:rPr>
      </w:pPr>
    </w:p>
    <w:p w:rsidR="0021358C" w:rsidRDefault="00687033">
      <w:pPr>
        <w:pStyle w:val="Brdtekst"/>
        <w:spacing w:line="244" w:lineRule="auto"/>
        <w:ind w:left="109" w:right="1708" w:firstLine="120"/>
      </w:pPr>
      <w:r>
        <w:rPr>
          <w:b/>
        </w:rPr>
        <w:t xml:space="preserve">§ 15. </w:t>
      </w:r>
      <w:r>
        <w:t>Pigisat tigussaasut ilanngussaq 3 malillugu inerteqqutaasut, sumiiffinnut illersugaasunut pinissaat pinngitsoortinniarlugit, qamutinut tamanut sumiiffinnut isumannaallisakkanut sanioqquttunut, akuersissummik peqartoq isumannaallisaane</w:t>
      </w:r>
      <w:r>
        <w:t>rmi misissuissaaq.</w:t>
      </w:r>
    </w:p>
    <w:p w:rsidR="0021358C" w:rsidRDefault="0021358C">
      <w:pPr>
        <w:pStyle w:val="Brdtekst"/>
        <w:spacing w:before="9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562" w:firstLine="120"/>
      </w:pPr>
      <w:r>
        <w:rPr>
          <w:b/>
        </w:rPr>
        <w:t xml:space="preserve">§ 16. </w:t>
      </w:r>
      <w:r>
        <w:t>Pigisat tigussaasut ilanngussaq 1 malillugu inerteqqutaasut sumiiffinnut isumannaallisakkanut aamma timmisartunut eqqunneqarnissaat pinngitsoortinniarlugu, sumiiffimmit isumannaallisakkamit taakku aallalerpata, sumiiffinni ilaasut</w:t>
      </w:r>
      <w:r>
        <w:t xml:space="preserve"> aallalersut, ilaasut nunamit nunamut allamut ingerlanerminni nunami pingajuusumi aqqusaartut, ilaasullu ingerlaqqittut taakkulu nassataat tigummiartarissat, isumannaallisaanermi misissuiffigineqarnissaat akuersissummik peqartup qulakkiissavaa.</w:t>
      </w:r>
    </w:p>
    <w:p w:rsidR="0021358C" w:rsidRDefault="00687033">
      <w:pPr>
        <w:pStyle w:val="Brdtekst"/>
        <w:spacing w:before="12" w:line="242" w:lineRule="auto"/>
        <w:ind w:left="109" w:right="1963" w:firstLine="120"/>
      </w:pPr>
      <w:r>
        <w:rPr>
          <w:i/>
        </w:rPr>
        <w:t xml:space="preserve">Imm. 2. </w:t>
      </w:r>
      <w:r>
        <w:t>Pif</w:t>
      </w:r>
      <w:r>
        <w:t xml:space="preserve">fissami imm. 1 malillugu isumannaallisaanermi misissuiffigineqareernermik kingorna timmisartup ilaaffissamik aallarnissaata tungaanut, ilaasut taakkulu nassataat tigummiartarissat, akuerisaanngitsumik tikinneqarsinnaanissaannut illersorneqassapput. </w:t>
      </w:r>
      <w:r>
        <w:rPr>
          <w:i/>
        </w:rPr>
        <w:t>Imm. 3.</w:t>
      </w:r>
      <w:r>
        <w:rPr>
          <w:i/>
        </w:rPr>
        <w:t xml:space="preserve"> </w:t>
      </w:r>
      <w:r>
        <w:t>Ilaasut aallalersut isumannaallisaanermi misissuiffigineqareersut ilaasunut tikittunut isumannaallisaanermi misissuiffigineqarsimanngitsut atassuteqassanngillat.</w:t>
      </w:r>
    </w:p>
    <w:p w:rsidR="0021358C" w:rsidRDefault="00687033">
      <w:pPr>
        <w:pStyle w:val="Brdtekst"/>
        <w:spacing w:before="8" w:line="244" w:lineRule="auto"/>
        <w:ind w:left="109" w:right="1815" w:firstLine="120"/>
      </w:pPr>
      <w:r>
        <w:rPr>
          <w:i/>
        </w:rPr>
        <w:t xml:space="preserve">Imm. 4. </w:t>
      </w:r>
      <w:r>
        <w:t>Ilaasut aallartussat isumannaallisaanermi misissuiffigineqareersut aamma ilaasut isumannaallisaanermi misissuiffigineqarsimanngitsut akuleriitsinneqarsimasut paasineqarpat,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2343"/>
      </w:pPr>
      <w:r>
        <w:t>imaluunniit ilimagineqarpat, ilaasut aallalersut taakkulu nassataat</w:t>
      </w:r>
      <w:r>
        <w:t xml:space="preserve"> tigummiartarissat nutaamik isumannaallisaanermi misissuiffigineqaqqissapput.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Brdtekst"/>
        <w:spacing w:line="242" w:lineRule="auto"/>
        <w:ind w:left="109" w:right="2035" w:firstLine="120"/>
      </w:pPr>
      <w:r>
        <w:rPr>
          <w:b/>
        </w:rPr>
        <w:t xml:space="preserve">§ 17. </w:t>
      </w:r>
      <w:r>
        <w:t>Akuersissummik peqartup tigussaasunik inerteqqutaasunik arsaarinnissuteqarneranut atatillugu, nalornisoqartillugu piginnittup inatsisit malillugit tigussaasumik piginninne</w:t>
      </w:r>
      <w:r>
        <w:t>rata misissorneqarnissaa siunertaralugu, Kalaallit Nunaanni Politiit qaaqquneqassapput.</w:t>
      </w:r>
    </w:p>
    <w:p w:rsidR="0021358C" w:rsidRDefault="0021358C">
      <w:pPr>
        <w:pStyle w:val="Brdtekst"/>
        <w:spacing w:before="11"/>
      </w:pPr>
    </w:p>
    <w:p w:rsidR="0021358C" w:rsidRDefault="00687033">
      <w:pPr>
        <w:pStyle w:val="Brdtekst"/>
        <w:spacing w:line="244" w:lineRule="auto"/>
        <w:ind w:left="109" w:right="1716" w:firstLine="120"/>
      </w:pPr>
      <w:r>
        <w:rPr>
          <w:b/>
        </w:rPr>
        <w:t xml:space="preserve">§ 18. </w:t>
      </w:r>
      <w:r>
        <w:t>§§ 14-imiit 16 ilanngullugu malillugit isumannaallisaanermi misissuinermut atatillugu, taanna sakkutut imaluunniit allatigut navianaatilittut nalilerneqarsinnaas</w:t>
      </w:r>
      <w:r>
        <w:t>utut nalilerneqarpat, akuersissummik peqartup tigussaasoq sunaluunniit itigartitsissutigisinnaavaa.</w:t>
      </w:r>
    </w:p>
    <w:p w:rsidR="0021358C" w:rsidRDefault="0021358C">
      <w:pPr>
        <w:pStyle w:val="Brdtekst"/>
        <w:spacing w:before="9"/>
        <w:rPr>
          <w:sz w:val="23"/>
        </w:rPr>
      </w:pPr>
    </w:p>
    <w:p w:rsidR="0021358C" w:rsidRDefault="00687033">
      <w:pPr>
        <w:pStyle w:val="Brdtekst"/>
        <w:spacing w:line="244" w:lineRule="auto"/>
        <w:ind w:left="109" w:right="1796" w:firstLine="120"/>
      </w:pPr>
      <w:r>
        <w:rPr>
          <w:b/>
        </w:rPr>
        <w:t xml:space="preserve">§ 19. </w:t>
      </w:r>
      <w:r>
        <w:t>Pigisat tigussaasut ilanngussaq 2 malillugu inerteqqutaasut, sumiiffinnut isumannaallisakkanut aamma timmisartup iluanut isertinneqarnissaasa pinngit</w:t>
      </w:r>
      <w:r>
        <w:t>soortinneqarnissaat siunertaralugu, nassatat allatsinnikut tamaasa timmisartup usilersorneqannginnerani akuersissummik peqartup isumannaallisaanermi misissuiffigissavai.</w:t>
      </w:r>
    </w:p>
    <w:p w:rsidR="0021358C" w:rsidRDefault="00687033">
      <w:pPr>
        <w:pStyle w:val="Brdtekst"/>
        <w:spacing w:line="244" w:lineRule="auto"/>
        <w:ind w:left="109" w:right="1815" w:firstLine="120"/>
      </w:pPr>
      <w:r>
        <w:rPr>
          <w:i/>
        </w:rPr>
        <w:t xml:space="preserve">Imm. 2. </w:t>
      </w:r>
      <w:r>
        <w:t>Nassatat allatsinnikut akuerisaanngitsumik tikinneqarnissaminnut illersorneqas</w:t>
      </w:r>
      <w:r>
        <w:t>sapput. Illersuineq piffissami timmisartortitseqatigiit nassatamik tigusinerannit, imaluunniit tamanna sioqqullugu pippat, nassatap isumannaallisaanikkut nakkutilliivigineqarneranit pissaaq. Timmisartup, nassatap angallassisussaata, aallarnissaata tungaanu</w:t>
      </w:r>
      <w:r>
        <w:t xml:space="preserve">t illersuineq attanneqassaaq. </w:t>
      </w:r>
      <w:r>
        <w:rPr>
          <w:i/>
        </w:rPr>
        <w:t xml:space="preserve">Imm. 3. </w:t>
      </w:r>
      <w:r>
        <w:t>Nassatat allatsinnikut, imm. 1 aamma 2 malillugit illersorneqarsimanngitsut, nutaamik isumannaallisaanermi misissuiffigineqassapput.</w:t>
      </w:r>
    </w:p>
    <w:p w:rsidR="0021358C" w:rsidRDefault="00687033">
      <w:pPr>
        <w:pStyle w:val="Brdtekst"/>
        <w:spacing w:line="244" w:lineRule="auto"/>
        <w:ind w:left="109" w:right="1530" w:firstLine="120"/>
      </w:pPr>
      <w:r>
        <w:rPr>
          <w:i/>
        </w:rPr>
        <w:t xml:space="preserve">Imm. 4. </w:t>
      </w:r>
      <w:r>
        <w:t>Nassatat allatsinnikut ataasiakkaat tamarmik ingiorteqartutut ingiorteqanngit</w:t>
      </w:r>
      <w:r>
        <w:t>sutulluunniit ilisarnaaserneqassapput.</w:t>
      </w:r>
    </w:p>
    <w:p w:rsidR="0021358C" w:rsidRDefault="00687033">
      <w:pPr>
        <w:pStyle w:val="Brdtekst"/>
        <w:spacing w:line="242" w:lineRule="auto"/>
        <w:ind w:left="109" w:right="2001" w:firstLine="120"/>
      </w:pPr>
      <w:r>
        <w:rPr>
          <w:i/>
        </w:rPr>
        <w:t xml:space="preserve">Imm. 5. </w:t>
      </w:r>
      <w:r>
        <w:t>Pissutsit ilaasup sunniuteqarfigisinnaanngisai pissutigalugit nassatat ilaasumit avissaartinneqarsimatinnagit, nassatat ingiallorteqanngitsut assartorneqassanngillat. Taamaattoqanngippat, nassataq nutaamik isumannaallisaanermi misissuiffigineqaqqissaaq.</w:t>
      </w:r>
    </w:p>
    <w:p w:rsidR="0021358C" w:rsidRDefault="0021358C">
      <w:pPr>
        <w:pStyle w:val="Brdtekst"/>
        <w:spacing w:before="9"/>
        <w:rPr>
          <w:sz w:val="22"/>
        </w:rPr>
      </w:pPr>
    </w:p>
    <w:p w:rsidR="0021358C" w:rsidRDefault="00687033">
      <w:pPr>
        <w:pStyle w:val="Brdtekst"/>
        <w:ind w:left="145" w:right="1529"/>
        <w:jc w:val="center"/>
      </w:pPr>
      <w:r>
        <w:t>K</w:t>
      </w:r>
      <w:r>
        <w:t>apitali 7</w:t>
      </w:r>
    </w:p>
    <w:p w:rsidR="0021358C" w:rsidRDefault="00687033">
      <w:pPr>
        <w:spacing w:before="5"/>
        <w:ind w:left="145" w:right="1528"/>
        <w:jc w:val="center"/>
        <w:rPr>
          <w:i/>
          <w:sz w:val="24"/>
        </w:rPr>
      </w:pPr>
      <w:r>
        <w:rPr>
          <w:i/>
          <w:sz w:val="24"/>
        </w:rPr>
        <w:t>Isumannaallisaanermut ataatsimiititaliaq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line="242" w:lineRule="auto"/>
        <w:ind w:left="109" w:right="1535" w:firstLine="120"/>
      </w:pPr>
      <w:r>
        <w:rPr>
          <w:b/>
        </w:rPr>
        <w:t xml:space="preserve">§ 20. </w:t>
      </w:r>
      <w:r>
        <w:t>Mittarfinnut tamanut, nalunaarummi ilaatinneqartunut mittarfimmut isumannaallisaanermut ataatsimiititaliamik akuersissummik peqartoq pilersitsissaaq.</w:t>
      </w:r>
    </w:p>
    <w:p w:rsidR="0021358C" w:rsidRDefault="00687033">
      <w:pPr>
        <w:pStyle w:val="Brdtekst"/>
        <w:spacing w:before="4" w:line="242" w:lineRule="auto"/>
        <w:ind w:left="109" w:right="2229" w:firstLine="120"/>
      </w:pPr>
      <w:r>
        <w:rPr>
          <w:i/>
        </w:rPr>
        <w:t xml:space="preserve">Imm. 2. </w:t>
      </w:r>
      <w:r>
        <w:t>Isumannaallisaaneq pillugu apeqqutit (security) pillugit isumannaallisaanermut ataatsimiititaliap akuersissummik peqartoq siunnersussavaa, matumani</w:t>
      </w:r>
    </w:p>
    <w:p w:rsidR="0021358C" w:rsidRDefault="00687033">
      <w:pPr>
        <w:pStyle w:val="Listeafsnit"/>
        <w:numPr>
          <w:ilvl w:val="0"/>
          <w:numId w:val="6"/>
        </w:numPr>
        <w:tabs>
          <w:tab w:val="left" w:pos="369"/>
        </w:tabs>
        <w:spacing w:before="4" w:line="244" w:lineRule="auto"/>
        <w:ind w:right="1591" w:firstLine="0"/>
        <w:rPr>
          <w:sz w:val="24"/>
        </w:rPr>
      </w:pPr>
      <w:r>
        <w:rPr>
          <w:sz w:val="24"/>
        </w:rPr>
        <w:t>sunniuteqarluartumik suleqatigiinnissaq siunertaralugu timmisartortitseqatigiit attuumassuteqartut taakku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</w:rPr>
        <w:t>umannaallisaanermut</w:t>
      </w:r>
    </w:p>
    <w:p w:rsidR="0021358C" w:rsidRDefault="0021358C">
      <w:pPr>
        <w:spacing w:line="244" w:lineRule="auto"/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3009"/>
      </w:pPr>
      <w:r>
        <w:t>pilersaarutaasa aamma sumiiffinni politiit najoqqutassaasa ataqatigiissaarneqarnerat,</w:t>
      </w:r>
    </w:p>
    <w:p w:rsidR="0021358C" w:rsidRDefault="00687033">
      <w:pPr>
        <w:pStyle w:val="Listeafsnit"/>
        <w:numPr>
          <w:ilvl w:val="0"/>
          <w:numId w:val="6"/>
        </w:numPr>
        <w:tabs>
          <w:tab w:val="left" w:pos="369"/>
        </w:tabs>
        <w:spacing w:before="2"/>
        <w:ind w:left="368"/>
        <w:rPr>
          <w:sz w:val="24"/>
        </w:rPr>
      </w:pPr>
      <w:r>
        <w:rPr>
          <w:sz w:val="24"/>
        </w:rPr>
        <w:t>teknikkikkut atortussalersuinikkullu pisariaqartitanik</w:t>
      </w:r>
      <w:r>
        <w:rPr>
          <w:spacing w:val="-1"/>
          <w:sz w:val="24"/>
        </w:rPr>
        <w:t xml:space="preserve"> </w:t>
      </w:r>
      <w:r>
        <w:rPr>
          <w:sz w:val="24"/>
        </w:rPr>
        <w:t>nalilersuineq,</w:t>
      </w:r>
    </w:p>
    <w:p w:rsidR="0021358C" w:rsidRDefault="00687033">
      <w:pPr>
        <w:pStyle w:val="Listeafsnit"/>
        <w:numPr>
          <w:ilvl w:val="0"/>
          <w:numId w:val="6"/>
        </w:numPr>
        <w:tabs>
          <w:tab w:val="left" w:pos="369"/>
        </w:tabs>
        <w:spacing w:before="5" w:line="242" w:lineRule="auto"/>
        <w:ind w:right="1680" w:firstLine="0"/>
        <w:rPr>
          <w:sz w:val="24"/>
        </w:rPr>
      </w:pPr>
      <w:r>
        <w:rPr>
          <w:sz w:val="24"/>
        </w:rPr>
        <w:t>sulisut attuumassuteqartut ilinniartinneqarnerat sungiusarneqarnerallu aamma</w:t>
      </w:r>
    </w:p>
    <w:p w:rsidR="0021358C" w:rsidRDefault="00687033">
      <w:pPr>
        <w:pStyle w:val="Listeafsnit"/>
        <w:numPr>
          <w:ilvl w:val="0"/>
          <w:numId w:val="6"/>
        </w:numPr>
        <w:tabs>
          <w:tab w:val="left" w:pos="369"/>
        </w:tabs>
        <w:spacing w:before="1" w:line="244" w:lineRule="auto"/>
        <w:ind w:right="2017" w:firstLine="0"/>
        <w:rPr>
          <w:sz w:val="24"/>
        </w:rPr>
      </w:pPr>
      <w:r>
        <w:rPr>
          <w:sz w:val="24"/>
        </w:rPr>
        <w:t>mittarfiup isumannaallisaanermut pilersaarutaata</w:t>
      </w:r>
      <w:r>
        <w:rPr>
          <w:spacing w:val="-15"/>
          <w:sz w:val="24"/>
        </w:rPr>
        <w:t xml:space="preserve"> </w:t>
      </w:r>
      <w:r>
        <w:rPr>
          <w:sz w:val="24"/>
        </w:rPr>
        <w:t>misilinneqarnera ilanngullugit.</w:t>
      </w:r>
    </w:p>
    <w:p w:rsidR="0021358C" w:rsidRDefault="0021358C">
      <w:pPr>
        <w:pStyle w:val="Brdtekst"/>
        <w:spacing w:before="1"/>
      </w:pPr>
    </w:p>
    <w:p w:rsidR="0021358C" w:rsidRDefault="00687033">
      <w:pPr>
        <w:pStyle w:val="Brdtekst"/>
        <w:spacing w:line="242" w:lineRule="auto"/>
        <w:ind w:left="109" w:right="1530" w:firstLine="120"/>
      </w:pPr>
      <w:r>
        <w:rPr>
          <w:b/>
        </w:rPr>
        <w:t xml:space="preserve">§ 21. </w:t>
      </w:r>
      <w:r>
        <w:t>Isumannaallisaanermut ataatsimiititaliaq akuersissummik peqartup sinniisuinik, Kalaallit Nu</w:t>
      </w:r>
      <w:r>
        <w:t>naanni Politiinit aamma timmisartortitseqatigiit sinniisuinik, aamma tamanna akuersissummit peqartumit pisariaqartinneqartutut nalilerneqarpat, aamma allanit, assersuutigalugu akitsuuserinermik oqartussanit aamma illersornissaqarfimmit sinniisunik, inuttaq</w:t>
      </w:r>
      <w:r>
        <w:t>arpoq.</w:t>
      </w:r>
    </w:p>
    <w:p w:rsidR="0021358C" w:rsidRDefault="00687033">
      <w:pPr>
        <w:pStyle w:val="Brdtekst"/>
        <w:spacing w:before="8" w:line="244" w:lineRule="auto"/>
        <w:ind w:left="109" w:right="1682" w:firstLine="120"/>
      </w:pPr>
      <w:r>
        <w:rPr>
          <w:i/>
        </w:rPr>
        <w:t xml:space="preserve">Imm. 2. </w:t>
      </w:r>
      <w:r>
        <w:t>Isumannaallisaanermut ataatsimiititaliaq minnerpaamik ukiumut ataasiarluni naapittassaaq, aamma pissutsit tamanna pisariaqartippassuk, imaluunniit Trafikstyrelsip tamanna qinnutigippagu naapittassalluni. Isumannaallisaanermut ataatsimiitital</w:t>
      </w:r>
      <w:r>
        <w:t>iap ataatsimiinneranit imaqarniliat Trafikstyrelsimut nassiunneqassapput.</w:t>
      </w:r>
    </w:p>
    <w:p w:rsidR="0021358C" w:rsidRDefault="0021358C">
      <w:pPr>
        <w:pStyle w:val="Brdtekst"/>
        <w:spacing w:before="8"/>
        <w:rPr>
          <w:sz w:val="23"/>
        </w:rPr>
      </w:pPr>
    </w:p>
    <w:p w:rsidR="0021358C" w:rsidRDefault="00687033">
      <w:pPr>
        <w:pStyle w:val="Brdtekst"/>
        <w:spacing w:before="1"/>
        <w:ind w:left="145" w:right="1529"/>
        <w:jc w:val="center"/>
      </w:pPr>
      <w:r>
        <w:t>Kapitali 8</w:t>
      </w:r>
    </w:p>
    <w:p w:rsidR="0021358C" w:rsidRDefault="00687033">
      <w:pPr>
        <w:spacing w:before="4"/>
        <w:ind w:left="145" w:right="1529"/>
        <w:jc w:val="center"/>
        <w:rPr>
          <w:i/>
          <w:sz w:val="24"/>
        </w:rPr>
      </w:pPr>
      <w:r>
        <w:rPr>
          <w:i/>
          <w:sz w:val="24"/>
        </w:rPr>
        <w:t>Timmisartortitseqatigiinnut isumannaallisaanermut pilersaarusiat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before="1" w:line="244" w:lineRule="auto"/>
        <w:ind w:left="109" w:right="3322" w:firstLine="120"/>
      </w:pPr>
      <w:r>
        <w:rPr>
          <w:b/>
        </w:rPr>
        <w:t xml:space="preserve">§ 22. </w:t>
      </w:r>
      <w:r>
        <w:t>Timmisartortitseqatigiit kalaallinit pigineqartut isumannaallisaanermut pilersaarummik suliaqassap</w:t>
      </w:r>
      <w:r>
        <w:t>put.</w:t>
      </w:r>
    </w:p>
    <w:p w:rsidR="0021358C" w:rsidRDefault="00687033">
      <w:pPr>
        <w:pStyle w:val="Brdtekst"/>
        <w:spacing w:line="242" w:lineRule="auto"/>
        <w:ind w:left="109" w:right="2343" w:firstLine="120"/>
      </w:pPr>
      <w:r>
        <w:rPr>
          <w:i/>
        </w:rPr>
        <w:t xml:space="preserve">Imm. 2. </w:t>
      </w:r>
      <w:r>
        <w:t>Kalaallit Nunaanni inuinnaat silaannakkut angallanneqarnerannut isumannaallisaanermut programmi § 3-mi taaneqartoq malillugu isumannaallisaanermut pilersaarutip imaa aalajangersarneqassaaq.</w:t>
      </w:r>
    </w:p>
    <w:p w:rsidR="0021358C" w:rsidRDefault="00687033">
      <w:pPr>
        <w:pStyle w:val="Brdtekst"/>
        <w:spacing w:before="2" w:line="244" w:lineRule="auto"/>
        <w:ind w:left="109" w:right="1963" w:firstLine="120"/>
      </w:pPr>
      <w:r>
        <w:rPr>
          <w:i/>
        </w:rPr>
        <w:t xml:space="preserve">Imm. 3. </w:t>
      </w:r>
      <w:r>
        <w:t>Isumannaallisaanermut pilersaarut tassungalu allannguutit Trafikstyrelsimit akuerineqassaaq.</w:t>
      </w:r>
    </w:p>
    <w:p w:rsidR="0021358C" w:rsidRDefault="0021358C">
      <w:pPr>
        <w:pStyle w:val="Brdtekst"/>
        <w:spacing w:before="1"/>
      </w:pPr>
    </w:p>
    <w:p w:rsidR="0021358C" w:rsidRDefault="00687033">
      <w:pPr>
        <w:pStyle w:val="Brdtekst"/>
        <w:spacing w:line="244" w:lineRule="auto"/>
        <w:ind w:left="109" w:right="1509" w:firstLine="120"/>
      </w:pPr>
      <w:r>
        <w:rPr>
          <w:b/>
        </w:rPr>
        <w:t xml:space="preserve">§ 23. </w:t>
      </w:r>
      <w:r>
        <w:t>Timmisartortitseqatigiit Kalaallit Nunaannut Kalaallit Nunaannillu imaluunniit Kalaallit Nunaata iluani timmisartortitsisartut, pingaarnertut ingerlatsiviat</w:t>
      </w:r>
      <w:r>
        <w:t xml:space="preserve"> Kalaallit Nunaanni inisissimanngitsoq, aamma qallunaat ingerlatsinissamut akuersissutaat malillugit suliamik ingerlatsinngitsut, nunami pingajuusumi pineqartumi silaannakkut angallannermi isumannaatsuunissamut oqartussanit akuersisuusumit, isumannaallisaa</w:t>
      </w:r>
      <w:r>
        <w:t>nermut pilersaarutip akuerineqarsimanera pillugu uppernarsaatit Trafikstyrelsimut nassiutissavaat.</w:t>
      </w:r>
    </w:p>
    <w:p w:rsidR="0021358C" w:rsidRDefault="00687033">
      <w:pPr>
        <w:pStyle w:val="Brdtekst"/>
        <w:spacing w:line="244" w:lineRule="auto"/>
        <w:ind w:left="109" w:right="1835" w:firstLine="120"/>
      </w:pPr>
      <w:r>
        <w:rPr>
          <w:i/>
        </w:rPr>
        <w:t xml:space="preserve">Imm. 2. </w:t>
      </w:r>
      <w:r>
        <w:t>Ingerlatseqatigiiffiup isumannaallisaanermut pisortaa imaluunniit ingerlatseqatigiiffiup aaqqissuussaanerani pissutsit isumannaatsuunissamut attuumas</w:t>
      </w:r>
      <w:r>
        <w:t>suteqartut pillugit inuk saaffigisassaq pillugu paasissutissat timmisartortitseqatigiiffiup Trafikstyerlsimut tunniutissavai, paasissutissallu pineqartumut e-mailadresse, allakkanut adresse aamma oqarasuaatip normua imarissavaat.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8"/>
        <w:rPr>
          <w:sz w:val="19"/>
        </w:rPr>
      </w:pPr>
    </w:p>
    <w:p w:rsidR="0021358C" w:rsidRDefault="00687033">
      <w:pPr>
        <w:pStyle w:val="Brdtekst"/>
        <w:spacing w:before="90"/>
        <w:ind w:left="145" w:right="1529"/>
        <w:jc w:val="center"/>
      </w:pPr>
      <w:r>
        <w:t xml:space="preserve">Kapitali </w:t>
      </w:r>
      <w:r>
        <w:t>9</w:t>
      </w:r>
    </w:p>
    <w:p w:rsidR="0021358C" w:rsidRDefault="00687033">
      <w:pPr>
        <w:spacing w:before="5" w:line="242" w:lineRule="auto"/>
        <w:ind w:left="145" w:right="1529"/>
        <w:jc w:val="center"/>
        <w:rPr>
          <w:i/>
          <w:sz w:val="24"/>
        </w:rPr>
      </w:pPr>
      <w:r>
        <w:rPr>
          <w:i/>
          <w:sz w:val="24"/>
        </w:rPr>
        <w:t>Isumannaallisaanermut aaqqissuinerit, nunat tamat akornanni timmisartornermut atatillugu timmisartortitseqatigiinnit suliarineqartussat</w:t>
      </w:r>
    </w:p>
    <w:p w:rsidR="0021358C" w:rsidRDefault="0021358C">
      <w:pPr>
        <w:pStyle w:val="Brdtekst"/>
        <w:spacing w:before="9"/>
        <w:rPr>
          <w:i/>
        </w:rPr>
      </w:pPr>
    </w:p>
    <w:p w:rsidR="0021358C" w:rsidRDefault="00687033">
      <w:pPr>
        <w:pStyle w:val="Brdtekst"/>
        <w:spacing w:line="242" w:lineRule="auto"/>
        <w:ind w:left="109" w:right="1956" w:firstLine="120"/>
      </w:pPr>
      <w:r>
        <w:rPr>
          <w:b/>
        </w:rPr>
        <w:t xml:space="preserve">§ 24. </w:t>
      </w:r>
      <w:r>
        <w:t>Timmisartunut nunat tamat akornanni timmisartornermut atorneqartussanut, mittarfinnit kapitali 4-mi ilaatinneqa</w:t>
      </w:r>
      <w:r>
        <w:t>rtunit aallartussanut, aallannginneranni timmisartumi isumannaallisaanermi misissuineq, timmisartortitseqatigiit suliarissavaat.</w:t>
      </w:r>
    </w:p>
    <w:p w:rsidR="0021358C" w:rsidRDefault="00687033">
      <w:pPr>
        <w:pStyle w:val="Brdtekst"/>
        <w:spacing w:before="3" w:line="244" w:lineRule="auto"/>
        <w:ind w:left="109" w:right="1789" w:firstLine="120"/>
      </w:pPr>
      <w:r>
        <w:rPr>
          <w:i/>
        </w:rPr>
        <w:t xml:space="preserve">Imm. 2. </w:t>
      </w:r>
      <w:r>
        <w:t>Imm. 1 malillugu timmisartumi isumannaallisaanermi misissuinerup annertussusaa Kalaallit Nunaanni inuinnaat silaannakkut angallanneqarnerannut isumannaallisaanermut programmimi § 3-mi taaneqartumi erseqqinnerusumik aalajangersarneqassaaq.</w:t>
      </w:r>
    </w:p>
    <w:p w:rsidR="0021358C" w:rsidRDefault="0021358C">
      <w:pPr>
        <w:pStyle w:val="Brdtekst"/>
      </w:pPr>
    </w:p>
    <w:p w:rsidR="0021358C" w:rsidRDefault="00687033">
      <w:pPr>
        <w:pStyle w:val="Brdtekst"/>
        <w:spacing w:before="1" w:line="242" w:lineRule="auto"/>
        <w:ind w:left="109" w:right="1530" w:firstLine="120"/>
      </w:pPr>
      <w:r>
        <w:rPr>
          <w:b/>
        </w:rPr>
        <w:t xml:space="preserve">§ 25. </w:t>
      </w:r>
      <w:r>
        <w:t>Timmisarto</w:t>
      </w:r>
      <w:r>
        <w:t>rnermi timmisartup aquttarfianut susassaqanngitsut isernissamut pitsaaliorneqarnissaat timmisartortitseqatigiit qulakkiissavaat.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Brdtekst"/>
        <w:spacing w:line="244" w:lineRule="auto"/>
        <w:ind w:left="109" w:right="1963" w:firstLine="120"/>
      </w:pPr>
      <w:r>
        <w:rPr>
          <w:b/>
        </w:rPr>
        <w:t xml:space="preserve">§ 26. </w:t>
      </w:r>
      <w:r>
        <w:t>Timmisartut susassaqanngitsunit iserfigineqarsinaannginnerat timmisartortitseqatigiit qulakkiissavaat.</w:t>
      </w:r>
    </w:p>
    <w:p w:rsidR="0021358C" w:rsidRDefault="0021358C">
      <w:pPr>
        <w:pStyle w:val="Brdtekst"/>
        <w:spacing w:before="1"/>
      </w:pPr>
    </w:p>
    <w:p w:rsidR="0021358C" w:rsidRDefault="00687033">
      <w:pPr>
        <w:pStyle w:val="Brdtekst"/>
        <w:spacing w:line="244" w:lineRule="auto"/>
        <w:ind w:left="109" w:right="1530" w:firstLine="120"/>
      </w:pPr>
      <w:r>
        <w:rPr>
          <w:b/>
        </w:rPr>
        <w:t xml:space="preserve">§ 27. </w:t>
      </w:r>
      <w:r>
        <w:t>Timmisartortilluni ilaasut aqunneqarsinnaanngeriataarsinnaasut pillugit isumannaallisaanermut aaqqissuinerit pisariaqartinneqartut timmisartortitseqatigiit aalajangiiffigissavaat.</w:t>
      </w:r>
    </w:p>
    <w:p w:rsidR="0021358C" w:rsidRDefault="0021358C">
      <w:pPr>
        <w:pStyle w:val="Brdtekst"/>
      </w:pPr>
    </w:p>
    <w:p w:rsidR="0021358C" w:rsidRDefault="00687033">
      <w:pPr>
        <w:pStyle w:val="Brdtekst"/>
        <w:spacing w:before="1"/>
        <w:ind w:left="145" w:right="1529"/>
        <w:jc w:val="center"/>
      </w:pPr>
      <w:r>
        <w:t>Kapitali 10</w:t>
      </w:r>
    </w:p>
    <w:p w:rsidR="0021358C" w:rsidRDefault="00687033">
      <w:pPr>
        <w:spacing w:before="4"/>
        <w:ind w:left="145" w:right="1531"/>
        <w:jc w:val="center"/>
        <w:rPr>
          <w:i/>
          <w:sz w:val="24"/>
        </w:rPr>
      </w:pPr>
      <w:r>
        <w:rPr>
          <w:i/>
          <w:sz w:val="24"/>
        </w:rPr>
        <w:t>Angallassineq, allakkat aamma tunniussat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before="1" w:line="242" w:lineRule="auto"/>
        <w:ind w:left="109" w:right="1530" w:firstLine="120"/>
      </w:pPr>
      <w:r>
        <w:rPr>
          <w:b/>
        </w:rPr>
        <w:t xml:space="preserve">§ 28. </w:t>
      </w:r>
      <w:r>
        <w:t>Nunat tamat ako</w:t>
      </w:r>
      <w:r>
        <w:t>rnanni timmisartornermut atatillugu silaannakkut angallassineq aamma allakkat, kiisalu timmisartornissamut nioqqutissat pisariaqartitallu allat imaluunniit mittarfimmut tunniussinerit, pigisat tigussaasut inerteqqutaasut timmisartumut imaluunniit mittarfim</w:t>
      </w:r>
      <w:r>
        <w:t>mut eqqunneqannginnissaat qulakkeerniarlugu, isumannaallisaanermi misissuiffigineqassapput.</w:t>
      </w:r>
    </w:p>
    <w:p w:rsidR="0021358C" w:rsidRDefault="0021358C">
      <w:pPr>
        <w:pStyle w:val="Brdtekst"/>
        <w:rPr>
          <w:sz w:val="25"/>
        </w:rPr>
      </w:pPr>
    </w:p>
    <w:p w:rsidR="0021358C" w:rsidRDefault="00687033">
      <w:pPr>
        <w:pStyle w:val="Brdtekst"/>
        <w:spacing w:line="242" w:lineRule="auto"/>
        <w:ind w:left="109" w:right="2048" w:firstLine="120"/>
      </w:pPr>
      <w:r>
        <w:rPr>
          <w:b/>
        </w:rPr>
        <w:t xml:space="preserve">§ 29. </w:t>
      </w:r>
      <w:r>
        <w:t>Mittarfimmut silaannakkut angallassineq allakkallu, kiisalu nioqqutissat pisariaqartitallu allat imaluunniit tunniussinerit, timmisartumit angallanneqartussa</w:t>
      </w:r>
      <w:r>
        <w:t>t, piffissami isumannaallisaanermi misissuinerup naammassineqarneranit, timmisartup angallassisussap aallarnerata tungaanut, susassaqanngitsunit tikinneqarnissaannut illersorneqassapput.</w:t>
      </w:r>
    </w:p>
    <w:p w:rsidR="0021358C" w:rsidRDefault="0021358C">
      <w:pPr>
        <w:pStyle w:val="Brdtekst"/>
        <w:spacing w:before="11"/>
      </w:pPr>
    </w:p>
    <w:p w:rsidR="0021358C" w:rsidRDefault="00687033">
      <w:pPr>
        <w:pStyle w:val="Brdtekst"/>
        <w:ind w:left="145" w:right="1529"/>
        <w:jc w:val="center"/>
      </w:pPr>
      <w:r>
        <w:t>Kapitali 11</w:t>
      </w:r>
    </w:p>
    <w:p w:rsidR="0021358C" w:rsidRDefault="00687033">
      <w:pPr>
        <w:spacing w:before="5" w:line="244" w:lineRule="auto"/>
        <w:ind w:left="145" w:right="1528"/>
        <w:jc w:val="center"/>
        <w:rPr>
          <w:i/>
          <w:sz w:val="24"/>
        </w:rPr>
      </w:pPr>
      <w:r>
        <w:rPr>
          <w:i/>
          <w:sz w:val="24"/>
        </w:rPr>
        <w:t>Nioqqutissanik pigisanillu angallassinissamut tuniniaasit isumannaallisaanikkut akuerisaasut</w:t>
      </w:r>
    </w:p>
    <w:p w:rsidR="0021358C" w:rsidRDefault="0021358C">
      <w:pPr>
        <w:spacing w:line="244" w:lineRule="auto"/>
        <w:jc w:val="center"/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i/>
          <w:sz w:val="20"/>
        </w:rPr>
      </w:pPr>
    </w:p>
    <w:p w:rsidR="0021358C" w:rsidRDefault="0021358C">
      <w:pPr>
        <w:pStyle w:val="Brdtekst"/>
        <w:rPr>
          <w:i/>
          <w:sz w:val="20"/>
        </w:rPr>
      </w:pPr>
    </w:p>
    <w:p w:rsidR="0021358C" w:rsidRDefault="0021358C">
      <w:pPr>
        <w:pStyle w:val="Brdtekst"/>
        <w:spacing w:before="8"/>
        <w:rPr>
          <w:i/>
          <w:sz w:val="19"/>
        </w:rPr>
      </w:pPr>
    </w:p>
    <w:p w:rsidR="0021358C" w:rsidRDefault="00687033">
      <w:pPr>
        <w:pStyle w:val="Brdtekst"/>
        <w:spacing w:before="90" w:line="244" w:lineRule="auto"/>
        <w:ind w:left="109" w:right="1742" w:firstLine="120"/>
      </w:pPr>
      <w:r>
        <w:rPr>
          <w:b/>
        </w:rPr>
        <w:t xml:space="preserve">§ 30. </w:t>
      </w:r>
      <w:r>
        <w:t>Nassiussanik imaluunniit allakkanik timmisartukkut angallassinermut atatillugu, suliffeqarfik nassiussanik allakkanillu isumannaallisaanermi</w:t>
      </w:r>
      <w:r>
        <w:t xml:space="preserve"> misissuinernik suliaqartussatut Trafikstyrelsiminngaaniit akuerineqarsinnaavoq, aamma nioqqutissanik pigisanillu angallassinissamut tuniniaasitut isumannaallisaanikkut akuerisaasutut toqqarneqassalluni.</w:t>
      </w:r>
    </w:p>
    <w:p w:rsidR="0021358C" w:rsidRDefault="00687033">
      <w:pPr>
        <w:pStyle w:val="Brdtekst"/>
        <w:spacing w:line="244" w:lineRule="auto"/>
        <w:ind w:left="109" w:right="1963" w:firstLine="120"/>
      </w:pPr>
      <w:r>
        <w:rPr>
          <w:i/>
        </w:rPr>
        <w:t>Imm. 2</w:t>
      </w:r>
      <w:r>
        <w:t>. Nioqqutissanik pigisanillu angallassinissamu</w:t>
      </w:r>
      <w:r>
        <w:t>t tuniniaasitut isumannaallisaanikkut akuerisaasoq isumannaallisaanermut pilersaarummik suliaqassaaq.</w:t>
      </w:r>
    </w:p>
    <w:p w:rsidR="0021358C" w:rsidRDefault="00687033">
      <w:pPr>
        <w:pStyle w:val="Brdtekst"/>
        <w:spacing w:line="244" w:lineRule="auto"/>
        <w:ind w:left="109" w:right="2343" w:firstLine="120"/>
      </w:pPr>
      <w:r>
        <w:rPr>
          <w:i/>
        </w:rPr>
        <w:t>Imm. 3</w:t>
      </w:r>
      <w:r>
        <w:t>. Kalaallit Nunaanni inuinnaat silaannakkut angallanneqarnerannut isumannaallisaanermut programmi § 3-mi taaneqartoq malillugu isumannaallisaanermut</w:t>
      </w:r>
      <w:r>
        <w:t xml:space="preserve"> pilersaarutip imaa aalajangersarneqassaaq.</w:t>
      </w:r>
    </w:p>
    <w:p w:rsidR="0021358C" w:rsidRDefault="00687033">
      <w:pPr>
        <w:pStyle w:val="Brdtekst"/>
        <w:spacing w:line="244" w:lineRule="auto"/>
        <w:ind w:left="109" w:right="2136" w:firstLine="120"/>
      </w:pPr>
      <w:r>
        <w:rPr>
          <w:i/>
        </w:rPr>
        <w:t xml:space="preserve">Imm. 4. </w:t>
      </w:r>
      <w:r>
        <w:t>Isumannaallisaanermut pilersaarut tassungalu allannguutit Trafikstyrelsimit akuerineqassaaq.</w:t>
      </w:r>
    </w:p>
    <w:p w:rsidR="0021358C" w:rsidRDefault="00687033">
      <w:pPr>
        <w:pStyle w:val="Brdtekst"/>
        <w:spacing w:line="244" w:lineRule="auto"/>
        <w:ind w:left="109" w:right="1599" w:firstLine="120"/>
      </w:pPr>
      <w:r>
        <w:rPr>
          <w:i/>
        </w:rPr>
        <w:t xml:space="preserve">Imm. 5. </w:t>
      </w:r>
      <w:r>
        <w:t>Nioqqutissanik pigisanillu angallassinissamut tuniniaasitut isumannaallisaanikkut akuerisaasutut akuers</w:t>
      </w:r>
      <w:r>
        <w:t>issuteqarnissamut aalajangersakkat erseqqinnerusut Kalaallit Nunaanni inuinnaat silaannakkut angallanneqarnerannut isumannaallisaanermut programmi § 3-mi taaneqartumi takuneqarsinnaapput.</w:t>
      </w:r>
    </w:p>
    <w:p w:rsidR="0021358C" w:rsidRDefault="0021358C">
      <w:pPr>
        <w:pStyle w:val="Brdtekst"/>
        <w:rPr>
          <w:sz w:val="26"/>
        </w:rPr>
      </w:pPr>
    </w:p>
    <w:p w:rsidR="0021358C" w:rsidRDefault="00687033">
      <w:pPr>
        <w:pStyle w:val="Brdtekst"/>
        <w:spacing w:before="233"/>
        <w:ind w:left="145" w:right="1530"/>
        <w:jc w:val="center"/>
      </w:pPr>
      <w:r>
        <w:t>Kapitali 12</w:t>
      </w:r>
    </w:p>
    <w:p w:rsidR="0021358C" w:rsidRDefault="00687033">
      <w:pPr>
        <w:spacing w:before="5" w:line="242" w:lineRule="auto"/>
        <w:ind w:left="145" w:right="1531"/>
        <w:jc w:val="center"/>
        <w:rPr>
          <w:i/>
          <w:sz w:val="24"/>
        </w:rPr>
      </w:pPr>
      <w:r>
        <w:rPr>
          <w:i/>
          <w:sz w:val="24"/>
        </w:rPr>
        <w:t>Nioqqutissanik pisariaqartitanillu allanik pisiortorfiit isumannaallisaanikkut akuerisaasut</w:t>
      </w:r>
    </w:p>
    <w:p w:rsidR="0021358C" w:rsidRDefault="0021358C">
      <w:pPr>
        <w:pStyle w:val="Brdtekst"/>
        <w:spacing w:before="6"/>
        <w:rPr>
          <w:i/>
        </w:rPr>
      </w:pPr>
    </w:p>
    <w:p w:rsidR="0021358C" w:rsidRDefault="00687033">
      <w:pPr>
        <w:pStyle w:val="Brdtekst"/>
        <w:spacing w:before="1" w:line="242" w:lineRule="auto"/>
        <w:ind w:left="109" w:right="1702" w:firstLine="120"/>
      </w:pPr>
      <w:r>
        <w:rPr>
          <w:b/>
        </w:rPr>
        <w:t xml:space="preserve">§ 31. </w:t>
      </w:r>
      <w:r>
        <w:t>Timmisartornissamut nioqqutissanik pisariaqartitanillu allanik isumannaallisaanermi misissuinernik suliaqartussatut, suliffeqarfik Trafikstyrelsimit akuerine</w:t>
      </w:r>
      <w:r>
        <w:t xml:space="preserve">qarsinnaavoq, aamma timmisartornissamut pisiortorfittut isumannaallisaanikkut akuerisaasutut toqqarneqassalluni. </w:t>
      </w:r>
      <w:r>
        <w:rPr>
          <w:i/>
        </w:rPr>
        <w:t xml:space="preserve">Imm. 2. </w:t>
      </w:r>
      <w:r>
        <w:t>Timmisartornissamut nioqqutissanik pisariaqartitanillu allanik pisiortorfik isumannaallisaanikkut akuerisaasoq, isumannaallisaanermut p</w:t>
      </w:r>
      <w:r>
        <w:t>ilersaarummik suliaqassaaq.</w:t>
      </w:r>
    </w:p>
    <w:p w:rsidR="0021358C" w:rsidRDefault="00687033">
      <w:pPr>
        <w:pStyle w:val="Brdtekst"/>
        <w:spacing w:before="7" w:line="244" w:lineRule="auto"/>
        <w:ind w:left="109" w:right="2343" w:firstLine="120"/>
      </w:pPr>
      <w:r>
        <w:rPr>
          <w:i/>
        </w:rPr>
        <w:t>Imm. 3</w:t>
      </w:r>
      <w:r>
        <w:t>. Kalaallit Nunaanni inuinnaat silaannakkut angallanneqarnerannut isumannaallisaanermut programmi § 3-mi taaneqartoq malillugu isumannaallisaanermut pilersaarutip imaa aalajangersarneqassaaq.</w:t>
      </w:r>
    </w:p>
    <w:p w:rsidR="0021358C" w:rsidRDefault="00687033">
      <w:pPr>
        <w:pStyle w:val="Brdtekst"/>
        <w:spacing w:line="244" w:lineRule="auto"/>
        <w:ind w:left="109" w:right="2136" w:firstLine="120"/>
      </w:pPr>
      <w:r>
        <w:rPr>
          <w:i/>
        </w:rPr>
        <w:t xml:space="preserve">Imm. 4. </w:t>
      </w:r>
      <w:r>
        <w:t xml:space="preserve">Isumannaallisaanermut </w:t>
      </w:r>
      <w:r>
        <w:t>pilersaarut tassungalu allannguutit Trafikstyrelsimit akuerineqassaaq.</w:t>
      </w:r>
    </w:p>
    <w:p w:rsidR="0021358C" w:rsidRDefault="00687033">
      <w:pPr>
        <w:pStyle w:val="Brdtekst"/>
        <w:spacing w:line="244" w:lineRule="auto"/>
        <w:ind w:left="109" w:right="1735" w:firstLine="120"/>
      </w:pPr>
      <w:r>
        <w:rPr>
          <w:i/>
        </w:rPr>
        <w:t>Imm. 5</w:t>
      </w:r>
      <w:r>
        <w:t>. Timmisartornissamut nioqqutissanik pisariaqartitanillu allanik pisiortorfittut isumannaallisaanikkut akuerisaasutut akuersissuteqarnissamut aalajangersakkat erseqqinnerusut Kala</w:t>
      </w:r>
      <w:r>
        <w:t>allit Nunaanni inuinnaat silaannakkut angallanneqarnerannut isumannaallisaanermut programmi § 3-mi taaneqartumi takuneqarsinnaapput.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8"/>
        <w:rPr>
          <w:sz w:val="19"/>
        </w:rPr>
      </w:pPr>
    </w:p>
    <w:p w:rsidR="0021358C" w:rsidRDefault="00687033">
      <w:pPr>
        <w:pStyle w:val="Brdtekst"/>
        <w:spacing w:before="90"/>
        <w:ind w:left="145" w:right="1529"/>
        <w:jc w:val="center"/>
      </w:pPr>
      <w:r>
        <w:t>Kapitali 13</w:t>
      </w:r>
    </w:p>
    <w:p w:rsidR="0021358C" w:rsidRDefault="00687033">
      <w:pPr>
        <w:spacing w:before="5"/>
        <w:ind w:left="95" w:right="1481"/>
        <w:jc w:val="center"/>
        <w:rPr>
          <w:i/>
          <w:sz w:val="24"/>
        </w:rPr>
      </w:pPr>
      <w:r>
        <w:rPr>
          <w:i/>
          <w:sz w:val="24"/>
        </w:rPr>
        <w:t>Mittarfinnut nassiussanik pisiortorfiit isumannaallisaanikkut akuerisaasut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line="242" w:lineRule="auto"/>
        <w:ind w:left="109" w:right="1689" w:firstLine="120"/>
      </w:pPr>
      <w:r>
        <w:rPr>
          <w:b/>
        </w:rPr>
        <w:t xml:space="preserve">§ 32. </w:t>
      </w:r>
      <w:r>
        <w:t>Mittarfinnut nassiussanik isumannaallisaanermi misissuinernik suliaqartussatut, suliffeqarfik Trafikstyrelsimit akuerineqarsinnaavoq, aamma nassiussanik pisiortorfittut isumannaallisaanikkut akuerisaasutut toqqarneqassalluni.</w:t>
      </w:r>
    </w:p>
    <w:p w:rsidR="0021358C" w:rsidRDefault="00687033">
      <w:pPr>
        <w:pStyle w:val="Brdtekst"/>
        <w:spacing w:before="6" w:line="244" w:lineRule="auto"/>
        <w:ind w:left="109" w:right="1530" w:firstLine="120"/>
      </w:pPr>
      <w:r>
        <w:rPr>
          <w:i/>
        </w:rPr>
        <w:t xml:space="preserve">Imm. 2. </w:t>
      </w:r>
      <w:r>
        <w:t>Nassiussanik pisiortor</w:t>
      </w:r>
      <w:r>
        <w:t>fik isumannaallisaanikkut akuerisaasoq, isumannaallisaanermut pilersaarummik suliaqassaaq.</w:t>
      </w:r>
    </w:p>
    <w:p w:rsidR="0021358C" w:rsidRDefault="00687033">
      <w:pPr>
        <w:pStyle w:val="Brdtekst"/>
        <w:spacing w:line="244" w:lineRule="auto"/>
        <w:ind w:left="109" w:right="2343" w:firstLine="120"/>
      </w:pPr>
      <w:r>
        <w:rPr>
          <w:i/>
        </w:rPr>
        <w:t>Imm. 3</w:t>
      </w:r>
      <w:r>
        <w:t>. Kalaallit Nunaanni inuinnaat silaannakkut angallanneqarnerannut isumannaallisaanermut programmi § 3-mi taaneqartoq malillugu isumannaallisaanermut pilersaarutip imaa aalajangersarneqassaaq.</w:t>
      </w:r>
    </w:p>
    <w:p w:rsidR="0021358C" w:rsidRDefault="00687033">
      <w:pPr>
        <w:pStyle w:val="Brdtekst"/>
        <w:spacing w:line="244" w:lineRule="auto"/>
        <w:ind w:left="109" w:right="2136" w:firstLine="120"/>
      </w:pPr>
      <w:r>
        <w:rPr>
          <w:i/>
        </w:rPr>
        <w:t xml:space="preserve">Imm. 4. </w:t>
      </w:r>
      <w:r>
        <w:t>Isumannaallisaanermut pilersaarut tassungalu allannguuti</w:t>
      </w:r>
      <w:r>
        <w:t>t Trafikstyrelsimit akuerineqassaaq.</w:t>
      </w:r>
    </w:p>
    <w:p w:rsidR="0021358C" w:rsidRDefault="00687033">
      <w:pPr>
        <w:pStyle w:val="Brdtekst"/>
        <w:spacing w:line="244" w:lineRule="auto"/>
        <w:ind w:left="109" w:right="1616" w:firstLine="120"/>
      </w:pPr>
      <w:r>
        <w:rPr>
          <w:i/>
        </w:rPr>
        <w:t>Imm. 5</w:t>
      </w:r>
      <w:r>
        <w:t>. Mittarfinnut nassiussanik pisiortorfittut isumannaallisaanikkut akuerisaasutut akuersissuteqarnissamut aalajangersakkat erseqqinnerusut Kalaallit Nunaanni inuinnaat silaannakkut angallanneqarnerannut isumannaall</w:t>
      </w:r>
      <w:r>
        <w:t>isaanermut programmi § 3-mi taaneqartumi takuneqarsinnaapput.</w:t>
      </w:r>
    </w:p>
    <w:p w:rsidR="0021358C" w:rsidRDefault="0021358C">
      <w:pPr>
        <w:pStyle w:val="Brdtekst"/>
        <w:spacing w:before="8"/>
        <w:rPr>
          <w:sz w:val="22"/>
        </w:rPr>
      </w:pPr>
    </w:p>
    <w:p w:rsidR="0021358C" w:rsidRDefault="00687033">
      <w:pPr>
        <w:pStyle w:val="Brdtekst"/>
        <w:ind w:left="145" w:right="1529"/>
        <w:jc w:val="center"/>
      </w:pPr>
      <w:r>
        <w:t>Kapitali 14</w:t>
      </w:r>
    </w:p>
    <w:p w:rsidR="0021358C" w:rsidRDefault="00687033">
      <w:pPr>
        <w:spacing w:before="5"/>
        <w:ind w:left="145" w:right="1531"/>
        <w:jc w:val="center"/>
        <w:rPr>
          <w:i/>
          <w:sz w:val="24"/>
        </w:rPr>
      </w:pPr>
      <w:r>
        <w:rPr>
          <w:i/>
          <w:sz w:val="24"/>
        </w:rPr>
        <w:t>Sulisut ilinniartinneqarnissaannut il.il. piumasaqaatit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line="242" w:lineRule="auto"/>
        <w:ind w:left="109" w:right="1491" w:firstLine="120"/>
      </w:pPr>
      <w:r>
        <w:rPr>
          <w:b/>
        </w:rPr>
        <w:t xml:space="preserve">§ 33. </w:t>
      </w:r>
      <w:r>
        <w:t>§§ 14-imiit 16 ilanngullugu aamma § 19 malillugit isumannaallisaanermi misissuinerit, inunnit Kalaallit Nunaanni Politiinit § 35-imi aalajangersakkat malillugit akuerineqarsimasunit, aamma ilinniartitaaneq naammassineqarsimasoq tunngavigalugu piginnaasassa</w:t>
      </w:r>
      <w:r>
        <w:t>nik Kalaallit Nunaanni inuinnaat silaannakkut angallanneqarnerannut isumannaallisaanermut programmimi § 3-mi taaneqartunik piginnaasaqalersimasumit taamaallaat ingerlanneqarsinnaapput.</w:t>
      </w:r>
    </w:p>
    <w:p w:rsidR="0021358C" w:rsidRDefault="00687033">
      <w:pPr>
        <w:pStyle w:val="Brdtekst"/>
        <w:spacing w:before="10" w:line="244" w:lineRule="auto"/>
        <w:ind w:left="109" w:right="1894" w:firstLine="120"/>
      </w:pPr>
      <w:r>
        <w:rPr>
          <w:i/>
        </w:rPr>
        <w:t xml:space="preserve">Imm. 2. </w:t>
      </w:r>
      <w:r>
        <w:t>Inuit allat, imm. 1-imi taaneqartunit allaanerusumik isumannaal</w:t>
      </w:r>
      <w:r>
        <w:t>lisaanermi misissuisut imaluunniit akisussaasuusut, kiisalu inuit, airside-imut aamma sumiiffinnut isumannaallisaanikkut illersugaasunut isersinnaasut, isumannaatsuunissaq pillugu ilisimasaqarnissamut sungiusarneq pikkorissarfigissavaat.</w:t>
      </w:r>
    </w:p>
    <w:p w:rsidR="0021358C" w:rsidRDefault="00687033">
      <w:pPr>
        <w:pStyle w:val="Brdtekst"/>
        <w:spacing w:line="244" w:lineRule="auto"/>
        <w:ind w:left="109" w:right="1510" w:firstLine="120"/>
      </w:pPr>
      <w:r>
        <w:rPr>
          <w:i/>
        </w:rPr>
        <w:t xml:space="preserve">Imm. 3. </w:t>
      </w:r>
      <w:r>
        <w:t>Ilinniarti</w:t>
      </w:r>
      <w:r>
        <w:t>taaneq sungiusarnerlu Kalaallit Nunaanni inuinnaat silaannakkut angallanneqarnerannut isumannaallisaanermut programmimi</w:t>
      </w:r>
    </w:p>
    <w:p w:rsidR="0021358C" w:rsidRDefault="00687033">
      <w:pPr>
        <w:pStyle w:val="Brdtekst"/>
        <w:spacing w:line="275" w:lineRule="exact"/>
        <w:ind w:left="109"/>
      </w:pPr>
      <w:r>
        <w:t>§ 3-mi taaneqartut aalajangersakkat malillugit naammassineqassapput.</w:t>
      </w:r>
    </w:p>
    <w:p w:rsidR="0021358C" w:rsidRDefault="0021358C">
      <w:pPr>
        <w:pStyle w:val="Brdtekst"/>
        <w:spacing w:before="11"/>
        <w:rPr>
          <w:sz w:val="23"/>
        </w:rPr>
      </w:pPr>
    </w:p>
    <w:p w:rsidR="0021358C" w:rsidRDefault="00687033">
      <w:pPr>
        <w:pStyle w:val="Brdtekst"/>
        <w:spacing w:line="244" w:lineRule="auto"/>
        <w:ind w:left="109" w:right="1590" w:firstLine="120"/>
      </w:pPr>
      <w:r>
        <w:rPr>
          <w:b/>
        </w:rPr>
        <w:t xml:space="preserve">§ 34. </w:t>
      </w:r>
      <w:r>
        <w:t xml:space="preserve">§§ 29-imiit 30 ilanngullugu malillugit isumannaallisaanermi </w:t>
      </w:r>
      <w:r>
        <w:t>misissuinerit, inunnit Kalaallit Nunaanni Politiinit § 35-imi aalajangersakkat malillugit akuerineqarsimasunit, aamma ilinniartitaaneq naammassineqarsimasoq tunngavigalugu piginnaasassanik Kalaallit Nunaanni inuinnaat silaannakkut angallanneqarnerannut</w:t>
      </w:r>
    </w:p>
    <w:p w:rsidR="0021358C" w:rsidRDefault="0021358C">
      <w:pPr>
        <w:spacing w:line="244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2496"/>
      </w:pPr>
      <w:r>
        <w:t>isumannaallisaanermut programmimi § 3-mi taaneqartunik piginnaasaqalersimasumit taamaallaat ingerlanneqarsinnaapput.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Brdtekst"/>
        <w:spacing w:before="1"/>
        <w:ind w:left="145" w:right="1529"/>
        <w:jc w:val="center"/>
      </w:pPr>
      <w:r>
        <w:t>Kapitali 15</w:t>
      </w:r>
    </w:p>
    <w:p w:rsidR="0021358C" w:rsidRDefault="00687033">
      <w:pPr>
        <w:spacing w:before="2"/>
        <w:ind w:left="145" w:right="1530"/>
        <w:jc w:val="center"/>
        <w:rPr>
          <w:i/>
          <w:sz w:val="24"/>
        </w:rPr>
      </w:pPr>
      <w:r>
        <w:rPr>
          <w:i/>
          <w:sz w:val="24"/>
        </w:rPr>
        <w:t>Tunuliaqutaasunik misissuinerit</w:t>
      </w:r>
    </w:p>
    <w:p w:rsidR="0021358C" w:rsidRDefault="0021358C">
      <w:pPr>
        <w:pStyle w:val="Brdtekst"/>
        <w:spacing w:before="9"/>
        <w:rPr>
          <w:i/>
        </w:rPr>
      </w:pPr>
    </w:p>
    <w:p w:rsidR="0021358C" w:rsidRDefault="00687033">
      <w:pPr>
        <w:pStyle w:val="Brdtekst"/>
        <w:spacing w:before="1" w:line="242" w:lineRule="auto"/>
        <w:ind w:left="109" w:right="1942" w:firstLine="120"/>
      </w:pPr>
      <w:r>
        <w:rPr>
          <w:b/>
        </w:rPr>
        <w:t xml:space="preserve">§ 35. </w:t>
      </w:r>
      <w:r>
        <w:t>Inuit allat ilaasuunngitsut, ingiallorteqaratik sumiiffinnut isumannaallisakkanut isersinnaasut, naammaginartumik inernilimmik tunuliaqutaannik misissuiffigineqassapput.</w:t>
      </w:r>
    </w:p>
    <w:p w:rsidR="0021358C" w:rsidRDefault="00687033">
      <w:pPr>
        <w:pStyle w:val="Brdtekst"/>
        <w:spacing w:before="3"/>
        <w:ind w:left="229"/>
      </w:pPr>
      <w:r>
        <w:rPr>
          <w:i/>
        </w:rPr>
        <w:t xml:space="preserve">Imm. 2. </w:t>
      </w:r>
      <w:r>
        <w:t>Tunuliaqutaasunik misissuineq minnerpaamik</w:t>
      </w:r>
    </w:p>
    <w:p w:rsidR="0021358C" w:rsidRDefault="00687033">
      <w:pPr>
        <w:pStyle w:val="Listeafsnit"/>
        <w:numPr>
          <w:ilvl w:val="0"/>
          <w:numId w:val="5"/>
        </w:numPr>
        <w:tabs>
          <w:tab w:val="left" w:pos="369"/>
        </w:tabs>
        <w:spacing w:before="3"/>
        <w:rPr>
          <w:sz w:val="24"/>
        </w:rPr>
      </w:pPr>
      <w:r>
        <w:rPr>
          <w:sz w:val="24"/>
        </w:rPr>
        <w:t>uppernarsaatit tunngavigalugit inuu</w:t>
      </w:r>
      <w:r>
        <w:rPr>
          <w:sz w:val="24"/>
        </w:rPr>
        <w:t>p kinaassusaa</w:t>
      </w:r>
      <w:r>
        <w:rPr>
          <w:spacing w:val="-2"/>
          <w:sz w:val="24"/>
        </w:rPr>
        <w:t xml:space="preserve"> </w:t>
      </w:r>
      <w:r>
        <w:rPr>
          <w:sz w:val="24"/>
        </w:rPr>
        <w:t>aalajangissavaa,</w:t>
      </w:r>
    </w:p>
    <w:p w:rsidR="0021358C" w:rsidRDefault="00687033">
      <w:pPr>
        <w:pStyle w:val="Listeafsnit"/>
        <w:numPr>
          <w:ilvl w:val="0"/>
          <w:numId w:val="5"/>
        </w:numPr>
        <w:tabs>
          <w:tab w:val="left" w:pos="369"/>
        </w:tabs>
        <w:spacing w:before="5" w:line="242" w:lineRule="auto"/>
        <w:ind w:left="109" w:right="1935" w:firstLine="0"/>
        <w:rPr>
          <w:sz w:val="24"/>
        </w:rPr>
      </w:pPr>
      <w:r>
        <w:rPr>
          <w:sz w:val="24"/>
        </w:rPr>
        <w:t>minnerpaamik ukiuni kingullerni tallimani sulisimaneq ilinniarsimanerlu unitsitsisoqarsimappallu unitsitsinerit misissuinermi ilaatinneqassapput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:rsidR="0021358C" w:rsidRDefault="00687033">
      <w:pPr>
        <w:pStyle w:val="Listeafsnit"/>
        <w:numPr>
          <w:ilvl w:val="0"/>
          <w:numId w:val="5"/>
        </w:numPr>
        <w:tabs>
          <w:tab w:val="left" w:pos="369"/>
        </w:tabs>
        <w:spacing w:before="4" w:line="242" w:lineRule="auto"/>
        <w:ind w:left="109" w:right="1587" w:firstLine="0"/>
        <w:rPr>
          <w:sz w:val="24"/>
        </w:rPr>
      </w:pPr>
      <w:r>
        <w:rPr>
          <w:sz w:val="24"/>
        </w:rPr>
        <w:t>ukiuni kingullerni tallimani nunani tamani najugaqarfigineqarsimasuni pine</w:t>
      </w:r>
      <w:r>
        <w:rPr>
          <w:sz w:val="24"/>
        </w:rPr>
        <w:t>rluttut taakkulu pinerluutaat pillugit qitiusumik nalunaarsuiffiit misissuinermi ilaatinneqassapput.</w:t>
      </w:r>
    </w:p>
    <w:p w:rsidR="0021358C" w:rsidRDefault="00687033">
      <w:pPr>
        <w:pStyle w:val="Brdtekst"/>
        <w:spacing w:before="4" w:line="242" w:lineRule="auto"/>
        <w:ind w:left="109" w:right="1510" w:firstLine="120"/>
      </w:pPr>
      <w:r>
        <w:rPr>
          <w:i/>
        </w:rPr>
        <w:t>Imm. 3</w:t>
      </w:r>
      <w:r>
        <w:t>. Tunuliaqutaasunik misissuineq akuersissummik peqartumit imaluunniit silaannakkut angallassinermi immikkoortortamit akisussaasuusumit Kalaallit Nuna</w:t>
      </w:r>
      <w:r>
        <w:t xml:space="preserve">anni Politiit suleqatigalugit naammassineqassaaq, ukiullu tallimakkaarlugit uteqqinneqartassalluni. </w:t>
      </w:r>
      <w:r>
        <w:rPr>
          <w:i/>
        </w:rPr>
        <w:t xml:space="preserve">Imm. 4. </w:t>
      </w:r>
      <w:r>
        <w:t>Tunuliaqutaasunik misissuinerit naammassineqartut pillugit aalajangersakkat erseqqinnerusut Kalaallit Nunaanni inuinnaat silaannakkut angallanneqarn</w:t>
      </w:r>
      <w:r>
        <w:t>erannut isumannaallisaanermut programmimi</w:t>
      </w:r>
    </w:p>
    <w:p w:rsidR="0021358C" w:rsidRDefault="00687033">
      <w:pPr>
        <w:pStyle w:val="Brdtekst"/>
        <w:spacing w:before="10"/>
        <w:ind w:left="109"/>
      </w:pPr>
      <w:r>
        <w:t>§ 3-mi taaneqartumi aalajangersarneqassapput.</w:t>
      </w:r>
    </w:p>
    <w:p w:rsidR="0021358C" w:rsidRDefault="0021358C">
      <w:pPr>
        <w:pStyle w:val="Brdtekst"/>
        <w:spacing w:before="7"/>
      </w:pPr>
    </w:p>
    <w:p w:rsidR="0021358C" w:rsidRDefault="00687033">
      <w:pPr>
        <w:pStyle w:val="Brdtekst"/>
        <w:ind w:left="145" w:right="1529"/>
        <w:jc w:val="center"/>
      </w:pPr>
      <w:r>
        <w:t>Kapitali 16</w:t>
      </w:r>
    </w:p>
    <w:p w:rsidR="0021358C" w:rsidRDefault="0021358C">
      <w:pPr>
        <w:pStyle w:val="Brdtekst"/>
        <w:spacing w:before="11"/>
        <w:rPr>
          <w:sz w:val="36"/>
        </w:rPr>
      </w:pPr>
    </w:p>
    <w:p w:rsidR="0021358C" w:rsidRDefault="00687033">
      <w:pPr>
        <w:pStyle w:val="Brdtekst"/>
        <w:spacing w:line="242" w:lineRule="auto"/>
        <w:ind w:left="109" w:right="1508" w:firstLine="120"/>
      </w:pPr>
      <w:r>
        <w:rPr>
          <w:b/>
        </w:rPr>
        <w:t xml:space="preserve">§ 36. </w:t>
      </w:r>
      <w:r>
        <w:t>Inuit, silaannakkut angallassinermi isumannaallisaaneq (security) pillugu paasissutissanik isertussanik takunnissinnaasussat, isertuussinermi gradimi “ALLANUT OQAATIGEQQUNNGISAQ”-mi paasissutissanik isertuussaasunik suliarinninnissinnaanissaminnut isumanna</w:t>
      </w:r>
      <w:r>
        <w:t>allisaanikkut akuerineqassapput.</w:t>
      </w:r>
    </w:p>
    <w:p w:rsidR="0021358C" w:rsidRDefault="00687033">
      <w:pPr>
        <w:pStyle w:val="Brdtekst"/>
        <w:spacing w:before="5" w:line="244" w:lineRule="auto"/>
        <w:ind w:left="109" w:right="2202" w:firstLine="120"/>
      </w:pPr>
      <w:r>
        <w:rPr>
          <w:i/>
        </w:rPr>
        <w:t xml:space="preserve">Imm. 2. </w:t>
      </w:r>
      <w:r>
        <w:t>Isumannaallisaanikkut akuersissut pillugit qinnuteqaatit Kalaallit Nunaanni Namminersorlutik Oqartussat suliarissavaat aalajangiiffigissallugillu aamma isumannaallisaanikkut akuersissut atulersissallugu.</w:t>
      </w:r>
    </w:p>
    <w:p w:rsidR="0021358C" w:rsidRDefault="00687033">
      <w:pPr>
        <w:pStyle w:val="Brdtekst"/>
        <w:spacing w:line="272" w:lineRule="exact"/>
        <w:ind w:left="145" w:right="1529"/>
        <w:jc w:val="center"/>
      </w:pPr>
      <w:r>
        <w:t>Kapitali 17</w:t>
      </w:r>
    </w:p>
    <w:p w:rsidR="0021358C" w:rsidRDefault="00687033">
      <w:pPr>
        <w:spacing w:before="2"/>
        <w:ind w:left="145" w:right="1527"/>
        <w:jc w:val="center"/>
        <w:rPr>
          <w:i/>
          <w:sz w:val="24"/>
        </w:rPr>
      </w:pPr>
      <w:r>
        <w:rPr>
          <w:i/>
          <w:sz w:val="24"/>
        </w:rPr>
        <w:t>Nalunaarusiornerit</w:t>
      </w:r>
    </w:p>
    <w:p w:rsidR="0021358C" w:rsidRDefault="0021358C">
      <w:pPr>
        <w:pStyle w:val="Brdtekst"/>
        <w:spacing w:before="10"/>
        <w:rPr>
          <w:i/>
        </w:rPr>
      </w:pPr>
    </w:p>
    <w:p w:rsidR="0021358C" w:rsidRDefault="00687033">
      <w:pPr>
        <w:pStyle w:val="Brdtekst"/>
        <w:spacing w:line="242" w:lineRule="auto"/>
        <w:ind w:left="109" w:right="1549" w:firstLine="120"/>
      </w:pPr>
      <w:r>
        <w:rPr>
          <w:b/>
        </w:rPr>
        <w:t xml:space="preserve">§ 37. </w:t>
      </w:r>
      <w:r>
        <w:t>Timmisartumik tigusarinninnerit, timmisartumut, mittarfimmut- imaluunniit mittarfiup illuutaanut aserorteriniarluni iliuuseqarnerit kiisalu taamaaliorniarluni misiliinerit imaluunniit tamanna pillugu qunusaaruteqarnerit pillugit nalunaarutiginninnerit, aku</w:t>
      </w:r>
      <w:r>
        <w:t>ersissummik peqartumit imaluunniit timmisartortitseqatigiinnit Trafikstyrelsimut nassiunneqassapput.</w:t>
      </w:r>
    </w:p>
    <w:p w:rsidR="0021358C" w:rsidRDefault="0021358C">
      <w:pPr>
        <w:spacing w:line="242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8"/>
        <w:rPr>
          <w:sz w:val="19"/>
        </w:rPr>
      </w:pPr>
    </w:p>
    <w:p w:rsidR="0021358C" w:rsidRDefault="00687033">
      <w:pPr>
        <w:pStyle w:val="Brdtekst"/>
        <w:spacing w:before="90"/>
        <w:ind w:left="145" w:right="1529"/>
        <w:jc w:val="center"/>
      </w:pPr>
      <w:r>
        <w:t>Kapitali 18</w:t>
      </w:r>
    </w:p>
    <w:p w:rsidR="0021358C" w:rsidRDefault="00687033">
      <w:pPr>
        <w:spacing w:before="5"/>
        <w:ind w:left="145" w:right="1530"/>
        <w:jc w:val="center"/>
        <w:rPr>
          <w:i/>
          <w:sz w:val="24"/>
        </w:rPr>
      </w:pPr>
      <w:r>
        <w:rPr>
          <w:i/>
          <w:sz w:val="24"/>
        </w:rPr>
        <w:t>Akuersissuteqarneq nakkutilliinerlu il.il.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line="244" w:lineRule="auto"/>
        <w:ind w:left="109" w:right="1513" w:firstLine="120"/>
      </w:pPr>
      <w:r>
        <w:rPr>
          <w:b/>
        </w:rPr>
        <w:t xml:space="preserve">§ 38. </w:t>
      </w:r>
      <w:r>
        <w:t>Teknikkikkut atortut, inuit, nassatat, nassiussat aamma nioqqutissat pisariaqartinneqartullu allat misissuiffigineqarnerannut atorneqartut pillugit akuersissuteqarnissaq aamma taakku atorneqarnissaat pillugit piumasaqaatit erseqqinnerusut, Kalaallit Nunaan</w:t>
      </w:r>
      <w:r>
        <w:t>ni inuinnaat silaannakkut angallanneqarnerannut isumannaallisaanermut</w:t>
      </w:r>
      <w:r>
        <w:rPr>
          <w:spacing w:val="-11"/>
        </w:rPr>
        <w:t xml:space="preserve"> </w:t>
      </w:r>
      <w:r>
        <w:t>programmimi</w:t>
      </w:r>
    </w:p>
    <w:p w:rsidR="0021358C" w:rsidRDefault="00687033">
      <w:pPr>
        <w:pStyle w:val="Brdtekst"/>
        <w:spacing w:line="270" w:lineRule="exact"/>
        <w:ind w:left="109"/>
      </w:pPr>
      <w:r>
        <w:t>§ 3-mi taaneqartumi Trafikstyrelsip aalajangersassavai.</w:t>
      </w:r>
    </w:p>
    <w:p w:rsidR="0021358C" w:rsidRDefault="0021358C">
      <w:pPr>
        <w:pStyle w:val="Brdtekst"/>
        <w:spacing w:before="8"/>
      </w:pPr>
    </w:p>
    <w:p w:rsidR="0021358C" w:rsidRDefault="00687033">
      <w:pPr>
        <w:pStyle w:val="Brdtekst"/>
        <w:spacing w:line="244" w:lineRule="auto"/>
        <w:ind w:left="109" w:right="1963" w:firstLine="120"/>
      </w:pPr>
      <w:r>
        <w:rPr>
          <w:b/>
        </w:rPr>
        <w:t xml:space="preserve">§ 39. </w:t>
      </w:r>
      <w:r>
        <w:t>Nalunaarummi matumani aalajangersakkat malinneqarnerat Trafikstyrelsip nakkutilliivigissavai.</w:t>
      </w:r>
    </w:p>
    <w:p w:rsidR="0021358C" w:rsidRDefault="0021358C">
      <w:pPr>
        <w:pStyle w:val="Brdtekst"/>
        <w:spacing w:before="1"/>
      </w:pPr>
    </w:p>
    <w:p w:rsidR="0021358C" w:rsidRDefault="00687033">
      <w:pPr>
        <w:pStyle w:val="Brdtekst"/>
        <w:ind w:left="145" w:right="1529"/>
        <w:jc w:val="center"/>
      </w:pPr>
      <w:r>
        <w:t>Kapitali 19</w:t>
      </w:r>
    </w:p>
    <w:p w:rsidR="0021358C" w:rsidRDefault="00687033">
      <w:pPr>
        <w:spacing w:before="5"/>
        <w:ind w:left="145" w:right="1526"/>
        <w:jc w:val="center"/>
        <w:rPr>
          <w:i/>
          <w:sz w:val="24"/>
        </w:rPr>
      </w:pPr>
      <w:r>
        <w:rPr>
          <w:i/>
          <w:sz w:val="24"/>
        </w:rPr>
        <w:t>Uter</w:t>
      </w:r>
      <w:r>
        <w:rPr>
          <w:i/>
          <w:sz w:val="24"/>
        </w:rPr>
        <w:t>titsinerit il.il.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line="244" w:lineRule="auto"/>
        <w:ind w:left="109" w:right="2049" w:firstLine="120"/>
      </w:pPr>
      <w:r>
        <w:rPr>
          <w:b/>
        </w:rPr>
        <w:t xml:space="preserve">§ 40. </w:t>
      </w:r>
      <w:r>
        <w:t>Silaannakkut angallanneq pillugu inatsimmi § 60, imm. 3 malillugu, nalunaarummi matumani aalajangersakkanik, imaluunniit mittarfiup isumannaallisaanermut pilersaarutaanik pingaarutilimmik qaangiinnaasoqartillugu, Trafikstyrelsip mi</w:t>
      </w:r>
      <w:r>
        <w:t>ttarfiup akuersissutaa utertissinnaavaa.</w:t>
      </w:r>
    </w:p>
    <w:p w:rsidR="0021358C" w:rsidRDefault="00687033">
      <w:pPr>
        <w:pStyle w:val="Brdtekst"/>
        <w:spacing w:line="244" w:lineRule="auto"/>
        <w:ind w:left="109" w:right="1756" w:firstLine="120"/>
      </w:pPr>
      <w:r>
        <w:rPr>
          <w:i/>
        </w:rPr>
        <w:t xml:space="preserve">Imm. 2. </w:t>
      </w:r>
      <w:r>
        <w:t>Isumannaallisaanermut pilersaarutip pingaarutilimmik qaangiinnarneqarnerani, kiisalu isumannaallisaanermut pilersaarummut piumasaqaatit eqqortinneqarsinnaajunnaarpata, isumannaallisaanermut pilersaarummut ak</w:t>
      </w:r>
      <w:r>
        <w:t>uersissut kapitali 4, 5, 8, 11, 12 imaluunniit 13 malillugit atulersinneqartoq utertinneqassaaq.</w:t>
      </w:r>
    </w:p>
    <w:p w:rsidR="0021358C" w:rsidRDefault="0021358C">
      <w:pPr>
        <w:pStyle w:val="Brdtekst"/>
        <w:rPr>
          <w:sz w:val="23"/>
        </w:rPr>
      </w:pPr>
    </w:p>
    <w:p w:rsidR="0021358C" w:rsidRDefault="00687033">
      <w:pPr>
        <w:pStyle w:val="Brdtekst"/>
        <w:spacing w:before="1"/>
        <w:ind w:left="145" w:right="1529"/>
        <w:jc w:val="center"/>
      </w:pPr>
      <w:r>
        <w:t>Kapitali 20</w:t>
      </w:r>
    </w:p>
    <w:p w:rsidR="0021358C" w:rsidRDefault="00687033">
      <w:pPr>
        <w:spacing w:before="4"/>
        <w:ind w:left="145" w:right="1531"/>
        <w:jc w:val="center"/>
        <w:rPr>
          <w:i/>
          <w:sz w:val="24"/>
        </w:rPr>
      </w:pPr>
      <w:r>
        <w:rPr>
          <w:i/>
          <w:sz w:val="24"/>
        </w:rPr>
        <w:t>Naammagittaalliorsinnaaneq</w:t>
      </w:r>
    </w:p>
    <w:p w:rsidR="0021358C" w:rsidRDefault="0021358C">
      <w:pPr>
        <w:pStyle w:val="Brdtekst"/>
        <w:spacing w:before="7"/>
        <w:rPr>
          <w:i/>
        </w:rPr>
      </w:pPr>
    </w:p>
    <w:p w:rsidR="0021358C" w:rsidRDefault="00687033">
      <w:pPr>
        <w:pStyle w:val="Brdtekst"/>
        <w:spacing w:before="1" w:line="244" w:lineRule="auto"/>
        <w:ind w:left="109" w:right="1623" w:firstLine="120"/>
      </w:pPr>
      <w:r>
        <w:rPr>
          <w:b/>
        </w:rPr>
        <w:t xml:space="preserve">§ 41. </w:t>
      </w:r>
      <w:r>
        <w:t>Trafikstyrelsip suliassai piginnaatitaaneralu, naammagittaalliorsinnaaneq aamma Trafikstyrelsip najoqqutassiaasa ilaasa nalunaarutigineqarnissaat pillugit nalunaarut malillugu, nalunaarut manna malillugu aalajangiinerit Trafikstyrelsimit aalajangerneqartut</w:t>
      </w:r>
      <w:r>
        <w:t xml:space="preserve"> angallannermut ministerimut imaluunniit allaffissornikkut oqartussamut allamut saqqummiunneqarsinnaanngillat.</w:t>
      </w:r>
    </w:p>
    <w:p w:rsidR="0021358C" w:rsidRDefault="00687033">
      <w:pPr>
        <w:pStyle w:val="Brdtekst"/>
        <w:spacing w:line="244" w:lineRule="auto"/>
        <w:ind w:left="109" w:right="1662" w:firstLine="120"/>
      </w:pPr>
      <w:r>
        <w:rPr>
          <w:i/>
        </w:rPr>
        <w:t xml:space="preserve">Imm. 2. </w:t>
      </w:r>
      <w:r>
        <w:t>Inuit, §§ 14-imiit 16 ilanngullugu aamma §§ 28-imiit 29 ilanngullugu malillugit isumannaallisaanermi misissuinermik suliaqartut pillugit,</w:t>
      </w:r>
      <w:r>
        <w:t xml:space="preserve"> § 32, imm. 1 malillugu akuersissuteqarnissaq pillugu aalajangiinerit Kalaallit Nunaanni Politiinit aalajangiiffigineqartut, Naalagaaffiup Politiivinut naammagittaalliuutigineqarsinnaapput.</w:t>
      </w:r>
    </w:p>
    <w:p w:rsidR="0021358C" w:rsidRDefault="0021358C">
      <w:pPr>
        <w:pStyle w:val="Brdtekst"/>
        <w:spacing w:before="11"/>
        <w:rPr>
          <w:sz w:val="22"/>
        </w:rPr>
      </w:pPr>
    </w:p>
    <w:p w:rsidR="0021358C" w:rsidRDefault="00687033">
      <w:pPr>
        <w:pStyle w:val="Brdtekst"/>
        <w:ind w:left="145" w:right="1529"/>
        <w:jc w:val="center"/>
      </w:pPr>
      <w:r>
        <w:t>Kapitali 21</w:t>
      </w:r>
    </w:p>
    <w:p w:rsidR="0021358C" w:rsidRDefault="00687033">
      <w:pPr>
        <w:spacing w:before="5"/>
        <w:ind w:left="145" w:right="1526"/>
        <w:jc w:val="center"/>
        <w:rPr>
          <w:i/>
          <w:sz w:val="24"/>
        </w:rPr>
      </w:pPr>
      <w:r>
        <w:rPr>
          <w:i/>
          <w:sz w:val="24"/>
        </w:rPr>
        <w:t>Pillaatit</w:t>
      </w:r>
    </w:p>
    <w:p w:rsidR="0021358C" w:rsidRDefault="0021358C">
      <w:pPr>
        <w:jc w:val="center"/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i/>
          <w:sz w:val="20"/>
        </w:rPr>
      </w:pPr>
    </w:p>
    <w:p w:rsidR="0021358C" w:rsidRDefault="0021358C">
      <w:pPr>
        <w:pStyle w:val="Brdtekst"/>
        <w:spacing w:before="4"/>
        <w:rPr>
          <w:i/>
          <w:sz w:val="23"/>
        </w:rPr>
      </w:pPr>
    </w:p>
    <w:p w:rsidR="0021358C" w:rsidRDefault="00687033">
      <w:pPr>
        <w:pStyle w:val="Brdtekst"/>
        <w:spacing w:line="242" w:lineRule="auto"/>
        <w:ind w:left="109" w:right="1963" w:firstLine="120"/>
      </w:pPr>
      <w:r>
        <w:rPr>
          <w:b/>
        </w:rPr>
        <w:t xml:space="preserve">§ 42. </w:t>
      </w:r>
      <w:r>
        <w:t>§ 4-imik, § 6-imik, §</w:t>
      </w:r>
      <w:r>
        <w:t>§ 7-imiit 10 ilanngullugu, §§ 13-imiit 16 ilanngullugu aamma §§ 19-imiit 34 ilanngullugu unioqqutitsinerit akiliisitsissummik pineqaatissiissutigineqassapput.</w:t>
      </w:r>
    </w:p>
    <w:p w:rsidR="0021358C" w:rsidRDefault="00687033">
      <w:pPr>
        <w:pStyle w:val="Brdtekst"/>
        <w:spacing w:before="4" w:line="242" w:lineRule="auto"/>
        <w:ind w:left="109" w:right="1530" w:firstLine="120"/>
      </w:pPr>
      <w:r>
        <w:rPr>
          <w:i/>
        </w:rPr>
        <w:t xml:space="preserve">Imm. 2. </w:t>
      </w:r>
      <w:r>
        <w:t>§ 7 malillugu peqqussummik malinninnissamik ilaginnaaneq akiliisitsissummik pineqaatissii</w:t>
      </w:r>
      <w:r>
        <w:t>ssutigineqassaaq.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Brdtekst"/>
        <w:spacing w:line="242" w:lineRule="auto"/>
        <w:ind w:left="109" w:right="1795" w:firstLine="120"/>
      </w:pPr>
      <w:r>
        <w:rPr>
          <w:b/>
        </w:rPr>
        <w:t xml:space="preserve">§ 43. </w:t>
      </w:r>
      <w:r>
        <w:t>Ingerlatseqatigiiffiit il.il (inatsisitigut pisinnaatitaasut pisussaatitaasullu) pinerluttulerinermi inatsimmi kapitali 5-imi malittarisassat malillugit pinerluttulerineq pillugu inatsiseqartitsinikkut akisussaatinneqarlutik pineqaatissinneqarsinnaapput.</w:t>
      </w:r>
    </w:p>
    <w:p w:rsidR="0021358C" w:rsidRDefault="0021358C">
      <w:pPr>
        <w:pStyle w:val="Brdtekst"/>
        <w:rPr>
          <w:sz w:val="26"/>
        </w:rPr>
      </w:pPr>
    </w:p>
    <w:p w:rsidR="0021358C" w:rsidRDefault="0021358C">
      <w:pPr>
        <w:pStyle w:val="Brdtekst"/>
        <w:spacing w:before="2"/>
        <w:rPr>
          <w:sz w:val="23"/>
        </w:rPr>
      </w:pPr>
    </w:p>
    <w:p w:rsidR="0021358C" w:rsidRDefault="00687033">
      <w:pPr>
        <w:pStyle w:val="Brdtekst"/>
        <w:spacing w:before="1"/>
        <w:ind w:left="145" w:right="1529"/>
        <w:jc w:val="center"/>
      </w:pPr>
      <w:r>
        <w:t>Kapitali 22</w:t>
      </w:r>
    </w:p>
    <w:p w:rsidR="0021358C" w:rsidRDefault="00687033">
      <w:pPr>
        <w:spacing w:before="2"/>
        <w:ind w:left="145" w:right="1530"/>
        <w:jc w:val="center"/>
        <w:rPr>
          <w:i/>
          <w:sz w:val="24"/>
        </w:rPr>
      </w:pPr>
      <w:r>
        <w:rPr>
          <w:i/>
          <w:sz w:val="24"/>
        </w:rPr>
        <w:t>Atuutilersinneqarnera</w:t>
      </w:r>
    </w:p>
    <w:p w:rsidR="0021358C" w:rsidRDefault="0021358C">
      <w:pPr>
        <w:pStyle w:val="Brdtekst"/>
        <w:spacing w:before="9"/>
        <w:rPr>
          <w:i/>
        </w:rPr>
      </w:pPr>
    </w:p>
    <w:p w:rsidR="0021358C" w:rsidRDefault="00687033">
      <w:pPr>
        <w:pStyle w:val="Brdtekst"/>
        <w:spacing w:before="1"/>
        <w:ind w:left="229"/>
      </w:pPr>
      <w:r>
        <w:rPr>
          <w:b/>
        </w:rPr>
        <w:t xml:space="preserve">§ 44. </w:t>
      </w:r>
      <w:r>
        <w:t>Nalunaarut ulloq 1. xx 2023 atuutilissaaq.</w:t>
      </w:r>
    </w:p>
    <w:p w:rsidR="0021358C" w:rsidRDefault="00687033">
      <w:pPr>
        <w:pStyle w:val="Brdtekst"/>
        <w:spacing w:before="2" w:line="242" w:lineRule="auto"/>
        <w:ind w:left="109" w:right="1576" w:firstLine="120"/>
      </w:pPr>
      <w:r>
        <w:rPr>
          <w:i/>
        </w:rPr>
        <w:t xml:space="preserve">Imm. 2. </w:t>
      </w:r>
      <w:r>
        <w:t>Kalaallit Nunaanni silaannakkut angallannermi isumanaatsuunissamut (security) pinerluttuliornerit pitsaaliorneqarnissaat pillugit nalunaarut nr. 1363, 10. december 2019-imeersoq atorunnaarsinneqassaaq.</w:t>
      </w:r>
    </w:p>
    <w:p w:rsidR="0021358C" w:rsidRDefault="0021358C">
      <w:pPr>
        <w:spacing w:line="242" w:lineRule="auto"/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11"/>
        <w:rPr>
          <w:sz w:val="15"/>
        </w:rPr>
      </w:pPr>
    </w:p>
    <w:p w:rsidR="0021358C" w:rsidRDefault="00687033">
      <w:pPr>
        <w:pStyle w:val="Overskrift1"/>
      </w:pPr>
      <w:r>
        <w:t>Ilanngussaq 1</w:t>
      </w:r>
    </w:p>
    <w:p w:rsidR="0021358C" w:rsidRDefault="0021358C">
      <w:pPr>
        <w:pStyle w:val="Brdtekst"/>
        <w:spacing w:before="7"/>
        <w:rPr>
          <w:b/>
        </w:rPr>
      </w:pPr>
    </w:p>
    <w:p w:rsidR="0021358C" w:rsidRDefault="00687033">
      <w:pPr>
        <w:spacing w:line="244" w:lineRule="auto"/>
        <w:ind w:left="109" w:right="1652"/>
        <w:rPr>
          <w:b/>
          <w:sz w:val="24"/>
        </w:rPr>
      </w:pPr>
      <w:r>
        <w:rPr>
          <w:b/>
          <w:sz w:val="24"/>
        </w:rPr>
        <w:t>Sumiiffinni isumannaall</w:t>
      </w:r>
      <w:r>
        <w:rPr>
          <w:b/>
          <w:sz w:val="24"/>
        </w:rPr>
        <w:t>isakkani aamma timmisartut iluanni pigisat tigussaasut inerteqqutaasut pillugit allattuiffik</w:t>
      </w:r>
    </w:p>
    <w:p w:rsidR="0021358C" w:rsidRDefault="00687033">
      <w:pPr>
        <w:pStyle w:val="Brdtekst"/>
        <w:spacing w:line="244" w:lineRule="auto"/>
        <w:ind w:left="109" w:right="2255"/>
      </w:pPr>
      <w:r>
        <w:t>Ilaasut sumiiffinni isumannaallisakkani aamma timmisartup iluani pigisanik tigussaasunik tulliuttunik nassaqqusaanngillat:</w:t>
      </w: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Listeafsnit"/>
        <w:numPr>
          <w:ilvl w:val="1"/>
          <w:numId w:val="5"/>
        </w:numPr>
        <w:tabs>
          <w:tab w:val="left" w:pos="355"/>
        </w:tabs>
        <w:spacing w:line="244" w:lineRule="auto"/>
        <w:ind w:right="2053" w:firstLine="0"/>
        <w:rPr>
          <w:sz w:val="24"/>
        </w:rPr>
      </w:pPr>
      <w:r>
        <w:rPr>
          <w:sz w:val="24"/>
        </w:rPr>
        <w:t>aallaasit aamma savequtip atortui allat, aqerlup iginneqarneratigut ilungersunartumik inummik ajoqusiinissamut atorneqarsinnaasut imaluunniit atorneqarsinnaasutut isikkoqartut,</w:t>
      </w:r>
      <w:r>
        <w:rPr>
          <w:spacing w:val="-1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9"/>
        <w:rPr>
          <w:sz w:val="23"/>
        </w:rPr>
      </w:pP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" w:line="352" w:lineRule="auto"/>
        <w:ind w:right="1588"/>
        <w:rPr>
          <w:sz w:val="24"/>
        </w:rPr>
      </w:pPr>
      <w:r>
        <w:rPr>
          <w:sz w:val="24"/>
        </w:rPr>
        <w:t>aallaasit suugaluartulluunniit, assersuutigalugu illuinnarsuutit, qo</w:t>
      </w:r>
      <w:r>
        <w:rPr>
          <w:sz w:val="24"/>
        </w:rPr>
        <w:t>orortuut aamma</w:t>
      </w:r>
      <w:r>
        <w:rPr>
          <w:spacing w:val="-1"/>
          <w:sz w:val="24"/>
        </w:rPr>
        <w:t xml:space="preserve"> </w:t>
      </w:r>
      <w:r>
        <w:rPr>
          <w:sz w:val="24"/>
        </w:rPr>
        <w:t>timmiarsiutit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1" w:line="350" w:lineRule="auto"/>
        <w:ind w:right="1764"/>
        <w:rPr>
          <w:sz w:val="24"/>
        </w:rPr>
      </w:pPr>
      <w:r>
        <w:rPr>
          <w:sz w:val="24"/>
        </w:rPr>
        <w:t>illuinnarsiutit pinnguaataasut, aallaasit assilillugit sanaqqitat aamma ilaarsinerit, sakkunut</w:t>
      </w:r>
      <w:r>
        <w:rPr>
          <w:spacing w:val="-2"/>
          <w:sz w:val="24"/>
        </w:rPr>
        <w:t xml:space="preserve"> </w:t>
      </w:r>
      <w:r>
        <w:rPr>
          <w:sz w:val="24"/>
        </w:rPr>
        <w:t>assingusut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4"/>
        <w:ind w:hanging="361"/>
        <w:rPr>
          <w:sz w:val="24"/>
        </w:rPr>
      </w:pPr>
      <w:r>
        <w:rPr>
          <w:sz w:val="24"/>
        </w:rPr>
        <w:t>aallaasip atortui, qinngutit umerutaasut minillugit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7" w:line="357" w:lineRule="auto"/>
        <w:ind w:right="1511"/>
        <w:rPr>
          <w:sz w:val="24"/>
        </w:rPr>
      </w:pPr>
      <w:r>
        <w:rPr>
          <w:sz w:val="24"/>
        </w:rPr>
        <w:t>silaannaq ussisillugu naqitaq- aamma CO2-mik aallaasit, assersuutigal</w:t>
      </w:r>
      <w:r>
        <w:rPr>
          <w:sz w:val="24"/>
        </w:rPr>
        <w:t>ugu illuinnarsuutit silaannaq ussisillugu naqitaq CO2-luunniit atorlugu aqerlumik igitsisinnaasut, pellet guns-it, qoorortuut  silaannaq ussisillugu naqitaq CO2-luunniit atorlugu aqerlumik igitsisinnaasut aamma aallaasit, ammaloqisaanik sisaasunik</w:t>
      </w:r>
      <w:r>
        <w:rPr>
          <w:spacing w:val="1"/>
          <w:sz w:val="24"/>
        </w:rPr>
        <w:t xml:space="preserve"> </w:t>
      </w:r>
      <w:r>
        <w:rPr>
          <w:sz w:val="24"/>
        </w:rPr>
        <w:t>igitsisa</w:t>
      </w:r>
      <w:r>
        <w:rPr>
          <w:sz w:val="24"/>
        </w:rPr>
        <w:t>rtut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1" w:line="350" w:lineRule="auto"/>
        <w:ind w:right="2657"/>
        <w:rPr>
          <w:sz w:val="24"/>
        </w:rPr>
      </w:pPr>
      <w:r>
        <w:rPr>
          <w:sz w:val="24"/>
        </w:rPr>
        <w:t>illuinnarsuutit kalerrisaarutit aamma illuinnarsuutit aallartitsinermut</w:t>
      </w:r>
      <w:r>
        <w:rPr>
          <w:spacing w:val="-1"/>
          <w:sz w:val="24"/>
        </w:rPr>
        <w:t xml:space="preserve"> </w:t>
      </w:r>
      <w:r>
        <w:rPr>
          <w:sz w:val="24"/>
        </w:rPr>
        <w:t>atorneqartartut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5"/>
        <w:ind w:hanging="361"/>
        <w:rPr>
          <w:sz w:val="24"/>
        </w:rPr>
      </w:pPr>
      <w:r>
        <w:rPr>
          <w:sz w:val="24"/>
        </w:rPr>
        <w:t>pisissit, aallaaseqqat aamma</w:t>
      </w:r>
      <w:r>
        <w:rPr>
          <w:spacing w:val="-2"/>
          <w:sz w:val="24"/>
        </w:rPr>
        <w:t xml:space="preserve"> </w:t>
      </w:r>
      <w:r>
        <w:rPr>
          <w:sz w:val="24"/>
        </w:rPr>
        <w:t>qarsut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6"/>
        <w:ind w:hanging="361"/>
        <w:rPr>
          <w:sz w:val="24"/>
        </w:rPr>
      </w:pPr>
      <w:r>
        <w:rPr>
          <w:sz w:val="24"/>
        </w:rPr>
        <w:t>aallaasit, unaanik naalikkanillu igitsisartut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9"/>
        <w:ind w:hanging="361"/>
        <w:rPr>
          <w:sz w:val="24"/>
        </w:rPr>
      </w:pPr>
      <w:r>
        <w:rPr>
          <w:sz w:val="24"/>
        </w:rPr>
        <w:t>ilusaatit aamma iluut</w:t>
      </w:r>
      <w:r>
        <w:rPr>
          <w:spacing w:val="-2"/>
          <w:sz w:val="24"/>
        </w:rPr>
        <w:t xml:space="preserve"> </w:t>
      </w:r>
      <w:r>
        <w:rPr>
          <w:sz w:val="24"/>
        </w:rPr>
        <w:t>tasisartulik</w:t>
      </w:r>
    </w:p>
    <w:p w:rsidR="0021358C" w:rsidRDefault="0021358C">
      <w:pPr>
        <w:pStyle w:val="Brdtekst"/>
        <w:spacing w:before="6"/>
        <w:rPr>
          <w:sz w:val="36"/>
        </w:rPr>
      </w:pPr>
    </w:p>
    <w:p w:rsidR="0021358C" w:rsidRDefault="00687033">
      <w:pPr>
        <w:pStyle w:val="Listeafsnit"/>
        <w:numPr>
          <w:ilvl w:val="1"/>
          <w:numId w:val="5"/>
        </w:numPr>
        <w:tabs>
          <w:tab w:val="left" w:pos="370"/>
        </w:tabs>
        <w:spacing w:line="242" w:lineRule="auto"/>
        <w:ind w:right="2411" w:firstLine="0"/>
        <w:rPr>
          <w:sz w:val="24"/>
        </w:rPr>
      </w:pPr>
      <w:r>
        <w:rPr>
          <w:sz w:val="24"/>
        </w:rPr>
        <w:t>elektrochok-ertitsiniarnermut sakkut — eqqugaasup ilisimajunnaarsinneqarnissaa imaluunniit nukillaartinneqarnissaa immikkut siunertaralugu atortut sananeqartut,</w:t>
      </w:r>
      <w:r>
        <w:rPr>
          <w:spacing w:val="1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line="357" w:lineRule="auto"/>
        <w:ind w:right="1637"/>
        <w:rPr>
          <w:sz w:val="24"/>
        </w:rPr>
      </w:pPr>
      <w:r>
        <w:rPr>
          <w:sz w:val="24"/>
        </w:rPr>
        <w:t>elektrochok-ertitsiniarnermut sakkut, assersuutigalugu illuinnarsuutit elektrochok-e</w:t>
      </w:r>
      <w:r>
        <w:rPr>
          <w:sz w:val="24"/>
        </w:rPr>
        <w:t>rtitsissutit, illuinnarsuutit sarfaq atorlugu ilisimajunnaarsitsisartut aamma anaatat elektrochok- ertitsiniarnermut atorneqartartut</w:t>
      </w:r>
    </w:p>
    <w:p w:rsidR="0021358C" w:rsidRDefault="0021358C">
      <w:pPr>
        <w:spacing w:line="357" w:lineRule="auto"/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1"/>
        <w:rPr>
          <w:sz w:val="23"/>
        </w:rPr>
      </w:pP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line="352" w:lineRule="auto"/>
        <w:ind w:right="3277"/>
        <w:rPr>
          <w:sz w:val="24"/>
        </w:rPr>
      </w:pPr>
      <w:r>
        <w:rPr>
          <w:sz w:val="24"/>
        </w:rPr>
        <w:t xml:space="preserve">uumasut nukillaartinneqarnissaannut </w:t>
      </w:r>
      <w:r>
        <w:rPr>
          <w:spacing w:val="-4"/>
          <w:sz w:val="24"/>
        </w:rPr>
        <w:t xml:space="preserve">aamma </w:t>
      </w:r>
      <w:r>
        <w:rPr>
          <w:sz w:val="24"/>
        </w:rPr>
        <w:t>toqunneqarnissaannut</w:t>
      </w:r>
      <w:r>
        <w:rPr>
          <w:spacing w:val="-1"/>
          <w:sz w:val="24"/>
        </w:rPr>
        <w:t xml:space="preserve"> </w:t>
      </w:r>
      <w:r>
        <w:rPr>
          <w:sz w:val="24"/>
        </w:rPr>
        <w:t>sakkut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9" w:line="357" w:lineRule="auto"/>
        <w:ind w:right="1562"/>
        <w:rPr>
          <w:sz w:val="24"/>
        </w:rPr>
      </w:pPr>
      <w:r>
        <w:rPr>
          <w:sz w:val="24"/>
        </w:rPr>
        <w:t>akoorutissat, gassit aamma serpalitta</w:t>
      </w:r>
      <w:r>
        <w:rPr>
          <w:sz w:val="24"/>
        </w:rPr>
        <w:t>atit nukillaartitsisinnaasut imaluunniit ilisimajunnaartitsisinnaasut, assersuutigalugu mace-it, peberspray-it, capsicumspray-it, gassit qulliliornartut aamma uumasut anusinngortinniarlugit</w:t>
      </w:r>
      <w:r>
        <w:rPr>
          <w:spacing w:val="-2"/>
          <w:sz w:val="24"/>
        </w:rPr>
        <w:t xml:space="preserve"> </w:t>
      </w:r>
      <w:r>
        <w:rPr>
          <w:sz w:val="24"/>
        </w:rPr>
        <w:t>serpalittaatit</w:t>
      </w:r>
    </w:p>
    <w:p w:rsidR="0021358C" w:rsidRDefault="00687033">
      <w:pPr>
        <w:pStyle w:val="Listeafsnit"/>
        <w:numPr>
          <w:ilvl w:val="1"/>
          <w:numId w:val="5"/>
        </w:numPr>
        <w:tabs>
          <w:tab w:val="left" w:pos="355"/>
        </w:tabs>
        <w:spacing w:before="6" w:line="244" w:lineRule="auto"/>
        <w:ind w:right="2202" w:firstLine="0"/>
        <w:rPr>
          <w:sz w:val="24"/>
        </w:rPr>
      </w:pPr>
      <w:r>
        <w:rPr>
          <w:sz w:val="24"/>
        </w:rPr>
        <w:t>pigisat tigussaasut inngigissut aamma ipissut , inunnut ilungersunartumik ajoqusiinissamut atorneqarsinnaasut.</w:t>
      </w:r>
      <w:r>
        <w:rPr>
          <w:spacing w:val="-14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10"/>
        <w:rPr>
          <w:sz w:val="23"/>
        </w:rPr>
      </w:pP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line="357" w:lineRule="auto"/>
        <w:ind w:right="1672"/>
        <w:rPr>
          <w:sz w:val="24"/>
        </w:rPr>
      </w:pPr>
      <w:r>
        <w:rPr>
          <w:sz w:val="24"/>
        </w:rPr>
        <w:t>pigisat tigussaasut, ikussisinnaanngorlugit sanaat, assersuutigalugu ulimaatit angisuut mikisullu aamma neqinut ulimaatit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2"/>
        <w:ind w:hanging="361"/>
        <w:rPr>
          <w:sz w:val="24"/>
        </w:rPr>
      </w:pPr>
      <w:r>
        <w:rPr>
          <w:sz w:val="24"/>
        </w:rPr>
        <w:t>sikumut ulimaatit aamma sikumut puttut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8"/>
        <w:ind w:hanging="361"/>
        <w:rPr>
          <w:sz w:val="24"/>
        </w:rPr>
      </w:pPr>
      <w:r>
        <w:rPr>
          <w:sz w:val="24"/>
        </w:rPr>
        <w:t>unngiaatip</w:t>
      </w:r>
      <w:r>
        <w:rPr>
          <w:spacing w:val="-1"/>
          <w:sz w:val="24"/>
        </w:rPr>
        <w:t xml:space="preserve"> </w:t>
      </w:r>
      <w:r>
        <w:rPr>
          <w:sz w:val="24"/>
        </w:rPr>
        <w:t>savissai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7"/>
        <w:ind w:hanging="361"/>
        <w:rPr>
          <w:sz w:val="24"/>
        </w:rPr>
      </w:pPr>
      <w:r>
        <w:rPr>
          <w:sz w:val="24"/>
        </w:rPr>
        <w:t>aliikkutaralugu samminninnermut</w:t>
      </w:r>
      <w:r>
        <w:rPr>
          <w:spacing w:val="-1"/>
          <w:sz w:val="24"/>
        </w:rPr>
        <w:t xml:space="preserve"> </w:t>
      </w:r>
      <w:r>
        <w:rPr>
          <w:sz w:val="24"/>
        </w:rPr>
        <w:t>saviit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9"/>
        <w:ind w:hanging="361"/>
        <w:rPr>
          <w:sz w:val="24"/>
        </w:rPr>
      </w:pPr>
      <w:r>
        <w:rPr>
          <w:sz w:val="24"/>
        </w:rPr>
        <w:t>saviit 6 cm-it sinnerlugit takitigisunik</w:t>
      </w:r>
      <w:r>
        <w:rPr>
          <w:spacing w:val="-2"/>
          <w:sz w:val="24"/>
        </w:rPr>
        <w:t xml:space="preserve"> </w:t>
      </w:r>
      <w:r>
        <w:rPr>
          <w:sz w:val="24"/>
        </w:rPr>
        <w:t>savissartallit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8"/>
        <w:ind w:hanging="361"/>
        <w:rPr>
          <w:sz w:val="24"/>
        </w:rPr>
      </w:pPr>
      <w:r>
        <w:rPr>
          <w:sz w:val="24"/>
        </w:rPr>
        <w:t>qiuutit qitiannit uuttorlugu 6 cm-it sinnerlugit</w:t>
      </w:r>
      <w:r>
        <w:rPr>
          <w:spacing w:val="-1"/>
          <w:sz w:val="24"/>
        </w:rPr>
        <w:t xml:space="preserve"> </w:t>
      </w:r>
      <w:r>
        <w:rPr>
          <w:sz w:val="24"/>
        </w:rPr>
        <w:t>takitigisut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7" w:line="352" w:lineRule="auto"/>
        <w:ind w:right="2607"/>
        <w:rPr>
          <w:sz w:val="24"/>
        </w:rPr>
      </w:pPr>
      <w:r>
        <w:rPr>
          <w:sz w:val="24"/>
        </w:rPr>
        <w:t>unammilluni timersuutinut atortut ipittun</w:t>
      </w:r>
      <w:r>
        <w:rPr>
          <w:sz w:val="24"/>
        </w:rPr>
        <w:t>ik inngillit imaluunniit</w:t>
      </w:r>
      <w:r>
        <w:rPr>
          <w:spacing w:val="1"/>
          <w:sz w:val="24"/>
        </w:rPr>
        <w:t xml:space="preserve"> </w:t>
      </w:r>
      <w:r>
        <w:rPr>
          <w:sz w:val="24"/>
        </w:rPr>
        <w:t>sinillit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9"/>
        <w:ind w:hanging="361"/>
        <w:rPr>
          <w:sz w:val="24"/>
        </w:rPr>
      </w:pPr>
      <w:r>
        <w:rPr>
          <w:sz w:val="24"/>
        </w:rPr>
        <w:t>panat</w:t>
      </w:r>
    </w:p>
    <w:p w:rsidR="0021358C" w:rsidRDefault="0021358C">
      <w:pPr>
        <w:pStyle w:val="Brdtekst"/>
        <w:spacing w:before="7"/>
      </w:pPr>
    </w:p>
    <w:p w:rsidR="0021358C" w:rsidRDefault="00687033">
      <w:pPr>
        <w:pStyle w:val="Listeafsnit"/>
        <w:numPr>
          <w:ilvl w:val="1"/>
          <w:numId w:val="5"/>
        </w:numPr>
        <w:tabs>
          <w:tab w:val="left" w:pos="369"/>
        </w:tabs>
        <w:spacing w:line="242" w:lineRule="auto"/>
        <w:ind w:right="1923" w:firstLine="0"/>
        <w:rPr>
          <w:sz w:val="24"/>
        </w:rPr>
      </w:pPr>
      <w:r>
        <w:rPr>
          <w:sz w:val="24"/>
        </w:rPr>
        <w:t>sakkut, inummik ilungersunartumik ajoqusiinissamut atorneqarsinnaasut imaluunniit timmisartumik isumannaallisaanermut qunusaarutaasinnaasut,</w:t>
      </w:r>
      <w:r>
        <w:rPr>
          <w:spacing w:val="1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ind w:hanging="361"/>
        <w:rPr>
          <w:sz w:val="24"/>
        </w:rPr>
      </w:pPr>
      <w:r>
        <w:rPr>
          <w:sz w:val="24"/>
        </w:rPr>
        <w:t>kuupiit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9" w:line="350" w:lineRule="auto"/>
        <w:ind w:right="1943"/>
        <w:rPr>
          <w:sz w:val="24"/>
        </w:rPr>
      </w:pPr>
      <w:r>
        <w:rPr>
          <w:sz w:val="24"/>
        </w:rPr>
        <w:t>qillerutit qillerutillu ilaa saarlersaasoq, matumani qillerutit bateriitortut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5" w:line="355" w:lineRule="auto"/>
        <w:ind w:right="2130"/>
        <w:rPr>
          <w:sz w:val="24"/>
        </w:rPr>
      </w:pPr>
      <w:r>
        <w:rPr>
          <w:sz w:val="24"/>
        </w:rPr>
        <w:t>sakkut 6 cm-i sinnerlugu savissartallit sakkutut atorneqarsinnaasut, assersuutigalugu qinneriaatit aamma qussaatat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7"/>
        <w:ind w:hanging="361"/>
        <w:rPr>
          <w:sz w:val="24"/>
        </w:rPr>
      </w:pPr>
      <w:r>
        <w:rPr>
          <w:sz w:val="24"/>
        </w:rPr>
        <w:t>pilattuutit, matumani pilattuutit</w:t>
      </w:r>
      <w:r>
        <w:rPr>
          <w:spacing w:val="-1"/>
          <w:sz w:val="24"/>
        </w:rPr>
        <w:t xml:space="preserve"> </w:t>
      </w:r>
      <w:r>
        <w:rPr>
          <w:sz w:val="24"/>
        </w:rPr>
        <w:t>bateriitortut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9"/>
        <w:ind w:hanging="361"/>
        <w:rPr>
          <w:sz w:val="24"/>
        </w:rPr>
      </w:pPr>
      <w:r>
        <w:rPr>
          <w:sz w:val="24"/>
        </w:rPr>
        <w:t>kissaassutit</w:t>
      </w:r>
    </w:p>
    <w:p w:rsidR="0021358C" w:rsidRDefault="00687033">
      <w:pPr>
        <w:pStyle w:val="Listeafsnit"/>
        <w:numPr>
          <w:ilvl w:val="2"/>
          <w:numId w:val="5"/>
        </w:numPr>
        <w:tabs>
          <w:tab w:val="left" w:pos="1189"/>
          <w:tab w:val="left" w:pos="1190"/>
        </w:tabs>
        <w:spacing w:before="139"/>
        <w:ind w:hanging="361"/>
        <w:rPr>
          <w:sz w:val="24"/>
        </w:rPr>
      </w:pPr>
      <w:r>
        <w:rPr>
          <w:sz w:val="24"/>
        </w:rPr>
        <w:t>ki</w:t>
      </w:r>
      <w:r>
        <w:rPr>
          <w:sz w:val="24"/>
        </w:rPr>
        <w:t>kiassuarnut illuinnarsuutit aamma kikiannut</w:t>
      </w:r>
      <w:r>
        <w:rPr>
          <w:spacing w:val="-3"/>
          <w:sz w:val="24"/>
        </w:rPr>
        <w:t xml:space="preserve"> </w:t>
      </w:r>
      <w:r>
        <w:rPr>
          <w:sz w:val="24"/>
        </w:rPr>
        <w:t>illuinnarsuutit</w:t>
      </w:r>
    </w:p>
    <w:p w:rsidR="0021358C" w:rsidRDefault="0021358C">
      <w:pPr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8"/>
        <w:rPr>
          <w:sz w:val="19"/>
        </w:rPr>
      </w:pPr>
    </w:p>
    <w:p w:rsidR="0021358C" w:rsidRDefault="00687033">
      <w:pPr>
        <w:pStyle w:val="Listeafsnit"/>
        <w:numPr>
          <w:ilvl w:val="1"/>
          <w:numId w:val="5"/>
        </w:numPr>
        <w:tabs>
          <w:tab w:val="left" w:pos="355"/>
        </w:tabs>
        <w:spacing w:before="90" w:line="244" w:lineRule="auto"/>
        <w:ind w:right="2108" w:firstLine="0"/>
        <w:rPr>
          <w:sz w:val="24"/>
        </w:rPr>
      </w:pPr>
      <w:r>
        <w:rPr>
          <w:sz w:val="24"/>
        </w:rPr>
        <w:t>sakkussat ammalorsakkat inngeqanngitsut, pigisat tigussaatsut — unataanermi atorneqarnerminni inummut ilungersunartumik ajoqusiisinnaasut,</w:t>
      </w:r>
      <w:r>
        <w:rPr>
          <w:spacing w:val="-1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7"/>
        <w:rPr>
          <w:sz w:val="23"/>
        </w:rPr>
      </w:pPr>
    </w:p>
    <w:p w:rsidR="0021358C" w:rsidRDefault="00687033">
      <w:pPr>
        <w:pStyle w:val="Listeafsnit"/>
        <w:numPr>
          <w:ilvl w:val="0"/>
          <w:numId w:val="4"/>
        </w:numPr>
        <w:tabs>
          <w:tab w:val="left" w:pos="1010"/>
        </w:tabs>
        <w:ind w:left="1009" w:hanging="181"/>
        <w:rPr>
          <w:sz w:val="24"/>
        </w:rPr>
      </w:pPr>
      <w:r>
        <w:rPr>
          <w:sz w:val="24"/>
        </w:rPr>
        <w:t>baseball-ernermi aamma softba</w:t>
      </w:r>
      <w:r>
        <w:rPr>
          <w:sz w:val="24"/>
        </w:rPr>
        <w:t>llernermi</w:t>
      </w:r>
      <w:r>
        <w:rPr>
          <w:spacing w:val="-2"/>
          <w:sz w:val="24"/>
        </w:rPr>
        <w:t xml:space="preserve"> </w:t>
      </w:r>
      <w:r>
        <w:rPr>
          <w:sz w:val="24"/>
        </w:rPr>
        <w:t>anaalerutit</w:t>
      </w:r>
    </w:p>
    <w:p w:rsidR="0021358C" w:rsidRDefault="00687033">
      <w:pPr>
        <w:pStyle w:val="Listeafsnit"/>
        <w:numPr>
          <w:ilvl w:val="0"/>
          <w:numId w:val="4"/>
        </w:numPr>
        <w:tabs>
          <w:tab w:val="left" w:pos="1010"/>
        </w:tabs>
        <w:spacing w:before="140" w:line="360" w:lineRule="auto"/>
        <w:ind w:right="1803" w:firstLine="0"/>
        <w:rPr>
          <w:sz w:val="24"/>
        </w:rPr>
      </w:pPr>
      <w:r>
        <w:rPr>
          <w:sz w:val="24"/>
        </w:rPr>
        <w:t>anaalerutit aamma anaatat, assersuutigalugu totenschlægere-t, anaatat aamma politiit anaataat</w:t>
      </w:r>
    </w:p>
    <w:p w:rsidR="0021358C" w:rsidRDefault="00687033">
      <w:pPr>
        <w:pStyle w:val="Listeafsnit"/>
        <w:numPr>
          <w:ilvl w:val="0"/>
          <w:numId w:val="4"/>
        </w:numPr>
        <w:tabs>
          <w:tab w:val="left" w:pos="1010"/>
        </w:tabs>
        <w:ind w:left="1009" w:hanging="181"/>
        <w:rPr>
          <w:sz w:val="24"/>
        </w:rPr>
      </w:pPr>
      <w:r>
        <w:rPr>
          <w:sz w:val="24"/>
        </w:rPr>
        <w:t>unammilluni timersuutinut</w:t>
      </w:r>
      <w:r>
        <w:rPr>
          <w:spacing w:val="-1"/>
          <w:sz w:val="24"/>
        </w:rPr>
        <w:t xml:space="preserve"> </w:t>
      </w:r>
      <w:r>
        <w:rPr>
          <w:sz w:val="24"/>
        </w:rPr>
        <w:t>atortut</w:t>
      </w:r>
    </w:p>
    <w:p w:rsidR="0021358C" w:rsidRDefault="0021358C">
      <w:pPr>
        <w:pStyle w:val="Brdtekst"/>
        <w:spacing w:before="9"/>
        <w:rPr>
          <w:sz w:val="36"/>
        </w:rPr>
      </w:pPr>
    </w:p>
    <w:p w:rsidR="0021358C" w:rsidRDefault="00687033">
      <w:pPr>
        <w:pStyle w:val="Listeafsnit"/>
        <w:numPr>
          <w:ilvl w:val="1"/>
          <w:numId w:val="5"/>
        </w:numPr>
        <w:tabs>
          <w:tab w:val="left" w:pos="328"/>
        </w:tabs>
        <w:spacing w:line="242" w:lineRule="auto"/>
        <w:ind w:right="1557" w:firstLine="0"/>
        <w:rPr>
          <w:sz w:val="24"/>
        </w:rPr>
      </w:pPr>
      <w:r>
        <w:rPr>
          <w:sz w:val="24"/>
        </w:rPr>
        <w:t>atortussiat atortullu qaartuujasut ikuallassinnaasullu, ilungersunartumik inummik ajoqusiinissamut atorneqarsinnaasut imaluunniit atorneqarsinnaasutut isikkoqartut imaluunniit timmisartumik isumannaallisaanermut qunusaarutaasinnaasut,</w:t>
      </w:r>
      <w:r>
        <w:rPr>
          <w:spacing w:val="-1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3"/>
      </w:pP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ind w:left="1009" w:hanging="181"/>
        <w:rPr>
          <w:sz w:val="24"/>
        </w:rPr>
      </w:pPr>
      <w:r>
        <w:rPr>
          <w:sz w:val="24"/>
        </w:rPr>
        <w:t>pequtissat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139"/>
        <w:ind w:left="1009" w:hanging="181"/>
        <w:rPr>
          <w:sz w:val="24"/>
        </w:rPr>
      </w:pPr>
      <w:r>
        <w:rPr>
          <w:sz w:val="24"/>
        </w:rPr>
        <w:t>seqqortaatit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137" w:line="360" w:lineRule="auto"/>
        <w:ind w:right="2170" w:firstLine="0"/>
        <w:rPr>
          <w:sz w:val="24"/>
        </w:rPr>
      </w:pPr>
      <w:r>
        <w:rPr>
          <w:sz w:val="24"/>
        </w:rPr>
        <w:t>qaatitsissutit aamma kukuttaatit/qaartitsinissamut- aamma ikitsinissamut allunaasat/qaartartup qaartinneqarnissaanut ikitsissutit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2" w:line="360" w:lineRule="auto"/>
        <w:ind w:right="2231" w:firstLine="0"/>
        <w:rPr>
          <w:sz w:val="24"/>
        </w:rPr>
      </w:pPr>
      <w:r>
        <w:rPr>
          <w:sz w:val="24"/>
        </w:rPr>
        <w:t>pigisat tigussaasut qaartuujasutut assilillugit sananeqartut imaluunniit ilaarneqartut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line="360" w:lineRule="auto"/>
        <w:ind w:right="1776" w:firstLine="0"/>
        <w:rPr>
          <w:sz w:val="24"/>
        </w:rPr>
      </w:pPr>
      <w:r>
        <w:rPr>
          <w:sz w:val="24"/>
        </w:rPr>
        <w:t>qaartartut, qaartartut ig</w:t>
      </w:r>
      <w:r>
        <w:rPr>
          <w:sz w:val="24"/>
        </w:rPr>
        <w:t xml:space="preserve">eriuttakkat aamma qaartartut </w:t>
      </w:r>
      <w:r>
        <w:rPr>
          <w:spacing w:val="-3"/>
          <w:sz w:val="24"/>
        </w:rPr>
        <w:t xml:space="preserve">sakkutuut </w:t>
      </w:r>
      <w:r>
        <w:rPr>
          <w:sz w:val="24"/>
        </w:rPr>
        <w:t>atortagaat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line="360" w:lineRule="auto"/>
        <w:ind w:right="1637" w:firstLine="0"/>
        <w:rPr>
          <w:sz w:val="24"/>
        </w:rPr>
      </w:pPr>
      <w:r>
        <w:rPr>
          <w:sz w:val="24"/>
        </w:rPr>
        <w:t>qummoroortaatit aamma nioqqutissiat allat kemiimut tunngasut imminnut sunniivigeqatigiinnerminni qaamanermik- pujormik imaluunniit seqqornernik pilersitsisartut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line="275" w:lineRule="exact"/>
        <w:ind w:left="1009" w:hanging="181"/>
        <w:rPr>
          <w:sz w:val="24"/>
        </w:rPr>
      </w:pPr>
      <w:r>
        <w:rPr>
          <w:sz w:val="24"/>
        </w:rPr>
        <w:t>qaartartut pujuuliortut aamma imassat</w:t>
      </w:r>
      <w:r>
        <w:rPr>
          <w:spacing w:val="-8"/>
          <w:sz w:val="24"/>
        </w:rPr>
        <w:t xml:space="preserve"> </w:t>
      </w:r>
      <w:r>
        <w:rPr>
          <w:sz w:val="24"/>
        </w:rPr>
        <w:t>pujuliortut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139"/>
        <w:ind w:left="1009" w:hanging="181"/>
        <w:rPr>
          <w:sz w:val="24"/>
        </w:rPr>
      </w:pPr>
      <w:r>
        <w:rPr>
          <w:sz w:val="24"/>
        </w:rPr>
        <w:t>qaartiterutit, paassat aamma qaartartut</w:t>
      </w:r>
      <w:r>
        <w:rPr>
          <w:spacing w:val="-8"/>
          <w:sz w:val="24"/>
        </w:rPr>
        <w:t xml:space="preserve"> </w:t>
      </w:r>
      <w:r>
        <w:rPr>
          <w:sz w:val="24"/>
        </w:rPr>
        <w:t>nerumittut</w:t>
      </w:r>
    </w:p>
    <w:p w:rsidR="0021358C" w:rsidRDefault="0021358C">
      <w:pPr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11"/>
        <w:rPr>
          <w:sz w:val="15"/>
        </w:rPr>
      </w:pPr>
    </w:p>
    <w:p w:rsidR="0021358C" w:rsidRDefault="00687033">
      <w:pPr>
        <w:pStyle w:val="Overskrift1"/>
      </w:pPr>
      <w:r>
        <w:t>Ilanngussaq 3</w:t>
      </w:r>
    </w:p>
    <w:p w:rsidR="0021358C" w:rsidRDefault="0021358C">
      <w:pPr>
        <w:pStyle w:val="Brdtekst"/>
        <w:spacing w:before="7"/>
        <w:rPr>
          <w:b/>
        </w:rPr>
      </w:pPr>
    </w:p>
    <w:p w:rsidR="0021358C" w:rsidRDefault="00687033">
      <w:pPr>
        <w:spacing w:line="244" w:lineRule="auto"/>
        <w:ind w:left="109" w:right="1532"/>
        <w:rPr>
          <w:b/>
          <w:sz w:val="24"/>
        </w:rPr>
      </w:pPr>
      <w:r>
        <w:rPr>
          <w:b/>
          <w:sz w:val="24"/>
        </w:rPr>
        <w:t>Nassatani allatsissimasuni pigisat tigussaasut inerteqqutaasut pillugit allattuiffik</w:t>
      </w:r>
    </w:p>
    <w:p w:rsidR="0021358C" w:rsidRDefault="00687033">
      <w:pPr>
        <w:pStyle w:val="Brdtekst"/>
        <w:spacing w:line="244" w:lineRule="auto"/>
        <w:ind w:left="109" w:right="2388"/>
      </w:pPr>
      <w:r>
        <w:t>Pigisat tigussaasut tulliuttut ilaasut nassataminni allatsissimasuni nassassa</w:t>
      </w:r>
      <w:r>
        <w:t>nngilaat:</w:t>
      </w:r>
    </w:p>
    <w:p w:rsidR="0021358C" w:rsidRDefault="0021358C">
      <w:pPr>
        <w:pStyle w:val="Brdtekst"/>
        <w:spacing w:before="4"/>
        <w:rPr>
          <w:sz w:val="23"/>
        </w:rPr>
      </w:pPr>
    </w:p>
    <w:p w:rsidR="0021358C" w:rsidRDefault="00687033">
      <w:pPr>
        <w:pStyle w:val="Brdtekst"/>
        <w:spacing w:line="242" w:lineRule="auto"/>
        <w:ind w:left="109" w:right="1695"/>
      </w:pPr>
      <w:r>
        <w:t>Atortussiat atortullu qaartuujasut ikuallassinnaasullu, ilungersunartumik inummik ajoqusiinissamut atorneqarsinnaasut imaluunniit atorneqarsinnaasutut isikkoqartut imaluunniit timmisartumik isumannaallisaanermut qunusaarutaasinnaasut, matumani: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ind w:left="1009" w:hanging="181"/>
        <w:rPr>
          <w:sz w:val="24"/>
        </w:rPr>
      </w:pPr>
      <w:r>
        <w:rPr>
          <w:sz w:val="24"/>
        </w:rPr>
        <w:t>pequtissat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140"/>
        <w:ind w:left="1009" w:hanging="181"/>
        <w:rPr>
          <w:sz w:val="24"/>
        </w:rPr>
      </w:pPr>
      <w:r>
        <w:rPr>
          <w:sz w:val="24"/>
        </w:rPr>
        <w:t>seqqortaatit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136" w:line="360" w:lineRule="auto"/>
        <w:ind w:right="2170" w:firstLine="0"/>
        <w:rPr>
          <w:sz w:val="24"/>
        </w:rPr>
      </w:pPr>
      <w:r>
        <w:rPr>
          <w:sz w:val="24"/>
        </w:rPr>
        <w:t>qaatitsissutit aamma kukuttaatit/qaartitsinissamut- aamma ikitsinissamut allunaasat/qaartartup qaartinneqarnissaanut ikitsissutit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before="2" w:line="360" w:lineRule="auto"/>
        <w:ind w:right="1778" w:firstLine="0"/>
        <w:rPr>
          <w:sz w:val="24"/>
        </w:rPr>
      </w:pPr>
      <w:r>
        <w:rPr>
          <w:sz w:val="24"/>
        </w:rPr>
        <w:t>qaartartut, qaartartut igeriuttakkat aamma qaartartut sakkutuut atortagaat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line="360" w:lineRule="auto"/>
        <w:ind w:right="1640" w:firstLine="0"/>
        <w:rPr>
          <w:sz w:val="24"/>
        </w:rPr>
      </w:pPr>
      <w:r>
        <w:rPr>
          <w:sz w:val="24"/>
        </w:rPr>
        <w:t>qummoroortaatit aamma nioqqutissiat allat kemiimut tunngasut imminnut sunniivigeqatigiinnerminni qaamanermik- pujormik imaluunniit seqqornernik</w:t>
      </w:r>
      <w:r>
        <w:rPr>
          <w:spacing w:val="-1"/>
          <w:sz w:val="24"/>
        </w:rPr>
        <w:t xml:space="preserve"> </w:t>
      </w:r>
      <w:r>
        <w:rPr>
          <w:sz w:val="24"/>
        </w:rPr>
        <w:t>pilersitsisartut</w:t>
      </w:r>
    </w:p>
    <w:p w:rsidR="0021358C" w:rsidRDefault="00687033">
      <w:pPr>
        <w:pStyle w:val="Listeafsnit"/>
        <w:numPr>
          <w:ilvl w:val="0"/>
          <w:numId w:val="3"/>
        </w:numPr>
        <w:tabs>
          <w:tab w:val="left" w:pos="1010"/>
        </w:tabs>
        <w:spacing w:line="275" w:lineRule="exact"/>
        <w:ind w:left="1009" w:hanging="181"/>
        <w:rPr>
          <w:sz w:val="24"/>
        </w:rPr>
      </w:pPr>
      <w:r>
        <w:rPr>
          <w:sz w:val="24"/>
        </w:rPr>
        <w:t>qaartartut pujuuliortut aamma imassat</w:t>
      </w:r>
      <w:r>
        <w:rPr>
          <w:spacing w:val="-5"/>
          <w:sz w:val="24"/>
        </w:rPr>
        <w:t xml:space="preserve"> </w:t>
      </w:r>
      <w:r>
        <w:rPr>
          <w:sz w:val="24"/>
        </w:rPr>
        <w:t>pujuliortut</w:t>
      </w:r>
    </w:p>
    <w:p w:rsidR="0021358C" w:rsidRDefault="00687033">
      <w:pPr>
        <w:pStyle w:val="Brdtekst"/>
        <w:spacing w:before="141"/>
        <w:ind w:left="109"/>
      </w:pPr>
      <w:r>
        <w:t>– qaartiterutit, paassat aamma qaartartut</w:t>
      </w:r>
    </w:p>
    <w:p w:rsidR="0021358C" w:rsidRDefault="0021358C">
      <w:p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11"/>
        <w:rPr>
          <w:sz w:val="15"/>
        </w:rPr>
      </w:pPr>
    </w:p>
    <w:p w:rsidR="0021358C" w:rsidRDefault="00687033">
      <w:pPr>
        <w:pStyle w:val="Overskrift1"/>
      </w:pPr>
      <w:r>
        <w:t>Ilanngussaq 3</w:t>
      </w:r>
    </w:p>
    <w:p w:rsidR="0021358C" w:rsidRDefault="00687033">
      <w:pPr>
        <w:spacing w:before="2" w:line="244" w:lineRule="auto"/>
        <w:ind w:left="109" w:right="1839"/>
        <w:rPr>
          <w:b/>
          <w:sz w:val="24"/>
        </w:rPr>
      </w:pPr>
      <w:r>
        <w:rPr>
          <w:b/>
          <w:sz w:val="24"/>
        </w:rPr>
        <w:t>Sumiiffinni isumannaallisakkani aamma timmisartut iluini pigisat tigussaasut inerteqqutaasut pillugit allattuiffik</w:t>
      </w:r>
    </w:p>
    <w:p w:rsidR="0021358C" w:rsidRDefault="0021358C">
      <w:pPr>
        <w:pStyle w:val="Brdtekst"/>
        <w:spacing w:before="8"/>
        <w:rPr>
          <w:b/>
          <w:sz w:val="23"/>
        </w:rPr>
      </w:pPr>
    </w:p>
    <w:p w:rsidR="0021358C" w:rsidRDefault="00687033">
      <w:pPr>
        <w:pStyle w:val="Brdtekst"/>
        <w:spacing w:line="244" w:lineRule="auto"/>
        <w:ind w:left="109" w:right="1628"/>
      </w:pPr>
      <w:r>
        <w:t>Inuit allat ilaasuunngitsut sumiiffinnut isumannaallisakkanut imaluunniit timmisartut iluinut pigisat tigussaasut tulliuttuni taaneqartut nassassanngilaat:</w:t>
      </w:r>
    </w:p>
    <w:p w:rsidR="0021358C" w:rsidRDefault="0021358C">
      <w:pPr>
        <w:pStyle w:val="Brdtekst"/>
      </w:pPr>
    </w:p>
    <w:p w:rsidR="0021358C" w:rsidRDefault="00687033">
      <w:pPr>
        <w:pStyle w:val="Listeafsnit"/>
        <w:numPr>
          <w:ilvl w:val="0"/>
          <w:numId w:val="2"/>
        </w:numPr>
        <w:tabs>
          <w:tab w:val="left" w:pos="355"/>
        </w:tabs>
        <w:spacing w:line="242" w:lineRule="auto"/>
        <w:ind w:right="2056" w:firstLine="0"/>
        <w:rPr>
          <w:sz w:val="24"/>
        </w:rPr>
      </w:pPr>
      <w:r>
        <w:rPr>
          <w:sz w:val="24"/>
        </w:rPr>
        <w:t>aallaasit aamma savequtip atortui allat, aqerlup iginneqarneratigut ilungersunartumik inummik ajoqu</w:t>
      </w:r>
      <w:r>
        <w:rPr>
          <w:sz w:val="24"/>
        </w:rPr>
        <w:t>siinissamut atorneqarsinnaasut imaluunniit atorneqarsinnaasutut isikkoqartut,</w:t>
      </w:r>
      <w:r>
        <w:rPr>
          <w:spacing w:val="-2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1" w:line="352" w:lineRule="auto"/>
        <w:ind w:right="1591"/>
        <w:rPr>
          <w:sz w:val="24"/>
        </w:rPr>
      </w:pPr>
      <w:r>
        <w:rPr>
          <w:sz w:val="24"/>
        </w:rPr>
        <w:t>aallaasit suugaluartulluunniit, assersuutigalugu illuinnarsuutit, qoorortuut aamma</w:t>
      </w:r>
      <w:r>
        <w:rPr>
          <w:spacing w:val="-2"/>
          <w:sz w:val="24"/>
        </w:rPr>
        <w:t xml:space="preserve"> </w:t>
      </w:r>
      <w:r>
        <w:rPr>
          <w:sz w:val="24"/>
        </w:rPr>
        <w:t>timmiarsiutit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8" w:line="352" w:lineRule="auto"/>
        <w:ind w:right="1766"/>
        <w:rPr>
          <w:sz w:val="24"/>
        </w:rPr>
      </w:pPr>
      <w:r>
        <w:rPr>
          <w:sz w:val="24"/>
        </w:rPr>
        <w:t>illuinnarsiutit pinnguaataasut, aallaasit assilillugit sanaqqitat aamma ilaarsinerit, sakkunut</w:t>
      </w:r>
      <w:r>
        <w:rPr>
          <w:spacing w:val="-2"/>
          <w:sz w:val="24"/>
        </w:rPr>
        <w:t xml:space="preserve"> </w:t>
      </w:r>
      <w:r>
        <w:rPr>
          <w:sz w:val="24"/>
        </w:rPr>
        <w:t>assingusut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9"/>
        <w:ind w:hanging="361"/>
        <w:rPr>
          <w:sz w:val="24"/>
        </w:rPr>
      </w:pPr>
      <w:r>
        <w:rPr>
          <w:sz w:val="24"/>
        </w:rPr>
        <w:t>aallaasip atortui, qinngutit umerutaasut</w:t>
      </w:r>
      <w:r>
        <w:rPr>
          <w:spacing w:val="-1"/>
          <w:sz w:val="24"/>
        </w:rPr>
        <w:t xml:space="preserve"> </w:t>
      </w:r>
      <w:r>
        <w:rPr>
          <w:sz w:val="24"/>
        </w:rPr>
        <w:t>minillugit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139" w:line="357" w:lineRule="auto"/>
        <w:ind w:right="1511"/>
        <w:rPr>
          <w:sz w:val="24"/>
        </w:rPr>
      </w:pPr>
      <w:r>
        <w:rPr>
          <w:sz w:val="24"/>
        </w:rPr>
        <w:t>silaannaq ussisillugu naqitaq- aamma CO2-mik aallaasit, assersuutigalugu illuinnarsuutit silaannaq</w:t>
      </w:r>
      <w:r>
        <w:rPr>
          <w:sz w:val="24"/>
        </w:rPr>
        <w:t xml:space="preserve"> ussisillugu naqitaq CO2-luunniit atorlugu aqerlumik igitsisinnaasut, pellet guns-it, qoorortuut  silaannaq ussisillugu naqitaq CO2-luunniit atorlugu aqerlumik igitsisinnaasut aamma aallaasit, ammaloqisaanik sisaasunik</w:t>
      </w:r>
      <w:r>
        <w:rPr>
          <w:spacing w:val="-1"/>
          <w:sz w:val="24"/>
        </w:rPr>
        <w:t xml:space="preserve"> </w:t>
      </w:r>
      <w:r>
        <w:rPr>
          <w:sz w:val="24"/>
        </w:rPr>
        <w:t>igitsisartut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9" w:line="352" w:lineRule="auto"/>
        <w:ind w:right="2659"/>
        <w:rPr>
          <w:sz w:val="24"/>
        </w:rPr>
      </w:pPr>
      <w:r>
        <w:rPr>
          <w:sz w:val="24"/>
        </w:rPr>
        <w:t>illuinnarsuutit kalerris</w:t>
      </w:r>
      <w:r>
        <w:rPr>
          <w:sz w:val="24"/>
        </w:rPr>
        <w:t>aarutit aamma illuinnarsuutit aallartitsinermut</w:t>
      </w:r>
      <w:r>
        <w:rPr>
          <w:spacing w:val="-1"/>
          <w:sz w:val="24"/>
        </w:rPr>
        <w:t xml:space="preserve"> </w:t>
      </w:r>
      <w:r>
        <w:rPr>
          <w:sz w:val="24"/>
        </w:rPr>
        <w:t>atorneqartartut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9"/>
        <w:ind w:hanging="361"/>
        <w:rPr>
          <w:sz w:val="24"/>
        </w:rPr>
      </w:pPr>
      <w:r>
        <w:rPr>
          <w:sz w:val="24"/>
        </w:rPr>
        <w:t>pisissit, aallaaserat aamma</w:t>
      </w:r>
      <w:r>
        <w:rPr>
          <w:spacing w:val="-2"/>
          <w:sz w:val="24"/>
        </w:rPr>
        <w:t xml:space="preserve"> </w:t>
      </w:r>
      <w:r>
        <w:rPr>
          <w:sz w:val="24"/>
        </w:rPr>
        <w:t>qarsut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139"/>
        <w:ind w:hanging="361"/>
        <w:rPr>
          <w:sz w:val="24"/>
        </w:rPr>
      </w:pPr>
      <w:r>
        <w:rPr>
          <w:sz w:val="24"/>
        </w:rPr>
        <w:t>aallaasit, unaanik naalikkanillu</w:t>
      </w:r>
      <w:r>
        <w:rPr>
          <w:spacing w:val="-1"/>
          <w:sz w:val="24"/>
        </w:rPr>
        <w:t xml:space="preserve"> </w:t>
      </w:r>
      <w:r>
        <w:rPr>
          <w:sz w:val="24"/>
        </w:rPr>
        <w:t>igitsisartut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139"/>
        <w:ind w:hanging="361"/>
        <w:rPr>
          <w:sz w:val="24"/>
        </w:rPr>
      </w:pPr>
      <w:r>
        <w:rPr>
          <w:sz w:val="24"/>
        </w:rPr>
        <w:t>ilusaatit aamma iluut tasisartulik</w:t>
      </w:r>
    </w:p>
    <w:p w:rsidR="0021358C" w:rsidRDefault="0021358C">
      <w:pPr>
        <w:pStyle w:val="Brdtekst"/>
        <w:spacing w:before="6"/>
        <w:rPr>
          <w:sz w:val="36"/>
        </w:rPr>
      </w:pPr>
    </w:p>
    <w:p w:rsidR="0021358C" w:rsidRDefault="00687033">
      <w:pPr>
        <w:pStyle w:val="Listeafsnit"/>
        <w:numPr>
          <w:ilvl w:val="0"/>
          <w:numId w:val="2"/>
        </w:numPr>
        <w:tabs>
          <w:tab w:val="left" w:pos="370"/>
        </w:tabs>
        <w:spacing w:line="242" w:lineRule="auto"/>
        <w:ind w:right="2413" w:firstLine="0"/>
        <w:rPr>
          <w:sz w:val="24"/>
        </w:rPr>
      </w:pPr>
      <w:r>
        <w:rPr>
          <w:sz w:val="24"/>
        </w:rPr>
        <w:t>elektrochok-ertitsiniarnermut sakkut — eqqugaasup ilisimajunnaarsinneqarnissaa imaluunniit nukillaartinneqarnissaa immikkut siunertaralugu atortut sananeqartut, matumani:</w:t>
      </w:r>
    </w:p>
    <w:p w:rsidR="0021358C" w:rsidRDefault="0021358C">
      <w:pPr>
        <w:pStyle w:val="Brdtekst"/>
        <w:spacing w:before="6"/>
      </w:pP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line="350" w:lineRule="auto"/>
        <w:ind w:right="1711"/>
        <w:rPr>
          <w:sz w:val="24"/>
        </w:rPr>
      </w:pPr>
      <w:r>
        <w:rPr>
          <w:sz w:val="24"/>
        </w:rPr>
        <w:t>elektrochok-ertitsiniarnermut sakkut, assersuutigalugu illuinnarsuutit elektrochok-e</w:t>
      </w:r>
      <w:r>
        <w:rPr>
          <w:sz w:val="24"/>
        </w:rPr>
        <w:t>rtitsissutit, illuinnarsuutit</w:t>
      </w:r>
      <w:r>
        <w:rPr>
          <w:spacing w:val="-13"/>
          <w:sz w:val="24"/>
        </w:rPr>
        <w:t xml:space="preserve"> </w:t>
      </w:r>
      <w:r>
        <w:rPr>
          <w:sz w:val="24"/>
        </w:rPr>
        <w:t>sarfaq</w:t>
      </w:r>
    </w:p>
    <w:p w:rsidR="0021358C" w:rsidRDefault="0021358C">
      <w:pPr>
        <w:spacing w:line="350" w:lineRule="auto"/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10"/>
        <w:rPr>
          <w:sz w:val="22"/>
        </w:rPr>
      </w:pPr>
    </w:p>
    <w:p w:rsidR="0021358C" w:rsidRDefault="00687033">
      <w:pPr>
        <w:pStyle w:val="Brdtekst"/>
        <w:spacing w:before="1" w:line="360" w:lineRule="auto"/>
        <w:ind w:left="1189" w:right="1623"/>
      </w:pPr>
      <w:r>
        <w:t>atorlugu ilisimajunnaarsitsisartut aamma anaatat elektrochok- ertitsiniarnermut atorneqartartut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2" w:line="352" w:lineRule="auto"/>
        <w:ind w:right="3279"/>
        <w:rPr>
          <w:sz w:val="24"/>
        </w:rPr>
      </w:pPr>
      <w:r>
        <w:rPr>
          <w:sz w:val="24"/>
        </w:rPr>
        <w:t xml:space="preserve">uumasut nukillaartinneqarnissaannut </w:t>
      </w:r>
      <w:r>
        <w:rPr>
          <w:spacing w:val="-4"/>
          <w:sz w:val="24"/>
        </w:rPr>
        <w:t xml:space="preserve">aamma </w:t>
      </w:r>
      <w:r>
        <w:rPr>
          <w:sz w:val="24"/>
        </w:rPr>
        <w:t>toqunneqarnissaannut</w:t>
      </w:r>
      <w:r>
        <w:rPr>
          <w:spacing w:val="-1"/>
          <w:sz w:val="24"/>
        </w:rPr>
        <w:t xml:space="preserve"> </w:t>
      </w:r>
      <w:r>
        <w:rPr>
          <w:sz w:val="24"/>
        </w:rPr>
        <w:t>sakkut</w:t>
      </w:r>
    </w:p>
    <w:p w:rsidR="0021358C" w:rsidRDefault="00687033">
      <w:pPr>
        <w:pStyle w:val="Listeafsnit"/>
        <w:numPr>
          <w:ilvl w:val="1"/>
          <w:numId w:val="2"/>
        </w:numPr>
        <w:tabs>
          <w:tab w:val="left" w:pos="1189"/>
          <w:tab w:val="left" w:pos="1190"/>
        </w:tabs>
        <w:spacing w:before="9" w:line="357" w:lineRule="auto"/>
        <w:ind w:right="1561"/>
        <w:rPr>
          <w:sz w:val="24"/>
        </w:rPr>
      </w:pPr>
      <w:r>
        <w:rPr>
          <w:sz w:val="24"/>
        </w:rPr>
        <w:t>akoorutissat, gassit aamma serpalitta</w:t>
      </w:r>
      <w:r>
        <w:rPr>
          <w:sz w:val="24"/>
        </w:rPr>
        <w:t>atit nukillaartitsisinnaasut imaluunniit ilisimajunnaartitsisinnaasut, assersuutigalugu mace-it, peberspray-it, capsicumspray-it, gassit qulliliornartut aamma uumasut anusinngortinniarlugit</w:t>
      </w:r>
      <w:r>
        <w:rPr>
          <w:spacing w:val="-3"/>
          <w:sz w:val="24"/>
        </w:rPr>
        <w:t xml:space="preserve"> </w:t>
      </w:r>
      <w:r>
        <w:rPr>
          <w:sz w:val="24"/>
        </w:rPr>
        <w:t>serpalittaatit</w:t>
      </w:r>
    </w:p>
    <w:p w:rsidR="0021358C" w:rsidRDefault="0021358C">
      <w:pPr>
        <w:pStyle w:val="Brdtekst"/>
        <w:spacing w:before="11"/>
      </w:pPr>
    </w:p>
    <w:p w:rsidR="0021358C" w:rsidRDefault="00687033">
      <w:pPr>
        <w:pStyle w:val="Listeafsnit"/>
        <w:numPr>
          <w:ilvl w:val="0"/>
          <w:numId w:val="2"/>
        </w:numPr>
        <w:tabs>
          <w:tab w:val="left" w:pos="355"/>
        </w:tabs>
        <w:spacing w:line="242" w:lineRule="auto"/>
        <w:ind w:right="1531" w:firstLine="0"/>
        <w:rPr>
          <w:sz w:val="24"/>
        </w:rPr>
      </w:pPr>
      <w:r>
        <w:rPr>
          <w:sz w:val="24"/>
        </w:rPr>
        <w:t>atortussiat atortullu qaartuujasut ikuallassinnaasullu, ilungersunartumik inummik ajoqusiinissamut atorneqarsinnaasut imaluunniit atorneqarsinnaasutut isikkoqartut imaluunniit timmisartumik isumannaallisaanermut qunusaarutaasinnaasut,</w:t>
      </w:r>
      <w:r>
        <w:rPr>
          <w:spacing w:val="-1"/>
          <w:sz w:val="24"/>
        </w:rPr>
        <w:t xml:space="preserve"> </w:t>
      </w:r>
      <w:r>
        <w:rPr>
          <w:sz w:val="24"/>
        </w:rPr>
        <w:t>matumani:</w:t>
      </w:r>
    </w:p>
    <w:p w:rsidR="0021358C" w:rsidRDefault="0021358C">
      <w:pPr>
        <w:pStyle w:val="Brdtekst"/>
        <w:spacing w:before="3"/>
      </w:pP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ind w:left="1009" w:hanging="181"/>
        <w:rPr>
          <w:sz w:val="24"/>
        </w:rPr>
      </w:pPr>
      <w:r>
        <w:rPr>
          <w:sz w:val="24"/>
        </w:rPr>
        <w:t>pequtissat</w:t>
      </w: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spacing w:before="140"/>
        <w:ind w:left="1009" w:hanging="181"/>
        <w:rPr>
          <w:sz w:val="24"/>
        </w:rPr>
      </w:pPr>
      <w:r>
        <w:rPr>
          <w:sz w:val="24"/>
        </w:rPr>
        <w:t>seqqortaatit</w:t>
      </w: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spacing w:before="136" w:line="360" w:lineRule="auto"/>
        <w:ind w:right="2170" w:firstLine="0"/>
        <w:rPr>
          <w:sz w:val="24"/>
        </w:rPr>
      </w:pPr>
      <w:r>
        <w:rPr>
          <w:sz w:val="24"/>
        </w:rPr>
        <w:t>qaatitsissutit aamma kukuttaatit/qaartitsinissamut- aamma ikitsinissamut allunaasat/qaartartup qaartinneqarnissaanut ikitsissutit</w:t>
      </w: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spacing w:before="2" w:line="360" w:lineRule="auto"/>
        <w:ind w:right="2232" w:firstLine="0"/>
        <w:rPr>
          <w:sz w:val="24"/>
        </w:rPr>
      </w:pPr>
      <w:r>
        <w:rPr>
          <w:sz w:val="24"/>
        </w:rPr>
        <w:t>pigisat tigussaasut qaartuujasutut assilillugit sananeqartut imaluunniit</w:t>
      </w:r>
      <w:r>
        <w:rPr>
          <w:spacing w:val="-1"/>
          <w:sz w:val="24"/>
        </w:rPr>
        <w:t xml:space="preserve"> </w:t>
      </w:r>
      <w:r>
        <w:rPr>
          <w:sz w:val="24"/>
        </w:rPr>
        <w:t>ilaarneqartut</w:t>
      </w: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spacing w:line="360" w:lineRule="auto"/>
        <w:ind w:right="1776" w:firstLine="0"/>
        <w:rPr>
          <w:sz w:val="24"/>
        </w:rPr>
      </w:pPr>
      <w:r>
        <w:rPr>
          <w:sz w:val="24"/>
        </w:rPr>
        <w:t>qaartartut, qaartartut ig</w:t>
      </w:r>
      <w:r>
        <w:rPr>
          <w:sz w:val="24"/>
        </w:rPr>
        <w:t>eriuttakkat aamma qaartartut sakkutuut atortagaat</w:t>
      </w: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spacing w:line="360" w:lineRule="auto"/>
        <w:ind w:right="1640" w:firstLine="0"/>
        <w:rPr>
          <w:sz w:val="24"/>
        </w:rPr>
      </w:pPr>
      <w:r>
        <w:rPr>
          <w:sz w:val="24"/>
        </w:rPr>
        <w:t>qummoroortaatit aamma nioqqutissiat allat kemiimut tunngasut imminnut sunniivigeqatigiinnerminni qaamanermik- pujormik imaluunniit seqqornernik pilersitsisartut, qaartartut pujuuliortut aamma imassat</w:t>
      </w:r>
      <w:r>
        <w:rPr>
          <w:spacing w:val="-2"/>
          <w:sz w:val="24"/>
        </w:rPr>
        <w:t xml:space="preserve"> </w:t>
      </w:r>
      <w:r>
        <w:rPr>
          <w:sz w:val="24"/>
        </w:rPr>
        <w:t>pujuli</w:t>
      </w:r>
      <w:r>
        <w:rPr>
          <w:sz w:val="24"/>
        </w:rPr>
        <w:t>ortut</w:t>
      </w:r>
    </w:p>
    <w:p w:rsidR="0021358C" w:rsidRDefault="00687033">
      <w:pPr>
        <w:pStyle w:val="Listeafsnit"/>
        <w:numPr>
          <w:ilvl w:val="0"/>
          <w:numId w:val="1"/>
        </w:numPr>
        <w:tabs>
          <w:tab w:val="left" w:pos="1010"/>
        </w:tabs>
        <w:spacing w:before="1"/>
        <w:ind w:left="1009" w:hanging="181"/>
        <w:rPr>
          <w:sz w:val="24"/>
        </w:rPr>
      </w:pPr>
      <w:r>
        <w:rPr>
          <w:sz w:val="24"/>
        </w:rPr>
        <w:t>qaartiterutit, paassat aamma qaartartut</w:t>
      </w:r>
      <w:r>
        <w:rPr>
          <w:spacing w:val="-2"/>
          <w:sz w:val="24"/>
        </w:rPr>
        <w:t xml:space="preserve"> </w:t>
      </w:r>
      <w:r>
        <w:rPr>
          <w:sz w:val="24"/>
        </w:rPr>
        <w:t>nerumittut</w:t>
      </w:r>
    </w:p>
    <w:p w:rsidR="0021358C" w:rsidRDefault="0021358C">
      <w:pPr>
        <w:rPr>
          <w:sz w:val="24"/>
        </w:rPr>
        <w:sectPr w:rsidR="0021358C">
          <w:pgSz w:w="11910" w:h="16840"/>
          <w:pgMar w:top="1580" w:right="1680" w:bottom="280" w:left="1480" w:header="708" w:footer="708" w:gutter="0"/>
          <w:cols w:space="708"/>
        </w:sect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rPr>
          <w:sz w:val="20"/>
        </w:rPr>
      </w:pPr>
    </w:p>
    <w:p w:rsidR="0021358C" w:rsidRDefault="0021358C">
      <w:pPr>
        <w:pStyle w:val="Brdtekst"/>
        <w:spacing w:before="8"/>
        <w:rPr>
          <w:sz w:val="19"/>
        </w:rPr>
      </w:pPr>
    </w:p>
    <w:p w:rsidR="0021358C" w:rsidRDefault="00687033">
      <w:pPr>
        <w:pStyle w:val="Listeafsnit"/>
        <w:numPr>
          <w:ilvl w:val="0"/>
          <w:numId w:val="2"/>
        </w:numPr>
        <w:tabs>
          <w:tab w:val="left" w:pos="369"/>
        </w:tabs>
        <w:spacing w:before="90" w:line="242" w:lineRule="auto"/>
        <w:ind w:right="1704" w:firstLine="0"/>
        <w:rPr>
          <w:sz w:val="24"/>
        </w:rPr>
      </w:pPr>
      <w:r>
        <w:rPr>
          <w:sz w:val="24"/>
        </w:rPr>
        <w:t>pigisaq tigussaasoq suugaluartorluunniit, inummik ilungersunartumik ajoqusiinissamut atorneqarsinnaasoq, aamma sumiiffinni illersugaasuni nalinginnaasumik atorneqarneq ajortoq, assersuutigalugu unammilluni timersuutinut atortut, panat il.</w:t>
      </w:r>
      <w:r>
        <w:rPr>
          <w:spacing w:val="-1"/>
          <w:sz w:val="24"/>
        </w:rPr>
        <w:t xml:space="preserve"> </w:t>
      </w:r>
      <w:r>
        <w:rPr>
          <w:sz w:val="24"/>
        </w:rPr>
        <w:t>il.</w:t>
      </w:r>
    </w:p>
    <w:sectPr w:rsidR="0021358C">
      <w:pgSz w:w="11910" w:h="16840"/>
      <w:pgMar w:top="1580" w:right="168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5DDE"/>
    <w:multiLevelType w:val="hybridMultilevel"/>
    <w:tmpl w:val="C34A7636"/>
    <w:lvl w:ilvl="0" w:tplc="6B4485AC">
      <w:numFmt w:val="bullet"/>
      <w:lvlText w:val="–"/>
      <w:lvlJc w:val="left"/>
      <w:pPr>
        <w:ind w:left="829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/>
      </w:rPr>
    </w:lvl>
    <w:lvl w:ilvl="1" w:tplc="B1B60A54">
      <w:numFmt w:val="bullet"/>
      <w:lvlText w:val="•"/>
      <w:lvlJc w:val="left"/>
      <w:pPr>
        <w:ind w:left="1612" w:hanging="180"/>
      </w:pPr>
      <w:rPr>
        <w:rFonts w:hint="default"/>
        <w:lang/>
      </w:rPr>
    </w:lvl>
    <w:lvl w:ilvl="2" w:tplc="B4FA50FC">
      <w:numFmt w:val="bullet"/>
      <w:lvlText w:val="•"/>
      <w:lvlJc w:val="left"/>
      <w:pPr>
        <w:ind w:left="2405" w:hanging="180"/>
      </w:pPr>
      <w:rPr>
        <w:rFonts w:hint="default"/>
        <w:lang/>
      </w:rPr>
    </w:lvl>
    <w:lvl w:ilvl="3" w:tplc="41DE72C6">
      <w:numFmt w:val="bullet"/>
      <w:lvlText w:val="•"/>
      <w:lvlJc w:val="left"/>
      <w:pPr>
        <w:ind w:left="3197" w:hanging="180"/>
      </w:pPr>
      <w:rPr>
        <w:rFonts w:hint="default"/>
        <w:lang/>
      </w:rPr>
    </w:lvl>
    <w:lvl w:ilvl="4" w:tplc="93361006">
      <w:numFmt w:val="bullet"/>
      <w:lvlText w:val="•"/>
      <w:lvlJc w:val="left"/>
      <w:pPr>
        <w:ind w:left="3990" w:hanging="180"/>
      </w:pPr>
      <w:rPr>
        <w:rFonts w:hint="default"/>
        <w:lang/>
      </w:rPr>
    </w:lvl>
    <w:lvl w:ilvl="5" w:tplc="0A3E5ABE">
      <w:numFmt w:val="bullet"/>
      <w:lvlText w:val="•"/>
      <w:lvlJc w:val="left"/>
      <w:pPr>
        <w:ind w:left="4783" w:hanging="180"/>
      </w:pPr>
      <w:rPr>
        <w:rFonts w:hint="default"/>
        <w:lang/>
      </w:rPr>
    </w:lvl>
    <w:lvl w:ilvl="6" w:tplc="C3947A0E">
      <w:numFmt w:val="bullet"/>
      <w:lvlText w:val="•"/>
      <w:lvlJc w:val="left"/>
      <w:pPr>
        <w:ind w:left="5575" w:hanging="180"/>
      </w:pPr>
      <w:rPr>
        <w:rFonts w:hint="default"/>
        <w:lang/>
      </w:rPr>
    </w:lvl>
    <w:lvl w:ilvl="7" w:tplc="F3862458">
      <w:numFmt w:val="bullet"/>
      <w:lvlText w:val="•"/>
      <w:lvlJc w:val="left"/>
      <w:pPr>
        <w:ind w:left="6368" w:hanging="180"/>
      </w:pPr>
      <w:rPr>
        <w:rFonts w:hint="default"/>
        <w:lang/>
      </w:rPr>
    </w:lvl>
    <w:lvl w:ilvl="8" w:tplc="ADF07B36">
      <w:numFmt w:val="bullet"/>
      <w:lvlText w:val="•"/>
      <w:lvlJc w:val="left"/>
      <w:pPr>
        <w:ind w:left="7161" w:hanging="180"/>
      </w:pPr>
      <w:rPr>
        <w:rFonts w:hint="default"/>
        <w:lang/>
      </w:rPr>
    </w:lvl>
  </w:abstractNum>
  <w:abstractNum w:abstractNumId="1" w15:restartNumberingAfterBreak="0">
    <w:nsid w:val="0A27209B"/>
    <w:multiLevelType w:val="hybridMultilevel"/>
    <w:tmpl w:val="3A96EC00"/>
    <w:lvl w:ilvl="0" w:tplc="61D0F11A">
      <w:numFmt w:val="bullet"/>
      <w:lvlText w:val="–"/>
      <w:lvlJc w:val="left"/>
      <w:pPr>
        <w:ind w:left="829" w:hanging="1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/>
      </w:rPr>
    </w:lvl>
    <w:lvl w:ilvl="1" w:tplc="FEF23088">
      <w:numFmt w:val="bullet"/>
      <w:lvlText w:val="•"/>
      <w:lvlJc w:val="left"/>
      <w:pPr>
        <w:ind w:left="1612" w:hanging="180"/>
      </w:pPr>
      <w:rPr>
        <w:rFonts w:hint="default"/>
        <w:lang/>
      </w:rPr>
    </w:lvl>
    <w:lvl w:ilvl="2" w:tplc="281E9100">
      <w:numFmt w:val="bullet"/>
      <w:lvlText w:val="•"/>
      <w:lvlJc w:val="left"/>
      <w:pPr>
        <w:ind w:left="2405" w:hanging="180"/>
      </w:pPr>
      <w:rPr>
        <w:rFonts w:hint="default"/>
        <w:lang/>
      </w:rPr>
    </w:lvl>
    <w:lvl w:ilvl="3" w:tplc="2996A8D0">
      <w:numFmt w:val="bullet"/>
      <w:lvlText w:val="•"/>
      <w:lvlJc w:val="left"/>
      <w:pPr>
        <w:ind w:left="3197" w:hanging="180"/>
      </w:pPr>
      <w:rPr>
        <w:rFonts w:hint="default"/>
        <w:lang/>
      </w:rPr>
    </w:lvl>
    <w:lvl w:ilvl="4" w:tplc="DCCAB054">
      <w:numFmt w:val="bullet"/>
      <w:lvlText w:val="•"/>
      <w:lvlJc w:val="left"/>
      <w:pPr>
        <w:ind w:left="3990" w:hanging="180"/>
      </w:pPr>
      <w:rPr>
        <w:rFonts w:hint="default"/>
        <w:lang/>
      </w:rPr>
    </w:lvl>
    <w:lvl w:ilvl="5" w:tplc="F2DCA502">
      <w:numFmt w:val="bullet"/>
      <w:lvlText w:val="•"/>
      <w:lvlJc w:val="left"/>
      <w:pPr>
        <w:ind w:left="4783" w:hanging="180"/>
      </w:pPr>
      <w:rPr>
        <w:rFonts w:hint="default"/>
        <w:lang/>
      </w:rPr>
    </w:lvl>
    <w:lvl w:ilvl="6" w:tplc="DBD62A40">
      <w:numFmt w:val="bullet"/>
      <w:lvlText w:val="•"/>
      <w:lvlJc w:val="left"/>
      <w:pPr>
        <w:ind w:left="5575" w:hanging="180"/>
      </w:pPr>
      <w:rPr>
        <w:rFonts w:hint="default"/>
        <w:lang/>
      </w:rPr>
    </w:lvl>
    <w:lvl w:ilvl="7" w:tplc="3A622178">
      <w:numFmt w:val="bullet"/>
      <w:lvlText w:val="•"/>
      <w:lvlJc w:val="left"/>
      <w:pPr>
        <w:ind w:left="6368" w:hanging="180"/>
      </w:pPr>
      <w:rPr>
        <w:rFonts w:hint="default"/>
        <w:lang/>
      </w:rPr>
    </w:lvl>
    <w:lvl w:ilvl="8" w:tplc="4CB2C330">
      <w:numFmt w:val="bullet"/>
      <w:lvlText w:val="•"/>
      <w:lvlJc w:val="left"/>
      <w:pPr>
        <w:ind w:left="7161" w:hanging="180"/>
      </w:pPr>
      <w:rPr>
        <w:rFonts w:hint="default"/>
        <w:lang/>
      </w:rPr>
    </w:lvl>
  </w:abstractNum>
  <w:abstractNum w:abstractNumId="2" w15:restartNumberingAfterBreak="0">
    <w:nsid w:val="15883FD4"/>
    <w:multiLevelType w:val="hybridMultilevel"/>
    <w:tmpl w:val="B608CA52"/>
    <w:lvl w:ilvl="0" w:tplc="56988330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646CF404">
      <w:numFmt w:val="bullet"/>
      <w:lvlText w:val="•"/>
      <w:lvlJc w:val="left"/>
      <w:pPr>
        <w:ind w:left="964" w:hanging="260"/>
      </w:pPr>
      <w:rPr>
        <w:rFonts w:hint="default"/>
        <w:lang/>
      </w:rPr>
    </w:lvl>
    <w:lvl w:ilvl="2" w:tplc="ED5C8F32">
      <w:numFmt w:val="bullet"/>
      <w:lvlText w:val="•"/>
      <w:lvlJc w:val="left"/>
      <w:pPr>
        <w:ind w:left="1829" w:hanging="260"/>
      </w:pPr>
      <w:rPr>
        <w:rFonts w:hint="default"/>
        <w:lang/>
      </w:rPr>
    </w:lvl>
    <w:lvl w:ilvl="3" w:tplc="DD000812">
      <w:numFmt w:val="bullet"/>
      <w:lvlText w:val="•"/>
      <w:lvlJc w:val="left"/>
      <w:pPr>
        <w:ind w:left="2693" w:hanging="260"/>
      </w:pPr>
      <w:rPr>
        <w:rFonts w:hint="default"/>
        <w:lang/>
      </w:rPr>
    </w:lvl>
    <w:lvl w:ilvl="4" w:tplc="149AA5C2">
      <w:numFmt w:val="bullet"/>
      <w:lvlText w:val="•"/>
      <w:lvlJc w:val="left"/>
      <w:pPr>
        <w:ind w:left="3558" w:hanging="260"/>
      </w:pPr>
      <w:rPr>
        <w:rFonts w:hint="default"/>
        <w:lang/>
      </w:rPr>
    </w:lvl>
    <w:lvl w:ilvl="5" w:tplc="91807A40">
      <w:numFmt w:val="bullet"/>
      <w:lvlText w:val="•"/>
      <w:lvlJc w:val="left"/>
      <w:pPr>
        <w:ind w:left="4423" w:hanging="260"/>
      </w:pPr>
      <w:rPr>
        <w:rFonts w:hint="default"/>
        <w:lang/>
      </w:rPr>
    </w:lvl>
    <w:lvl w:ilvl="6" w:tplc="78246F42">
      <w:numFmt w:val="bullet"/>
      <w:lvlText w:val="•"/>
      <w:lvlJc w:val="left"/>
      <w:pPr>
        <w:ind w:left="5287" w:hanging="260"/>
      </w:pPr>
      <w:rPr>
        <w:rFonts w:hint="default"/>
        <w:lang/>
      </w:rPr>
    </w:lvl>
    <w:lvl w:ilvl="7" w:tplc="D2B03072">
      <w:numFmt w:val="bullet"/>
      <w:lvlText w:val="•"/>
      <w:lvlJc w:val="left"/>
      <w:pPr>
        <w:ind w:left="6152" w:hanging="260"/>
      </w:pPr>
      <w:rPr>
        <w:rFonts w:hint="default"/>
        <w:lang/>
      </w:rPr>
    </w:lvl>
    <w:lvl w:ilvl="8" w:tplc="CF604682">
      <w:numFmt w:val="bullet"/>
      <w:lvlText w:val="•"/>
      <w:lvlJc w:val="left"/>
      <w:pPr>
        <w:ind w:left="7017" w:hanging="260"/>
      </w:pPr>
      <w:rPr>
        <w:rFonts w:hint="default"/>
        <w:lang/>
      </w:rPr>
    </w:lvl>
  </w:abstractNum>
  <w:abstractNum w:abstractNumId="3" w15:restartNumberingAfterBreak="0">
    <w:nsid w:val="2F807A53"/>
    <w:multiLevelType w:val="hybridMultilevel"/>
    <w:tmpl w:val="2C02A6CA"/>
    <w:lvl w:ilvl="0" w:tplc="476A220C">
      <w:start w:val="2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AA4EF1DC">
      <w:numFmt w:val="bullet"/>
      <w:lvlText w:val="•"/>
      <w:lvlJc w:val="left"/>
      <w:pPr>
        <w:ind w:left="964" w:hanging="260"/>
      </w:pPr>
      <w:rPr>
        <w:rFonts w:hint="default"/>
        <w:lang/>
      </w:rPr>
    </w:lvl>
    <w:lvl w:ilvl="2" w:tplc="092EA8BE">
      <w:numFmt w:val="bullet"/>
      <w:lvlText w:val="•"/>
      <w:lvlJc w:val="left"/>
      <w:pPr>
        <w:ind w:left="1829" w:hanging="260"/>
      </w:pPr>
      <w:rPr>
        <w:rFonts w:hint="default"/>
        <w:lang/>
      </w:rPr>
    </w:lvl>
    <w:lvl w:ilvl="3" w:tplc="EFF08048">
      <w:numFmt w:val="bullet"/>
      <w:lvlText w:val="•"/>
      <w:lvlJc w:val="left"/>
      <w:pPr>
        <w:ind w:left="2693" w:hanging="260"/>
      </w:pPr>
      <w:rPr>
        <w:rFonts w:hint="default"/>
        <w:lang/>
      </w:rPr>
    </w:lvl>
    <w:lvl w:ilvl="4" w:tplc="ED3CBAA0">
      <w:numFmt w:val="bullet"/>
      <w:lvlText w:val="•"/>
      <w:lvlJc w:val="left"/>
      <w:pPr>
        <w:ind w:left="3558" w:hanging="260"/>
      </w:pPr>
      <w:rPr>
        <w:rFonts w:hint="default"/>
        <w:lang/>
      </w:rPr>
    </w:lvl>
    <w:lvl w:ilvl="5" w:tplc="0DDACEA4">
      <w:numFmt w:val="bullet"/>
      <w:lvlText w:val="•"/>
      <w:lvlJc w:val="left"/>
      <w:pPr>
        <w:ind w:left="4423" w:hanging="260"/>
      </w:pPr>
      <w:rPr>
        <w:rFonts w:hint="default"/>
        <w:lang/>
      </w:rPr>
    </w:lvl>
    <w:lvl w:ilvl="6" w:tplc="037614DE">
      <w:numFmt w:val="bullet"/>
      <w:lvlText w:val="•"/>
      <w:lvlJc w:val="left"/>
      <w:pPr>
        <w:ind w:left="5287" w:hanging="260"/>
      </w:pPr>
      <w:rPr>
        <w:rFonts w:hint="default"/>
        <w:lang/>
      </w:rPr>
    </w:lvl>
    <w:lvl w:ilvl="7" w:tplc="03120F48">
      <w:numFmt w:val="bullet"/>
      <w:lvlText w:val="•"/>
      <w:lvlJc w:val="left"/>
      <w:pPr>
        <w:ind w:left="6152" w:hanging="260"/>
      </w:pPr>
      <w:rPr>
        <w:rFonts w:hint="default"/>
        <w:lang/>
      </w:rPr>
    </w:lvl>
    <w:lvl w:ilvl="8" w:tplc="9B48A848">
      <w:numFmt w:val="bullet"/>
      <w:lvlText w:val="•"/>
      <w:lvlJc w:val="left"/>
      <w:pPr>
        <w:ind w:left="7017" w:hanging="260"/>
      </w:pPr>
      <w:rPr>
        <w:rFonts w:hint="default"/>
        <w:lang/>
      </w:rPr>
    </w:lvl>
  </w:abstractNum>
  <w:abstractNum w:abstractNumId="4" w15:restartNumberingAfterBreak="0">
    <w:nsid w:val="2F994973"/>
    <w:multiLevelType w:val="hybridMultilevel"/>
    <w:tmpl w:val="E4FE7220"/>
    <w:lvl w:ilvl="0" w:tplc="BD46A184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D11CDC8A">
      <w:numFmt w:val="bullet"/>
      <w:lvlText w:val="•"/>
      <w:lvlJc w:val="left"/>
      <w:pPr>
        <w:ind w:left="1198" w:hanging="260"/>
      </w:pPr>
      <w:rPr>
        <w:rFonts w:hint="default"/>
        <w:lang/>
      </w:rPr>
    </w:lvl>
    <w:lvl w:ilvl="2" w:tplc="41E427FC">
      <w:numFmt w:val="bullet"/>
      <w:lvlText w:val="•"/>
      <w:lvlJc w:val="left"/>
      <w:pPr>
        <w:ind w:left="2037" w:hanging="260"/>
      </w:pPr>
      <w:rPr>
        <w:rFonts w:hint="default"/>
        <w:lang/>
      </w:rPr>
    </w:lvl>
    <w:lvl w:ilvl="3" w:tplc="425AF2BE">
      <w:numFmt w:val="bullet"/>
      <w:lvlText w:val="•"/>
      <w:lvlJc w:val="left"/>
      <w:pPr>
        <w:ind w:left="2875" w:hanging="260"/>
      </w:pPr>
      <w:rPr>
        <w:rFonts w:hint="default"/>
        <w:lang/>
      </w:rPr>
    </w:lvl>
    <w:lvl w:ilvl="4" w:tplc="06D8C710">
      <w:numFmt w:val="bullet"/>
      <w:lvlText w:val="•"/>
      <w:lvlJc w:val="left"/>
      <w:pPr>
        <w:ind w:left="3714" w:hanging="260"/>
      </w:pPr>
      <w:rPr>
        <w:rFonts w:hint="default"/>
        <w:lang/>
      </w:rPr>
    </w:lvl>
    <w:lvl w:ilvl="5" w:tplc="34482B3A">
      <w:numFmt w:val="bullet"/>
      <w:lvlText w:val="•"/>
      <w:lvlJc w:val="left"/>
      <w:pPr>
        <w:ind w:left="4553" w:hanging="260"/>
      </w:pPr>
      <w:rPr>
        <w:rFonts w:hint="default"/>
        <w:lang/>
      </w:rPr>
    </w:lvl>
    <w:lvl w:ilvl="6" w:tplc="B4F220B2">
      <w:numFmt w:val="bullet"/>
      <w:lvlText w:val="•"/>
      <w:lvlJc w:val="left"/>
      <w:pPr>
        <w:ind w:left="5391" w:hanging="260"/>
      </w:pPr>
      <w:rPr>
        <w:rFonts w:hint="default"/>
        <w:lang/>
      </w:rPr>
    </w:lvl>
    <w:lvl w:ilvl="7" w:tplc="A594C4D6">
      <w:numFmt w:val="bullet"/>
      <w:lvlText w:val="•"/>
      <w:lvlJc w:val="left"/>
      <w:pPr>
        <w:ind w:left="6230" w:hanging="260"/>
      </w:pPr>
      <w:rPr>
        <w:rFonts w:hint="default"/>
        <w:lang/>
      </w:rPr>
    </w:lvl>
    <w:lvl w:ilvl="8" w:tplc="FD042B06">
      <w:numFmt w:val="bullet"/>
      <w:lvlText w:val="•"/>
      <w:lvlJc w:val="left"/>
      <w:pPr>
        <w:ind w:left="7069" w:hanging="260"/>
      </w:pPr>
      <w:rPr>
        <w:rFonts w:hint="default"/>
        <w:lang/>
      </w:rPr>
    </w:lvl>
  </w:abstractNum>
  <w:abstractNum w:abstractNumId="5" w15:restartNumberingAfterBreak="0">
    <w:nsid w:val="31472745"/>
    <w:multiLevelType w:val="hybridMultilevel"/>
    <w:tmpl w:val="5BEE1734"/>
    <w:lvl w:ilvl="0" w:tplc="829AB75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2E0267DA">
      <w:numFmt w:val="bullet"/>
      <w:lvlText w:val="•"/>
      <w:lvlJc w:val="left"/>
      <w:pPr>
        <w:ind w:left="964" w:hanging="260"/>
      </w:pPr>
      <w:rPr>
        <w:rFonts w:hint="default"/>
        <w:lang/>
      </w:rPr>
    </w:lvl>
    <w:lvl w:ilvl="2" w:tplc="9BF809B4">
      <w:numFmt w:val="bullet"/>
      <w:lvlText w:val="•"/>
      <w:lvlJc w:val="left"/>
      <w:pPr>
        <w:ind w:left="1829" w:hanging="260"/>
      </w:pPr>
      <w:rPr>
        <w:rFonts w:hint="default"/>
        <w:lang/>
      </w:rPr>
    </w:lvl>
    <w:lvl w:ilvl="3" w:tplc="7E34F610">
      <w:numFmt w:val="bullet"/>
      <w:lvlText w:val="•"/>
      <w:lvlJc w:val="left"/>
      <w:pPr>
        <w:ind w:left="2693" w:hanging="260"/>
      </w:pPr>
      <w:rPr>
        <w:rFonts w:hint="default"/>
        <w:lang/>
      </w:rPr>
    </w:lvl>
    <w:lvl w:ilvl="4" w:tplc="51802980">
      <w:numFmt w:val="bullet"/>
      <w:lvlText w:val="•"/>
      <w:lvlJc w:val="left"/>
      <w:pPr>
        <w:ind w:left="3558" w:hanging="260"/>
      </w:pPr>
      <w:rPr>
        <w:rFonts w:hint="default"/>
        <w:lang/>
      </w:rPr>
    </w:lvl>
    <w:lvl w:ilvl="5" w:tplc="5CF492F4">
      <w:numFmt w:val="bullet"/>
      <w:lvlText w:val="•"/>
      <w:lvlJc w:val="left"/>
      <w:pPr>
        <w:ind w:left="4423" w:hanging="260"/>
      </w:pPr>
      <w:rPr>
        <w:rFonts w:hint="default"/>
        <w:lang/>
      </w:rPr>
    </w:lvl>
    <w:lvl w:ilvl="6" w:tplc="2000E540">
      <w:numFmt w:val="bullet"/>
      <w:lvlText w:val="•"/>
      <w:lvlJc w:val="left"/>
      <w:pPr>
        <w:ind w:left="5287" w:hanging="260"/>
      </w:pPr>
      <w:rPr>
        <w:rFonts w:hint="default"/>
        <w:lang/>
      </w:rPr>
    </w:lvl>
    <w:lvl w:ilvl="7" w:tplc="7ED06296">
      <w:numFmt w:val="bullet"/>
      <w:lvlText w:val="•"/>
      <w:lvlJc w:val="left"/>
      <w:pPr>
        <w:ind w:left="6152" w:hanging="260"/>
      </w:pPr>
      <w:rPr>
        <w:rFonts w:hint="default"/>
        <w:lang/>
      </w:rPr>
    </w:lvl>
    <w:lvl w:ilvl="8" w:tplc="A09E3AD0">
      <w:numFmt w:val="bullet"/>
      <w:lvlText w:val="•"/>
      <w:lvlJc w:val="left"/>
      <w:pPr>
        <w:ind w:left="7017" w:hanging="260"/>
      </w:pPr>
      <w:rPr>
        <w:rFonts w:hint="default"/>
        <w:lang/>
      </w:rPr>
    </w:lvl>
  </w:abstractNum>
  <w:abstractNum w:abstractNumId="6" w15:restartNumberingAfterBreak="0">
    <w:nsid w:val="32215A0C"/>
    <w:multiLevelType w:val="hybridMultilevel"/>
    <w:tmpl w:val="9FE4906A"/>
    <w:lvl w:ilvl="0" w:tplc="CC78C62A">
      <w:numFmt w:val="bullet"/>
      <w:lvlText w:val="–"/>
      <w:lvlJc w:val="left"/>
      <w:pPr>
        <w:ind w:left="829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/>
      </w:rPr>
    </w:lvl>
    <w:lvl w:ilvl="1" w:tplc="F41EEB06">
      <w:numFmt w:val="bullet"/>
      <w:lvlText w:val="•"/>
      <w:lvlJc w:val="left"/>
      <w:pPr>
        <w:ind w:left="1612" w:hanging="180"/>
      </w:pPr>
      <w:rPr>
        <w:rFonts w:hint="default"/>
        <w:lang/>
      </w:rPr>
    </w:lvl>
    <w:lvl w:ilvl="2" w:tplc="00BA5B48">
      <w:numFmt w:val="bullet"/>
      <w:lvlText w:val="•"/>
      <w:lvlJc w:val="left"/>
      <w:pPr>
        <w:ind w:left="2405" w:hanging="180"/>
      </w:pPr>
      <w:rPr>
        <w:rFonts w:hint="default"/>
        <w:lang/>
      </w:rPr>
    </w:lvl>
    <w:lvl w:ilvl="3" w:tplc="749C17F4">
      <w:numFmt w:val="bullet"/>
      <w:lvlText w:val="•"/>
      <w:lvlJc w:val="left"/>
      <w:pPr>
        <w:ind w:left="3197" w:hanging="180"/>
      </w:pPr>
      <w:rPr>
        <w:rFonts w:hint="default"/>
        <w:lang/>
      </w:rPr>
    </w:lvl>
    <w:lvl w:ilvl="4" w:tplc="3D6A582E">
      <w:numFmt w:val="bullet"/>
      <w:lvlText w:val="•"/>
      <w:lvlJc w:val="left"/>
      <w:pPr>
        <w:ind w:left="3990" w:hanging="180"/>
      </w:pPr>
      <w:rPr>
        <w:rFonts w:hint="default"/>
        <w:lang/>
      </w:rPr>
    </w:lvl>
    <w:lvl w:ilvl="5" w:tplc="398866B2">
      <w:numFmt w:val="bullet"/>
      <w:lvlText w:val="•"/>
      <w:lvlJc w:val="left"/>
      <w:pPr>
        <w:ind w:left="4783" w:hanging="180"/>
      </w:pPr>
      <w:rPr>
        <w:rFonts w:hint="default"/>
        <w:lang/>
      </w:rPr>
    </w:lvl>
    <w:lvl w:ilvl="6" w:tplc="2004AA22">
      <w:numFmt w:val="bullet"/>
      <w:lvlText w:val="•"/>
      <w:lvlJc w:val="left"/>
      <w:pPr>
        <w:ind w:left="5575" w:hanging="180"/>
      </w:pPr>
      <w:rPr>
        <w:rFonts w:hint="default"/>
        <w:lang/>
      </w:rPr>
    </w:lvl>
    <w:lvl w:ilvl="7" w:tplc="51B059EA">
      <w:numFmt w:val="bullet"/>
      <w:lvlText w:val="•"/>
      <w:lvlJc w:val="left"/>
      <w:pPr>
        <w:ind w:left="6368" w:hanging="180"/>
      </w:pPr>
      <w:rPr>
        <w:rFonts w:hint="default"/>
        <w:lang/>
      </w:rPr>
    </w:lvl>
    <w:lvl w:ilvl="8" w:tplc="D38A01FC">
      <w:numFmt w:val="bullet"/>
      <w:lvlText w:val="•"/>
      <w:lvlJc w:val="left"/>
      <w:pPr>
        <w:ind w:left="7161" w:hanging="180"/>
      </w:pPr>
      <w:rPr>
        <w:rFonts w:hint="default"/>
        <w:lang/>
      </w:rPr>
    </w:lvl>
  </w:abstractNum>
  <w:abstractNum w:abstractNumId="7" w15:restartNumberingAfterBreak="0">
    <w:nsid w:val="34916E34"/>
    <w:multiLevelType w:val="hybridMultilevel"/>
    <w:tmpl w:val="3190CF60"/>
    <w:lvl w:ilvl="0" w:tplc="16F2815E">
      <w:start w:val="10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6C7A20C4">
      <w:numFmt w:val="bullet"/>
      <w:lvlText w:val="•"/>
      <w:lvlJc w:val="left"/>
      <w:pPr>
        <w:ind w:left="964" w:hanging="380"/>
      </w:pPr>
      <w:rPr>
        <w:rFonts w:hint="default"/>
        <w:lang/>
      </w:rPr>
    </w:lvl>
    <w:lvl w:ilvl="2" w:tplc="81B227C4">
      <w:numFmt w:val="bullet"/>
      <w:lvlText w:val="•"/>
      <w:lvlJc w:val="left"/>
      <w:pPr>
        <w:ind w:left="1829" w:hanging="380"/>
      </w:pPr>
      <w:rPr>
        <w:rFonts w:hint="default"/>
        <w:lang/>
      </w:rPr>
    </w:lvl>
    <w:lvl w:ilvl="3" w:tplc="15EC8090">
      <w:numFmt w:val="bullet"/>
      <w:lvlText w:val="•"/>
      <w:lvlJc w:val="left"/>
      <w:pPr>
        <w:ind w:left="2693" w:hanging="380"/>
      </w:pPr>
      <w:rPr>
        <w:rFonts w:hint="default"/>
        <w:lang/>
      </w:rPr>
    </w:lvl>
    <w:lvl w:ilvl="4" w:tplc="9EEC513A">
      <w:numFmt w:val="bullet"/>
      <w:lvlText w:val="•"/>
      <w:lvlJc w:val="left"/>
      <w:pPr>
        <w:ind w:left="3558" w:hanging="380"/>
      </w:pPr>
      <w:rPr>
        <w:rFonts w:hint="default"/>
        <w:lang/>
      </w:rPr>
    </w:lvl>
    <w:lvl w:ilvl="5" w:tplc="886283C2">
      <w:numFmt w:val="bullet"/>
      <w:lvlText w:val="•"/>
      <w:lvlJc w:val="left"/>
      <w:pPr>
        <w:ind w:left="4423" w:hanging="380"/>
      </w:pPr>
      <w:rPr>
        <w:rFonts w:hint="default"/>
        <w:lang/>
      </w:rPr>
    </w:lvl>
    <w:lvl w:ilvl="6" w:tplc="4E709E3C">
      <w:numFmt w:val="bullet"/>
      <w:lvlText w:val="•"/>
      <w:lvlJc w:val="left"/>
      <w:pPr>
        <w:ind w:left="5287" w:hanging="380"/>
      </w:pPr>
      <w:rPr>
        <w:rFonts w:hint="default"/>
        <w:lang/>
      </w:rPr>
    </w:lvl>
    <w:lvl w:ilvl="7" w:tplc="D0862B7C">
      <w:numFmt w:val="bullet"/>
      <w:lvlText w:val="•"/>
      <w:lvlJc w:val="left"/>
      <w:pPr>
        <w:ind w:left="6152" w:hanging="380"/>
      </w:pPr>
      <w:rPr>
        <w:rFonts w:hint="default"/>
        <w:lang/>
      </w:rPr>
    </w:lvl>
    <w:lvl w:ilvl="8" w:tplc="B7DE35A4">
      <w:numFmt w:val="bullet"/>
      <w:lvlText w:val="•"/>
      <w:lvlJc w:val="left"/>
      <w:pPr>
        <w:ind w:left="7017" w:hanging="380"/>
      </w:pPr>
      <w:rPr>
        <w:rFonts w:hint="default"/>
        <w:lang/>
      </w:rPr>
    </w:lvl>
  </w:abstractNum>
  <w:abstractNum w:abstractNumId="8" w15:restartNumberingAfterBreak="0">
    <w:nsid w:val="4D114546"/>
    <w:multiLevelType w:val="hybridMultilevel"/>
    <w:tmpl w:val="C0287044"/>
    <w:lvl w:ilvl="0" w:tplc="57A27072">
      <w:start w:val="1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603E906A">
      <w:start w:val="1"/>
      <w:numFmt w:val="lowerLetter"/>
      <w:lvlText w:val="%2)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/>
      </w:rPr>
    </w:lvl>
    <w:lvl w:ilvl="2" w:tplc="B7A25B70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spacing w:val="-3"/>
        <w:w w:val="99"/>
        <w:sz w:val="24"/>
        <w:szCs w:val="24"/>
        <w:lang/>
      </w:rPr>
    </w:lvl>
    <w:lvl w:ilvl="3" w:tplc="2EF28996">
      <w:numFmt w:val="bullet"/>
      <w:lvlText w:val="•"/>
      <w:lvlJc w:val="left"/>
      <w:pPr>
        <w:ind w:left="2125" w:hanging="360"/>
      </w:pPr>
      <w:rPr>
        <w:rFonts w:hint="default"/>
        <w:lang/>
      </w:rPr>
    </w:lvl>
    <w:lvl w:ilvl="4" w:tplc="AD1EC3E2">
      <w:numFmt w:val="bullet"/>
      <w:lvlText w:val="•"/>
      <w:lvlJc w:val="left"/>
      <w:pPr>
        <w:ind w:left="3071" w:hanging="360"/>
      </w:pPr>
      <w:rPr>
        <w:rFonts w:hint="default"/>
        <w:lang/>
      </w:rPr>
    </w:lvl>
    <w:lvl w:ilvl="5" w:tplc="719AA5A8">
      <w:numFmt w:val="bullet"/>
      <w:lvlText w:val="•"/>
      <w:lvlJc w:val="left"/>
      <w:pPr>
        <w:ind w:left="4017" w:hanging="360"/>
      </w:pPr>
      <w:rPr>
        <w:rFonts w:hint="default"/>
        <w:lang/>
      </w:rPr>
    </w:lvl>
    <w:lvl w:ilvl="6" w:tplc="B7A23426">
      <w:numFmt w:val="bullet"/>
      <w:lvlText w:val="•"/>
      <w:lvlJc w:val="left"/>
      <w:pPr>
        <w:ind w:left="4963" w:hanging="360"/>
      </w:pPr>
      <w:rPr>
        <w:rFonts w:hint="default"/>
        <w:lang/>
      </w:rPr>
    </w:lvl>
    <w:lvl w:ilvl="7" w:tplc="F0E87FA8">
      <w:numFmt w:val="bullet"/>
      <w:lvlText w:val="•"/>
      <w:lvlJc w:val="left"/>
      <w:pPr>
        <w:ind w:left="5909" w:hanging="360"/>
      </w:pPr>
      <w:rPr>
        <w:rFonts w:hint="default"/>
        <w:lang/>
      </w:rPr>
    </w:lvl>
    <w:lvl w:ilvl="8" w:tplc="B6847516">
      <w:numFmt w:val="bullet"/>
      <w:lvlText w:val="•"/>
      <w:lvlJc w:val="left"/>
      <w:pPr>
        <w:ind w:left="6854" w:hanging="360"/>
      </w:pPr>
      <w:rPr>
        <w:rFonts w:hint="default"/>
        <w:lang/>
      </w:rPr>
    </w:lvl>
  </w:abstractNum>
  <w:abstractNum w:abstractNumId="9" w15:restartNumberingAfterBreak="0">
    <w:nsid w:val="4F47127E"/>
    <w:multiLevelType w:val="hybridMultilevel"/>
    <w:tmpl w:val="25069E04"/>
    <w:lvl w:ilvl="0" w:tplc="69FA266E">
      <w:start w:val="1"/>
      <w:numFmt w:val="decimal"/>
      <w:lvlText w:val="%1)"/>
      <w:lvlJc w:val="left"/>
      <w:pPr>
        <w:ind w:left="10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B28E6BA0">
      <w:numFmt w:val="bullet"/>
      <w:lvlText w:val="•"/>
      <w:lvlJc w:val="left"/>
      <w:pPr>
        <w:ind w:left="964" w:hanging="260"/>
      </w:pPr>
      <w:rPr>
        <w:rFonts w:hint="default"/>
        <w:lang/>
      </w:rPr>
    </w:lvl>
    <w:lvl w:ilvl="2" w:tplc="63C02906">
      <w:numFmt w:val="bullet"/>
      <w:lvlText w:val="•"/>
      <w:lvlJc w:val="left"/>
      <w:pPr>
        <w:ind w:left="1829" w:hanging="260"/>
      </w:pPr>
      <w:rPr>
        <w:rFonts w:hint="default"/>
        <w:lang/>
      </w:rPr>
    </w:lvl>
    <w:lvl w:ilvl="3" w:tplc="38F8CFDC">
      <w:numFmt w:val="bullet"/>
      <w:lvlText w:val="•"/>
      <w:lvlJc w:val="left"/>
      <w:pPr>
        <w:ind w:left="2693" w:hanging="260"/>
      </w:pPr>
      <w:rPr>
        <w:rFonts w:hint="default"/>
        <w:lang/>
      </w:rPr>
    </w:lvl>
    <w:lvl w:ilvl="4" w:tplc="EBF0E832">
      <w:numFmt w:val="bullet"/>
      <w:lvlText w:val="•"/>
      <w:lvlJc w:val="left"/>
      <w:pPr>
        <w:ind w:left="3558" w:hanging="260"/>
      </w:pPr>
      <w:rPr>
        <w:rFonts w:hint="default"/>
        <w:lang/>
      </w:rPr>
    </w:lvl>
    <w:lvl w:ilvl="5" w:tplc="48CC2C40">
      <w:numFmt w:val="bullet"/>
      <w:lvlText w:val="•"/>
      <w:lvlJc w:val="left"/>
      <w:pPr>
        <w:ind w:left="4423" w:hanging="260"/>
      </w:pPr>
      <w:rPr>
        <w:rFonts w:hint="default"/>
        <w:lang/>
      </w:rPr>
    </w:lvl>
    <w:lvl w:ilvl="6" w:tplc="E8FC981E">
      <w:numFmt w:val="bullet"/>
      <w:lvlText w:val="•"/>
      <w:lvlJc w:val="left"/>
      <w:pPr>
        <w:ind w:left="5287" w:hanging="260"/>
      </w:pPr>
      <w:rPr>
        <w:rFonts w:hint="default"/>
        <w:lang/>
      </w:rPr>
    </w:lvl>
    <w:lvl w:ilvl="7" w:tplc="4BF2D88C">
      <w:numFmt w:val="bullet"/>
      <w:lvlText w:val="•"/>
      <w:lvlJc w:val="left"/>
      <w:pPr>
        <w:ind w:left="6152" w:hanging="260"/>
      </w:pPr>
      <w:rPr>
        <w:rFonts w:hint="default"/>
        <w:lang/>
      </w:rPr>
    </w:lvl>
    <w:lvl w:ilvl="8" w:tplc="2630865E">
      <w:numFmt w:val="bullet"/>
      <w:lvlText w:val="•"/>
      <w:lvlJc w:val="left"/>
      <w:pPr>
        <w:ind w:left="7017" w:hanging="260"/>
      </w:pPr>
      <w:rPr>
        <w:rFonts w:hint="default"/>
        <w:lang/>
      </w:rPr>
    </w:lvl>
  </w:abstractNum>
  <w:abstractNum w:abstractNumId="10" w15:restartNumberingAfterBreak="0">
    <w:nsid w:val="58DD6FD7"/>
    <w:multiLevelType w:val="hybridMultilevel"/>
    <w:tmpl w:val="D0B2EE2C"/>
    <w:lvl w:ilvl="0" w:tplc="BE8C999C">
      <w:start w:val="1"/>
      <w:numFmt w:val="lowerLetter"/>
      <w:lvlText w:val="%1)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/>
      </w:rPr>
    </w:lvl>
    <w:lvl w:ilvl="1" w:tplc="8EE45614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spacing w:val="-3"/>
        <w:w w:val="99"/>
        <w:sz w:val="24"/>
        <w:szCs w:val="24"/>
        <w:lang/>
      </w:rPr>
    </w:lvl>
    <w:lvl w:ilvl="2" w:tplc="91A84C50">
      <w:numFmt w:val="bullet"/>
      <w:lvlText w:val="•"/>
      <w:lvlJc w:val="left"/>
      <w:pPr>
        <w:ind w:left="2020" w:hanging="360"/>
      </w:pPr>
      <w:rPr>
        <w:rFonts w:hint="default"/>
        <w:lang/>
      </w:rPr>
    </w:lvl>
    <w:lvl w:ilvl="3" w:tplc="18105DF6">
      <w:numFmt w:val="bullet"/>
      <w:lvlText w:val="•"/>
      <w:lvlJc w:val="left"/>
      <w:pPr>
        <w:ind w:left="2861" w:hanging="360"/>
      </w:pPr>
      <w:rPr>
        <w:rFonts w:hint="default"/>
        <w:lang/>
      </w:rPr>
    </w:lvl>
    <w:lvl w:ilvl="4" w:tplc="3C529E7A">
      <w:numFmt w:val="bullet"/>
      <w:lvlText w:val="•"/>
      <w:lvlJc w:val="left"/>
      <w:pPr>
        <w:ind w:left="3702" w:hanging="360"/>
      </w:pPr>
      <w:rPr>
        <w:rFonts w:hint="default"/>
        <w:lang/>
      </w:rPr>
    </w:lvl>
    <w:lvl w:ilvl="5" w:tplc="4F52697A">
      <w:numFmt w:val="bullet"/>
      <w:lvlText w:val="•"/>
      <w:lvlJc w:val="left"/>
      <w:pPr>
        <w:ind w:left="4542" w:hanging="360"/>
      </w:pPr>
      <w:rPr>
        <w:rFonts w:hint="default"/>
        <w:lang/>
      </w:rPr>
    </w:lvl>
    <w:lvl w:ilvl="6" w:tplc="00B467E2">
      <w:numFmt w:val="bullet"/>
      <w:lvlText w:val="•"/>
      <w:lvlJc w:val="left"/>
      <w:pPr>
        <w:ind w:left="5383" w:hanging="360"/>
      </w:pPr>
      <w:rPr>
        <w:rFonts w:hint="default"/>
        <w:lang/>
      </w:rPr>
    </w:lvl>
    <w:lvl w:ilvl="7" w:tplc="E5A0DA04">
      <w:numFmt w:val="bullet"/>
      <w:lvlText w:val="•"/>
      <w:lvlJc w:val="left"/>
      <w:pPr>
        <w:ind w:left="6224" w:hanging="360"/>
      </w:pPr>
      <w:rPr>
        <w:rFonts w:hint="default"/>
        <w:lang/>
      </w:rPr>
    </w:lvl>
    <w:lvl w:ilvl="8" w:tplc="639CDDD6">
      <w:numFmt w:val="bullet"/>
      <w:lvlText w:val="•"/>
      <w:lvlJc w:val="left"/>
      <w:pPr>
        <w:ind w:left="7064" w:hanging="360"/>
      </w:pPr>
      <w:rPr>
        <w:rFonts w:hint="default"/>
        <w:lang/>
      </w:rPr>
    </w:lvl>
  </w:abstractNum>
  <w:abstractNum w:abstractNumId="11" w15:restartNumberingAfterBreak="0">
    <w:nsid w:val="7C90728A"/>
    <w:multiLevelType w:val="hybridMultilevel"/>
    <w:tmpl w:val="BEB26104"/>
    <w:lvl w:ilvl="0" w:tplc="70AAA05E">
      <w:start w:val="12"/>
      <w:numFmt w:val="decimal"/>
      <w:lvlText w:val="%1)"/>
      <w:lvlJc w:val="left"/>
      <w:pPr>
        <w:ind w:left="109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/>
      </w:rPr>
    </w:lvl>
    <w:lvl w:ilvl="1" w:tplc="AFF609EA">
      <w:numFmt w:val="bullet"/>
      <w:lvlText w:val="•"/>
      <w:lvlJc w:val="left"/>
      <w:pPr>
        <w:ind w:left="964" w:hanging="380"/>
      </w:pPr>
      <w:rPr>
        <w:rFonts w:hint="default"/>
        <w:lang/>
      </w:rPr>
    </w:lvl>
    <w:lvl w:ilvl="2" w:tplc="B64035CC">
      <w:numFmt w:val="bullet"/>
      <w:lvlText w:val="•"/>
      <w:lvlJc w:val="left"/>
      <w:pPr>
        <w:ind w:left="1829" w:hanging="380"/>
      </w:pPr>
      <w:rPr>
        <w:rFonts w:hint="default"/>
        <w:lang/>
      </w:rPr>
    </w:lvl>
    <w:lvl w:ilvl="3" w:tplc="59547242">
      <w:numFmt w:val="bullet"/>
      <w:lvlText w:val="•"/>
      <w:lvlJc w:val="left"/>
      <w:pPr>
        <w:ind w:left="2693" w:hanging="380"/>
      </w:pPr>
      <w:rPr>
        <w:rFonts w:hint="default"/>
        <w:lang/>
      </w:rPr>
    </w:lvl>
    <w:lvl w:ilvl="4" w:tplc="B17A0E00">
      <w:numFmt w:val="bullet"/>
      <w:lvlText w:val="•"/>
      <w:lvlJc w:val="left"/>
      <w:pPr>
        <w:ind w:left="3558" w:hanging="380"/>
      </w:pPr>
      <w:rPr>
        <w:rFonts w:hint="default"/>
        <w:lang/>
      </w:rPr>
    </w:lvl>
    <w:lvl w:ilvl="5" w:tplc="9762F942">
      <w:numFmt w:val="bullet"/>
      <w:lvlText w:val="•"/>
      <w:lvlJc w:val="left"/>
      <w:pPr>
        <w:ind w:left="4423" w:hanging="380"/>
      </w:pPr>
      <w:rPr>
        <w:rFonts w:hint="default"/>
        <w:lang/>
      </w:rPr>
    </w:lvl>
    <w:lvl w:ilvl="6" w:tplc="DDAE215A">
      <w:numFmt w:val="bullet"/>
      <w:lvlText w:val="•"/>
      <w:lvlJc w:val="left"/>
      <w:pPr>
        <w:ind w:left="5287" w:hanging="380"/>
      </w:pPr>
      <w:rPr>
        <w:rFonts w:hint="default"/>
        <w:lang/>
      </w:rPr>
    </w:lvl>
    <w:lvl w:ilvl="7" w:tplc="C56AED00">
      <w:numFmt w:val="bullet"/>
      <w:lvlText w:val="•"/>
      <w:lvlJc w:val="left"/>
      <w:pPr>
        <w:ind w:left="6152" w:hanging="380"/>
      </w:pPr>
      <w:rPr>
        <w:rFonts w:hint="default"/>
        <w:lang/>
      </w:rPr>
    </w:lvl>
    <w:lvl w:ilvl="8" w:tplc="D6B69A3C">
      <w:numFmt w:val="bullet"/>
      <w:lvlText w:val="•"/>
      <w:lvlJc w:val="left"/>
      <w:pPr>
        <w:ind w:left="7017" w:hanging="380"/>
      </w:pPr>
      <w:rPr>
        <w:rFonts w:hint="default"/>
        <w:lang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58C"/>
    <w:rsid w:val="0021358C"/>
    <w:rsid w:val="0068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43594E-646A-439A-B11A-38A9CE0B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spacing w:before="90"/>
      <w:ind w:left="109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6008</Words>
  <Characters>36650</Characters>
  <Application>Microsoft Office Word</Application>
  <DocSecurity>4</DocSecurity>
  <Lines>305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2023-10-20T17:41:00Z</dcterms:created>
  <dcterms:modified xsi:type="dcterms:W3CDTF">2023-10-20T17:41:00Z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